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75913" w:rsidP="2964273C" w:rsidRDefault="0DF136E7" w14:paraId="104E3129" w14:textId="2FC68B8F">
      <w:pPr>
        <w:rPr>
          <w:rFonts w:ascii="Bahnschrift" w:hAnsi="Bahnschrift" w:eastAsia="Bahnschrift" w:cs="Bahnschrift"/>
          <w:b w:val="1"/>
          <w:bCs w:val="1"/>
          <w:sz w:val="40"/>
          <w:szCs w:val="40"/>
        </w:rPr>
      </w:pPr>
      <w:r w:rsidRPr="68DD0DB8" w:rsidR="0DF136E7">
        <w:rPr>
          <w:rFonts w:ascii="Bahnschrift" w:hAnsi="Bahnschrift" w:eastAsia="Bahnschrift" w:cs="Bahnschrift"/>
          <w:b w:val="1"/>
          <w:bCs w:val="1"/>
          <w:sz w:val="40"/>
          <w:szCs w:val="40"/>
        </w:rPr>
        <w:t>Enkel sjekkliste</w:t>
      </w:r>
      <w:r w:rsidRPr="68DD0DB8" w:rsidR="7BF6134F">
        <w:rPr>
          <w:rFonts w:ascii="Bahnschrift" w:hAnsi="Bahnschrift" w:eastAsia="Bahnschrift" w:cs="Bahnschrift"/>
          <w:b w:val="1"/>
          <w:bCs w:val="1"/>
          <w:sz w:val="40"/>
          <w:szCs w:val="40"/>
        </w:rPr>
        <w:t xml:space="preserve"> til drøft les/skriv med skole</w:t>
      </w:r>
    </w:p>
    <w:tbl>
      <w:tblPr>
        <w:tblStyle w:val="TableGrid"/>
        <w:tblW w:w="9127" w:type="dxa"/>
        <w:tblLayout w:type="fixed"/>
        <w:tblLook w:val="06A0" w:firstRow="1" w:lastRow="0" w:firstColumn="1" w:lastColumn="0" w:noHBand="1" w:noVBand="1"/>
      </w:tblPr>
      <w:tblGrid>
        <w:gridCol w:w="6975"/>
        <w:gridCol w:w="2152"/>
      </w:tblGrid>
      <w:tr w:rsidR="2964273C" w:rsidTr="68DD0DB8" w14:paraId="3AC4B428" w14:textId="77777777">
        <w:trPr>
          <w:trHeight w:val="300"/>
        </w:trPr>
        <w:tc>
          <w:tcPr>
            <w:tcW w:w="6975" w:type="dxa"/>
            <w:shd w:val="clear" w:color="auto" w:fill="B4C6E7" w:themeFill="accent1" w:themeFillTint="66"/>
            <w:tcMar/>
          </w:tcPr>
          <w:p w:rsidR="4826FFB7" w:rsidP="2964273C" w:rsidRDefault="4826FFB7" w14:paraId="5EA20B4C" w14:textId="1AF7F828">
            <w:pPr>
              <w:rPr>
                <w:rFonts w:ascii="Bahnschrift" w:hAnsi="Bahnschrift" w:eastAsia="Bahnschrift" w:cs="Bahnschrift"/>
                <w:b/>
                <w:bCs/>
                <w:sz w:val="32"/>
                <w:szCs w:val="32"/>
              </w:rPr>
            </w:pPr>
            <w:r w:rsidRPr="2964273C">
              <w:rPr>
                <w:rFonts w:ascii="Bahnschrift" w:hAnsi="Bahnschrift" w:eastAsia="Bahnschrift" w:cs="Bahnschrift"/>
                <w:b/>
                <w:bCs/>
                <w:sz w:val="32"/>
                <w:szCs w:val="32"/>
              </w:rPr>
              <w:t>Områder</w:t>
            </w:r>
          </w:p>
        </w:tc>
        <w:tc>
          <w:tcPr>
            <w:tcW w:w="2152" w:type="dxa"/>
            <w:shd w:val="clear" w:color="auto" w:fill="B4C6E7" w:themeFill="accent1" w:themeFillTint="66"/>
            <w:tcMar/>
          </w:tcPr>
          <w:p w:rsidR="0E6D7B12" w:rsidP="2964273C" w:rsidRDefault="0E6D7B12" w14:paraId="0ADFAD6F" w14:textId="60A95B9A">
            <w:pPr>
              <w:rPr>
                <w:rFonts w:ascii="Bahnschrift" w:hAnsi="Bahnschrift" w:eastAsia="Bahnschrift" w:cs="Bahnschrift"/>
                <w:b/>
                <w:bCs/>
                <w:sz w:val="32"/>
                <w:szCs w:val="32"/>
              </w:rPr>
            </w:pPr>
            <w:r w:rsidRPr="2964273C">
              <w:rPr>
                <w:rFonts w:ascii="Bahnschrift" w:hAnsi="Bahnschrift" w:eastAsia="Bahnschrift" w:cs="Bahnschrift"/>
                <w:b/>
                <w:bCs/>
                <w:sz w:val="32"/>
                <w:szCs w:val="32"/>
              </w:rPr>
              <w:t xml:space="preserve">  </w:t>
            </w:r>
            <w:r w:rsidRPr="2964273C" w:rsidR="0EC253A1">
              <w:rPr>
                <w:rFonts w:ascii="Bahnschrift" w:hAnsi="Bahnschrift" w:eastAsia="Bahnschrift" w:cs="Bahnschrift"/>
                <w:b/>
                <w:bCs/>
                <w:sz w:val="32"/>
                <w:szCs w:val="32"/>
              </w:rPr>
              <w:t>Dato/tid</w:t>
            </w:r>
          </w:p>
        </w:tc>
      </w:tr>
      <w:tr w:rsidR="2964273C" w:rsidTr="68DD0DB8" w14:paraId="09F3D7EE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09084758" w14:textId="6B7E482B">
            <w:pPr>
              <w:rPr>
                <w:rFonts w:ascii="Calibri" w:hAnsi="Calibri" w:eastAsia="Calibri" w:cs="Calibri"/>
              </w:rPr>
            </w:pPr>
            <w:r w:rsidRPr="64DC4893">
              <w:rPr>
                <w:rFonts w:ascii="Calibri" w:hAnsi="Calibri" w:eastAsia="Calibri" w:cs="Calibri"/>
                <w:b/>
                <w:bCs/>
              </w:rPr>
              <w:t xml:space="preserve">Syn </w:t>
            </w:r>
            <w:r w:rsidRPr="64DC4893">
              <w:rPr>
                <w:rFonts w:ascii="Calibri" w:hAnsi="Calibri" w:eastAsia="Calibri" w:cs="Calibri"/>
              </w:rPr>
              <w:t xml:space="preserve">(optiker) og </w:t>
            </w:r>
            <w:r w:rsidRPr="64DC4893">
              <w:rPr>
                <w:rFonts w:ascii="Calibri" w:hAnsi="Calibri" w:eastAsia="Calibri" w:cs="Calibri"/>
                <w:b/>
                <w:bCs/>
              </w:rPr>
              <w:t>hørsel</w:t>
            </w:r>
            <w:r w:rsidRPr="64DC4893" w:rsidR="2160EBC3">
              <w:rPr>
                <w:rFonts w:ascii="Calibri" w:hAnsi="Calibri" w:eastAsia="Calibri" w:cs="Calibri"/>
                <w:b/>
                <w:bCs/>
              </w:rPr>
              <w:t xml:space="preserve">, </w:t>
            </w:r>
            <w:r w:rsidRPr="64DC4893" w:rsidR="2160EBC3">
              <w:rPr>
                <w:rFonts w:ascii="Calibri" w:hAnsi="Calibri" w:eastAsia="Calibri" w:cs="Calibri"/>
              </w:rPr>
              <w:t>resultat/eventuelt bemerkninger</w:t>
            </w:r>
          </w:p>
        </w:tc>
        <w:tc>
          <w:tcPr>
            <w:tcW w:w="2152" w:type="dxa"/>
            <w:tcMar/>
          </w:tcPr>
          <w:p w:rsidR="2964273C" w:rsidP="2964273C" w:rsidRDefault="2964273C" w14:paraId="6ABA1BB3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546A24CF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3B8BD3B7" w14:textId="1FE61964">
            <w:pPr>
              <w:rPr>
                <w:rFonts w:ascii="Calibri" w:hAnsi="Calibri" w:eastAsia="Calibri" w:cs="Calibri"/>
              </w:rPr>
            </w:pPr>
            <w:r w:rsidRPr="5BADA500">
              <w:rPr>
                <w:rFonts w:ascii="Calibri" w:hAnsi="Calibri" w:eastAsia="Calibri" w:cs="Calibri"/>
                <w:b/>
                <w:bCs/>
              </w:rPr>
              <w:t>STAS</w:t>
            </w:r>
          </w:p>
          <w:p w:rsidR="4826FFB7" w:rsidP="2964273C" w:rsidRDefault="4826FFB7" w14:paraId="042B20E2" w14:textId="5A509B03">
            <w:pPr>
              <w:rPr>
                <w:rFonts w:ascii="Calibri" w:hAnsi="Calibri" w:eastAsia="Calibri" w:cs="Calibri"/>
              </w:rPr>
            </w:pPr>
            <w:r w:rsidRPr="5874F2EC" w:rsidR="7F4B63AD">
              <w:rPr>
                <w:rFonts w:ascii="Calibri" w:hAnsi="Calibri" w:eastAsia="Calibri" w:cs="Calibri"/>
              </w:rPr>
              <w:t xml:space="preserve">Screeningsindeks – 1 eller </w:t>
            </w:r>
            <w:r w:rsidRPr="5874F2EC" w:rsidR="7F4B63AD">
              <w:rPr>
                <w:rFonts w:ascii="Calibri" w:hAnsi="Calibri" w:eastAsia="Calibri" w:cs="Calibri"/>
              </w:rPr>
              <w:t>mer</w:t>
            </w:r>
            <w:r w:rsidRPr="5874F2EC" w:rsidR="1D00B9E0">
              <w:rPr>
                <w:rFonts w:ascii="Calibri" w:hAnsi="Calibri" w:eastAsia="Calibri" w:cs="Calibri"/>
              </w:rPr>
              <w:t xml:space="preserve">  -</w:t>
            </w:r>
            <w:r w:rsidRPr="5874F2EC" w:rsidR="7F4B63AD">
              <w:rPr>
                <w:rFonts w:ascii="Calibri" w:hAnsi="Calibri" w:eastAsia="Calibri" w:cs="Calibri"/>
              </w:rPr>
              <w:t xml:space="preserve"> gjøre</w:t>
            </w:r>
            <w:r w:rsidRPr="5874F2EC" w:rsidR="7F4B63AD">
              <w:rPr>
                <w:rFonts w:ascii="Calibri" w:hAnsi="Calibri" w:eastAsia="Calibri" w:cs="Calibri"/>
              </w:rPr>
              <w:t xml:space="preserve"> individuell STAS</w:t>
            </w:r>
          </w:p>
          <w:p w:rsidR="4826FFB7" w:rsidP="2964273C" w:rsidRDefault="4826FFB7" w14:paraId="0E3B1C22" w14:textId="75E99F23">
            <w:pPr>
              <w:rPr>
                <w:rFonts w:ascii="Calibri" w:hAnsi="Calibri" w:eastAsia="Calibri" w:cs="Calibri"/>
              </w:rPr>
            </w:pPr>
            <w:r w:rsidRPr="2964273C">
              <w:rPr>
                <w:rFonts w:ascii="Calibri" w:hAnsi="Calibri" w:eastAsia="Calibri" w:cs="Calibri"/>
              </w:rPr>
              <w:t>Avkodingsindeks: -1,5 kritisk grense</w:t>
            </w:r>
            <w:r w:rsidRPr="2964273C" w:rsidR="183C0332">
              <w:rPr>
                <w:rFonts w:ascii="Calibri" w:hAnsi="Calibri" w:eastAsia="Calibri" w:cs="Calibri"/>
              </w:rPr>
              <w:t xml:space="preserve"> (drøfte</w:t>
            </w:r>
            <w:r w:rsidRPr="2964273C" w:rsidR="24CEFA09">
              <w:rPr>
                <w:rFonts w:ascii="Calibri" w:hAnsi="Calibri" w:eastAsia="Calibri" w:cs="Calibri"/>
              </w:rPr>
              <w:t xml:space="preserve"> og tiltak)</w:t>
            </w:r>
          </w:p>
          <w:p w:rsidR="4826FFB7" w:rsidP="2964273C" w:rsidRDefault="4826FFB7" w14:paraId="420BFF43" w14:textId="45EB681B">
            <w:pPr>
              <w:rPr>
                <w:rFonts w:ascii="Calibri" w:hAnsi="Calibri" w:eastAsia="Calibri" w:cs="Calibri"/>
              </w:rPr>
            </w:pPr>
            <w:r w:rsidRPr="2964273C">
              <w:rPr>
                <w:rFonts w:ascii="Calibri" w:hAnsi="Calibri" w:eastAsia="Calibri" w:cs="Calibri"/>
              </w:rPr>
              <w:t>Hurtigbenevning? Lav/høy? Handler det om prosessering- mye rett, få feil, gjort lite. Undersøke mer.</w:t>
            </w:r>
          </w:p>
        </w:tc>
        <w:tc>
          <w:tcPr>
            <w:tcW w:w="2152" w:type="dxa"/>
            <w:tcMar/>
          </w:tcPr>
          <w:p w:rsidR="2964273C" w:rsidP="2964273C" w:rsidRDefault="2964273C" w14:paraId="2655E41E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00E097BB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556565F3" w14:textId="5425D8AD">
            <w:pPr>
              <w:rPr>
                <w:rFonts w:ascii="Calibri" w:hAnsi="Calibri" w:eastAsia="Calibri" w:cs="Calibri"/>
                <w:b/>
                <w:bCs/>
              </w:rPr>
            </w:pPr>
            <w:r w:rsidRPr="14CF3F33" w:rsidR="4826FFB7">
              <w:rPr>
                <w:rFonts w:ascii="Calibri" w:hAnsi="Calibri" w:eastAsia="Calibri" w:cs="Calibri"/>
                <w:b w:val="1"/>
                <w:bCs w:val="1"/>
              </w:rPr>
              <w:t>Språk 6-16</w:t>
            </w:r>
          </w:p>
          <w:p w:rsidR="4826FFB7" w:rsidP="14CF3F33" w:rsidRDefault="4826FFB7" w14:paraId="7E6CED34" w14:textId="6C5DB99D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  <w:r w:rsidRPr="14CF3F33" w:rsidR="292935DC">
              <w:rPr>
                <w:rFonts w:ascii="Calibri" w:hAnsi="Calibri" w:eastAsia="Calibri" w:cs="Calibri"/>
                <w:b w:val="0"/>
                <w:bCs w:val="0"/>
              </w:rPr>
              <w:t>Underbygger skårene lese- og skrivevansker? Er det indikasjoner om det også er strev med språk?</w:t>
            </w:r>
          </w:p>
        </w:tc>
        <w:tc>
          <w:tcPr>
            <w:tcW w:w="2152" w:type="dxa"/>
            <w:tcMar/>
          </w:tcPr>
          <w:p w:rsidR="2964273C" w:rsidP="2964273C" w:rsidRDefault="2964273C" w14:paraId="3E3E02CC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796ED35B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4A39EDFF" w14:textId="032E3D82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68DD0DB8" w:rsidR="4826FFB7">
              <w:rPr>
                <w:rFonts w:ascii="Calibri" w:hAnsi="Calibri" w:eastAsia="Calibri" w:cs="Calibri"/>
                <w:b w:val="1"/>
                <w:bCs w:val="1"/>
              </w:rPr>
              <w:t>ORF</w:t>
            </w:r>
            <w:r w:rsidRPr="68DD0DB8" w:rsidR="05A40876">
              <w:rPr>
                <w:rFonts w:ascii="Calibri" w:hAnsi="Calibri" w:eastAsia="Calibri" w:cs="Calibri"/>
                <w:b w:val="1"/>
                <w:bCs w:val="1"/>
              </w:rPr>
              <w:t xml:space="preserve"> (2.-5. Trinn)</w:t>
            </w:r>
          </w:p>
          <w:p w:rsidR="4826FFB7" w:rsidP="2964273C" w:rsidRDefault="4826FFB7" w14:paraId="06DC7B8E" w14:textId="2A602CAC">
            <w:pPr>
              <w:rPr>
                <w:rFonts w:ascii="Calibri" w:hAnsi="Calibri" w:eastAsia="Calibri" w:cs="Calibri"/>
              </w:rPr>
            </w:pPr>
            <w:r w:rsidRPr="68DD0DB8" w:rsidR="140DB331">
              <w:rPr>
                <w:rFonts w:ascii="Calibri" w:hAnsi="Calibri" w:eastAsia="Calibri" w:cs="Calibri"/>
              </w:rPr>
              <w:t xml:space="preserve">Leseflyt? </w:t>
            </w:r>
            <w:r w:rsidRPr="68DD0DB8" w:rsidR="4826FFB7">
              <w:rPr>
                <w:rFonts w:ascii="Calibri" w:hAnsi="Calibri" w:eastAsia="Calibri" w:cs="Calibri"/>
              </w:rPr>
              <w:t>Forståelse</w:t>
            </w:r>
            <w:r w:rsidRPr="68DD0DB8" w:rsidR="4826FFB7">
              <w:rPr>
                <w:rFonts w:ascii="Calibri" w:hAnsi="Calibri" w:eastAsia="Calibri" w:cs="Calibri"/>
              </w:rPr>
              <w:t>? Utvikling?</w:t>
            </w:r>
            <w:r w:rsidRPr="68DD0DB8" w:rsidR="5F2E50D0">
              <w:rPr>
                <w:rFonts w:ascii="Calibri" w:hAnsi="Calibri" w:eastAsia="Calibri" w:cs="Calibri"/>
              </w:rPr>
              <w:t xml:space="preserve"> Legg ved skåringshefte!</w:t>
            </w:r>
          </w:p>
        </w:tc>
        <w:tc>
          <w:tcPr>
            <w:tcW w:w="2152" w:type="dxa"/>
            <w:tcMar/>
          </w:tcPr>
          <w:p w:rsidR="2964273C" w:rsidP="2964273C" w:rsidRDefault="2964273C" w14:paraId="70B69590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4EE28C6F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4E28A0F2" w14:textId="2E9C9ABB">
            <w:pPr>
              <w:rPr>
                <w:rFonts w:ascii="Calibri" w:hAnsi="Calibri" w:eastAsia="Calibri" w:cs="Calibri"/>
              </w:rPr>
            </w:pPr>
            <w:r w:rsidRPr="64DC4893">
              <w:rPr>
                <w:rFonts w:ascii="Calibri" w:hAnsi="Calibri" w:eastAsia="Calibri" w:cs="Calibri"/>
                <w:b/>
                <w:bCs/>
              </w:rPr>
              <w:t>Minoritets</w:t>
            </w:r>
            <w:r w:rsidRPr="64DC4893" w:rsidR="144254EF">
              <w:rPr>
                <w:rFonts w:ascii="Calibri" w:hAnsi="Calibri" w:eastAsia="Calibri" w:cs="Calibri"/>
                <w:b/>
                <w:bCs/>
              </w:rPr>
              <w:t>s</w:t>
            </w:r>
            <w:r w:rsidRPr="64DC4893">
              <w:rPr>
                <w:rFonts w:ascii="Calibri" w:hAnsi="Calibri" w:eastAsia="Calibri" w:cs="Calibri"/>
                <w:b/>
                <w:bCs/>
              </w:rPr>
              <w:t>pråklige,</w:t>
            </w:r>
            <w:r w:rsidRPr="64DC4893">
              <w:rPr>
                <w:rFonts w:ascii="Calibri" w:hAnsi="Calibri" w:eastAsia="Calibri" w:cs="Calibri"/>
              </w:rPr>
              <w:t xml:space="preserve"> hvor lenge i landet? Norsk skole? Type opplæring?</w:t>
            </w:r>
            <w:r w:rsidRPr="64DC4893" w:rsidR="5090A7A9">
              <w:rPr>
                <w:rFonts w:ascii="Calibri" w:hAnsi="Calibri" w:eastAsia="Calibri" w:cs="Calibri"/>
              </w:rPr>
              <w:t xml:space="preserve"> Leser teknisk/non-ord?</w:t>
            </w:r>
          </w:p>
        </w:tc>
        <w:tc>
          <w:tcPr>
            <w:tcW w:w="2152" w:type="dxa"/>
            <w:tcMar/>
          </w:tcPr>
          <w:p w:rsidR="2964273C" w:rsidP="2964273C" w:rsidRDefault="2964273C" w14:paraId="413943D4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0E69D374" w14:textId="77777777">
        <w:trPr>
          <w:trHeight w:val="300"/>
        </w:trPr>
        <w:tc>
          <w:tcPr>
            <w:tcW w:w="6975" w:type="dxa"/>
            <w:tcMar/>
          </w:tcPr>
          <w:p w:rsidR="4826FFB7" w:rsidP="577F5586" w:rsidRDefault="4826FFB7" w14:paraId="57511292" w14:textId="504F1795">
            <w:pPr>
              <w:rPr>
                <w:rFonts w:ascii="Calibri" w:hAnsi="Calibri" w:eastAsia="Calibri" w:cs="Calibri"/>
              </w:rPr>
            </w:pPr>
            <w:r w:rsidRPr="577F5586">
              <w:rPr>
                <w:rFonts w:ascii="Calibri" w:hAnsi="Calibri" w:eastAsia="Calibri" w:cs="Calibri"/>
                <w:b/>
                <w:bCs/>
              </w:rPr>
              <w:t>Arv</w:t>
            </w:r>
            <w:r w:rsidRPr="577F5586" w:rsidR="060E03E9">
              <w:rPr>
                <w:rFonts w:ascii="Calibri" w:hAnsi="Calibri" w:eastAsia="Calibri" w:cs="Calibri"/>
                <w:b/>
                <w:bCs/>
              </w:rPr>
              <w:t>e</w:t>
            </w:r>
            <w:r w:rsidRPr="577F5586">
              <w:rPr>
                <w:rFonts w:ascii="Calibri" w:hAnsi="Calibri" w:eastAsia="Calibri" w:cs="Calibri"/>
                <w:b/>
                <w:bCs/>
              </w:rPr>
              <w:t>lighet-</w:t>
            </w:r>
            <w:r w:rsidRPr="577F5586">
              <w:rPr>
                <w:rFonts w:ascii="Calibri" w:hAnsi="Calibri" w:eastAsia="Calibri" w:cs="Calibri"/>
              </w:rPr>
              <w:t xml:space="preserve"> andre i familien</w:t>
            </w:r>
            <w:r w:rsidRPr="577F5586" w:rsidR="3C475B7F">
              <w:rPr>
                <w:rFonts w:ascii="Calibri" w:hAnsi="Calibri" w:eastAsia="Calibri" w:cs="Calibri"/>
              </w:rPr>
              <w:t xml:space="preserve"> med dysleksi eller lignende</w:t>
            </w:r>
            <w:r w:rsidRPr="577F5586">
              <w:rPr>
                <w:rFonts w:ascii="Calibri" w:hAnsi="Calibri" w:eastAsia="Calibri" w:cs="Calibri"/>
              </w:rPr>
              <w:t>?</w:t>
            </w:r>
          </w:p>
          <w:p w:rsidR="4826FFB7" w:rsidP="2964273C" w:rsidRDefault="674BCCE1" w14:paraId="0E76DB03" w14:textId="2B41DCBD">
            <w:pPr>
              <w:rPr>
                <w:rFonts w:ascii="Calibri" w:hAnsi="Calibri" w:eastAsia="Calibri" w:cs="Calibri"/>
              </w:rPr>
            </w:pPr>
            <w:r w:rsidRPr="577F5586">
              <w:rPr>
                <w:rFonts w:ascii="Calibri" w:hAnsi="Calibri" w:eastAsia="Calibri" w:cs="Calibri"/>
              </w:rPr>
              <w:t>Er foresatte bekymret? Hva tenker eleven om eget strev?</w:t>
            </w:r>
          </w:p>
        </w:tc>
        <w:tc>
          <w:tcPr>
            <w:tcW w:w="2152" w:type="dxa"/>
            <w:tcMar/>
          </w:tcPr>
          <w:p w:rsidR="2964273C" w:rsidP="2964273C" w:rsidRDefault="2964273C" w14:paraId="4FE1B001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5E2DF03D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32725BE8" w14:textId="210EE88C">
            <w:pPr>
              <w:rPr>
                <w:rFonts w:ascii="Calibri" w:hAnsi="Calibri" w:eastAsia="Calibri" w:cs="Calibri"/>
              </w:rPr>
            </w:pPr>
            <w:r w:rsidRPr="2964273C">
              <w:rPr>
                <w:rFonts w:ascii="Calibri" w:hAnsi="Calibri" w:eastAsia="Calibri" w:cs="Calibri"/>
                <w:b/>
                <w:bCs/>
              </w:rPr>
              <w:t>Komorbiditet-</w:t>
            </w:r>
            <w:r w:rsidRPr="2964273C">
              <w:rPr>
                <w:rFonts w:ascii="Calibri" w:hAnsi="Calibri" w:eastAsia="Calibri" w:cs="Calibri"/>
              </w:rPr>
              <w:t xml:space="preserve"> ADHD, DLD, Strev med matte?</w:t>
            </w:r>
          </w:p>
        </w:tc>
        <w:tc>
          <w:tcPr>
            <w:tcW w:w="2152" w:type="dxa"/>
            <w:tcMar/>
          </w:tcPr>
          <w:p w:rsidR="2964273C" w:rsidP="2964273C" w:rsidRDefault="2964273C" w14:paraId="09D929E9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7597F34B" w14:textId="77777777">
        <w:trPr>
          <w:trHeight w:val="300"/>
        </w:trPr>
        <w:tc>
          <w:tcPr>
            <w:tcW w:w="6975" w:type="dxa"/>
            <w:tcMar/>
          </w:tcPr>
          <w:p w:rsidR="4826FFB7" w:rsidP="577F5586" w:rsidRDefault="4826FFB7" w14:paraId="211AF036" w14:textId="24E29691">
            <w:pPr>
              <w:rPr>
                <w:rFonts w:ascii="Calibri" w:hAnsi="Calibri" w:eastAsia="Calibri" w:cs="Calibri"/>
              </w:rPr>
            </w:pPr>
            <w:r w:rsidRPr="577F5586">
              <w:rPr>
                <w:rFonts w:ascii="Calibri" w:hAnsi="Calibri" w:eastAsia="Calibri" w:cs="Calibri"/>
                <w:b/>
                <w:bCs/>
              </w:rPr>
              <w:t>Arbeidsminne</w:t>
            </w:r>
            <w:r w:rsidRPr="577F5586" w:rsidR="5B50AFB4">
              <w:rPr>
                <w:rFonts w:ascii="Calibri" w:hAnsi="Calibri" w:eastAsia="Calibri" w:cs="Calibri"/>
                <w:b/>
                <w:bCs/>
              </w:rPr>
              <w:t xml:space="preserve"> – </w:t>
            </w:r>
            <w:r w:rsidRPr="577F5586" w:rsidR="5B50AFB4">
              <w:rPr>
                <w:rFonts w:ascii="Calibri" w:hAnsi="Calibri" w:eastAsia="Calibri" w:cs="Calibri"/>
              </w:rPr>
              <w:t xml:space="preserve">hva slags inntrykk har skolen av det? </w:t>
            </w:r>
            <w:r w:rsidRPr="577F5586" w:rsidR="5DED7D0F">
              <w:rPr>
                <w:rFonts w:ascii="Calibri" w:hAnsi="Calibri" w:eastAsia="Calibri" w:cs="Calibri"/>
              </w:rPr>
              <w:t xml:space="preserve">(Noe </w:t>
            </w:r>
            <w:r w:rsidRPr="577F5586" w:rsidR="44B2E91A">
              <w:rPr>
                <w:rFonts w:ascii="Calibri" w:hAnsi="Calibri" w:eastAsia="Calibri" w:cs="Calibri"/>
              </w:rPr>
              <w:t>minne</w:t>
            </w:r>
            <w:r w:rsidRPr="577F5586" w:rsidR="3C04E5C3">
              <w:rPr>
                <w:rFonts w:ascii="Calibri" w:hAnsi="Calibri" w:eastAsia="Calibri" w:cs="Calibri"/>
              </w:rPr>
              <w:t>funksjon</w:t>
            </w:r>
            <w:r w:rsidRPr="577F5586" w:rsidR="44B2E91A">
              <w:rPr>
                <w:rFonts w:ascii="Calibri" w:hAnsi="Calibri" w:eastAsia="Calibri" w:cs="Calibri"/>
              </w:rPr>
              <w:t xml:space="preserve"> tappes også på setningsminne og ordspenn på Språk 6-16</w:t>
            </w:r>
            <w:r w:rsidRPr="577F5586" w:rsidR="4ADAC650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2152" w:type="dxa"/>
            <w:tcMar/>
          </w:tcPr>
          <w:p w:rsidR="2964273C" w:rsidP="2964273C" w:rsidRDefault="2964273C" w14:paraId="682EFD82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3FA1F228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738D3475" w14:textId="773382AE">
            <w:pPr>
              <w:rPr>
                <w:rFonts w:ascii="Calibri" w:hAnsi="Calibri" w:eastAsia="Calibri" w:cs="Calibri"/>
              </w:rPr>
            </w:pPr>
            <w:r w:rsidRPr="2964273C">
              <w:rPr>
                <w:rFonts w:ascii="Calibri" w:hAnsi="Calibri" w:eastAsia="Calibri" w:cs="Calibri"/>
              </w:rPr>
              <w:t xml:space="preserve">Lav </w:t>
            </w:r>
            <w:r w:rsidRPr="2964273C">
              <w:rPr>
                <w:rFonts w:ascii="Calibri" w:hAnsi="Calibri" w:eastAsia="Calibri" w:cs="Calibri"/>
                <w:b/>
                <w:bCs/>
              </w:rPr>
              <w:t>motivasjon</w:t>
            </w:r>
            <w:r w:rsidRPr="2964273C">
              <w:rPr>
                <w:rFonts w:ascii="Calibri" w:hAnsi="Calibri" w:eastAsia="Calibri" w:cs="Calibri"/>
              </w:rPr>
              <w:t xml:space="preserve"> for lesing? Produserer lite tekst?</w:t>
            </w:r>
          </w:p>
        </w:tc>
        <w:tc>
          <w:tcPr>
            <w:tcW w:w="2152" w:type="dxa"/>
            <w:tcMar/>
          </w:tcPr>
          <w:p w:rsidR="2964273C" w:rsidP="2964273C" w:rsidRDefault="2964273C" w14:paraId="4F2D41A9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6941FB47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737C9C9F" w14:textId="3DFCB965">
            <w:pPr>
              <w:rPr>
                <w:rFonts w:ascii="Calibri" w:hAnsi="Calibri" w:eastAsia="Calibri" w:cs="Calibri"/>
              </w:rPr>
            </w:pPr>
            <w:r w:rsidRPr="23869233">
              <w:rPr>
                <w:rFonts w:ascii="Calibri" w:hAnsi="Calibri" w:eastAsia="Calibri" w:cs="Calibri"/>
              </w:rPr>
              <w:t xml:space="preserve">Prøvd ut </w:t>
            </w:r>
            <w:r w:rsidRPr="23869233">
              <w:rPr>
                <w:rFonts w:ascii="Calibri" w:hAnsi="Calibri" w:eastAsia="Calibri" w:cs="Calibri"/>
                <w:b/>
                <w:bCs/>
              </w:rPr>
              <w:t>kompensatoriske hjelpemidler</w:t>
            </w:r>
            <w:r w:rsidRPr="23869233">
              <w:rPr>
                <w:rFonts w:ascii="Calibri" w:hAnsi="Calibri" w:eastAsia="Calibri" w:cs="Calibri"/>
              </w:rPr>
              <w:t>?</w:t>
            </w:r>
            <w:r w:rsidRPr="23869233" w:rsidR="39FC36BF">
              <w:rPr>
                <w:rFonts w:ascii="Calibri" w:hAnsi="Calibri" w:eastAsia="Calibri" w:cs="Calibri"/>
              </w:rPr>
              <w:t xml:space="preserve"> Når skal eleven produsere tekst, når skal eleven øve på å skrive? Når skal eleven tilegne seg kunnskap, når skal eleven øve seg på å lese?</w:t>
            </w:r>
          </w:p>
        </w:tc>
        <w:tc>
          <w:tcPr>
            <w:tcW w:w="2152" w:type="dxa"/>
            <w:tcMar/>
          </w:tcPr>
          <w:p w:rsidR="2964273C" w:rsidP="2964273C" w:rsidRDefault="2964273C" w14:paraId="6FE122A7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247807E5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6DF419E2" w14:textId="3BB30C16">
            <w:pPr>
              <w:rPr>
                <w:rFonts w:ascii="Calibri" w:hAnsi="Calibri" w:eastAsia="Calibri" w:cs="Calibri"/>
              </w:rPr>
            </w:pPr>
            <w:r w:rsidRPr="577F5586">
              <w:rPr>
                <w:rFonts w:ascii="Calibri" w:hAnsi="Calibri" w:eastAsia="Calibri" w:cs="Calibri"/>
                <w:b/>
                <w:bCs/>
              </w:rPr>
              <w:t>Til</w:t>
            </w:r>
            <w:r w:rsidRPr="577F5586" w:rsidR="7C48F974">
              <w:rPr>
                <w:rFonts w:ascii="Calibri" w:hAnsi="Calibri" w:eastAsia="Calibri" w:cs="Calibri"/>
                <w:b/>
                <w:bCs/>
              </w:rPr>
              <w:t>l</w:t>
            </w:r>
            <w:r w:rsidRPr="577F5586">
              <w:rPr>
                <w:rFonts w:ascii="Calibri" w:hAnsi="Calibri" w:eastAsia="Calibri" w:cs="Calibri"/>
                <w:b/>
                <w:bCs/>
              </w:rPr>
              <w:t>eggsvansker</w:t>
            </w:r>
            <w:r w:rsidRPr="577F5586">
              <w:rPr>
                <w:rFonts w:ascii="Calibri" w:hAnsi="Calibri" w:eastAsia="Calibri" w:cs="Calibri"/>
              </w:rPr>
              <w:t xml:space="preserve"> som kan sjekkes: Vansker med å planlegge og strukturere arbeid, rom/retning, sekvensielle vansker, grov/finmotoriske vansker, konsentrasjon.</w:t>
            </w:r>
          </w:p>
        </w:tc>
        <w:tc>
          <w:tcPr>
            <w:tcW w:w="2152" w:type="dxa"/>
            <w:tcMar/>
          </w:tcPr>
          <w:p w:rsidR="2964273C" w:rsidP="2964273C" w:rsidRDefault="2964273C" w14:paraId="292E8457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40DAD0F2" w14:textId="77777777">
        <w:trPr>
          <w:trHeight w:val="300"/>
        </w:trPr>
        <w:tc>
          <w:tcPr>
            <w:tcW w:w="6975" w:type="dxa"/>
            <w:tcMar/>
          </w:tcPr>
          <w:p w:rsidR="500B61B3" w:rsidP="2964273C" w:rsidRDefault="500B61B3" w14:paraId="3364C857" w14:textId="1A098000">
            <w:pPr>
              <w:rPr>
                <w:rFonts w:ascii="Calibri" w:hAnsi="Calibri" w:eastAsia="Calibri" w:cs="Calibri"/>
              </w:rPr>
            </w:pPr>
            <w:r w:rsidRPr="577F5586">
              <w:rPr>
                <w:rFonts w:ascii="Calibri" w:hAnsi="Calibri" w:eastAsia="Calibri" w:cs="Calibri"/>
                <w:b/>
                <w:bCs/>
              </w:rPr>
              <w:t>Engelsk:</w:t>
            </w:r>
            <w:r w:rsidRPr="577F5586">
              <w:rPr>
                <w:rFonts w:ascii="Calibri" w:hAnsi="Calibri" w:eastAsia="Calibri" w:cs="Calibri"/>
              </w:rPr>
              <w:t xml:space="preserve"> muntlig, lesing og skriving</w:t>
            </w:r>
            <w:r w:rsidRPr="577F5586" w:rsidR="749C7D16">
              <w:rPr>
                <w:rFonts w:ascii="Calibri" w:hAnsi="Calibri" w:eastAsia="Calibri" w:cs="Calibri"/>
              </w:rPr>
              <w:t>?</w:t>
            </w:r>
          </w:p>
        </w:tc>
        <w:tc>
          <w:tcPr>
            <w:tcW w:w="2152" w:type="dxa"/>
            <w:tcMar/>
          </w:tcPr>
          <w:p w:rsidR="2964273C" w:rsidP="2964273C" w:rsidRDefault="2964273C" w14:paraId="71C16629" w14:textId="520CF9B5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05F70D92" w14:textId="77777777">
        <w:trPr>
          <w:trHeight w:val="300"/>
        </w:trPr>
        <w:tc>
          <w:tcPr>
            <w:tcW w:w="6975" w:type="dxa"/>
            <w:shd w:val="clear" w:color="auto" w:fill="C5E0B3" w:themeFill="accent6" w:themeFillTint="66"/>
            <w:tcMar/>
          </w:tcPr>
          <w:p w:rsidR="4826FFB7" w:rsidP="2964273C" w:rsidRDefault="4826FFB7" w14:paraId="58EE6C38" w14:textId="0AF0E4DA">
            <w:pPr>
              <w:rPr>
                <w:rFonts w:ascii="Calibri" w:hAnsi="Calibri" w:eastAsia="Calibri" w:cs="Calibri"/>
              </w:rPr>
            </w:pPr>
            <w:r w:rsidRPr="23869233">
              <w:rPr>
                <w:rFonts w:ascii="Calibri" w:hAnsi="Calibri" w:eastAsia="Calibri" w:cs="Calibri"/>
                <w:b/>
                <w:bCs/>
              </w:rPr>
              <w:t>TILTAK</w:t>
            </w:r>
            <w:r w:rsidRPr="23869233" w:rsidR="3239ACB9">
              <w:rPr>
                <w:rFonts w:ascii="Calibri" w:hAnsi="Calibri" w:eastAsia="Calibri" w:cs="Calibri"/>
                <w:b/>
                <w:bCs/>
              </w:rPr>
              <w:t>/TPO</w:t>
            </w:r>
            <w:r w:rsidRPr="23869233">
              <w:rPr>
                <w:rFonts w:ascii="Calibri" w:hAnsi="Calibri" w:eastAsia="Calibri" w:cs="Calibri"/>
                <w:b/>
                <w:bCs/>
              </w:rPr>
              <w:t xml:space="preserve">: </w:t>
            </w:r>
            <w:r w:rsidRPr="23869233">
              <w:rPr>
                <w:rFonts w:ascii="Calibri" w:hAnsi="Calibri" w:eastAsia="Calibri" w:cs="Calibri"/>
              </w:rPr>
              <w:t xml:space="preserve">Hva er gjort etter kartlegging/bekymring, hvor </w:t>
            </w:r>
            <w:bookmarkStart w:name="_Int_gWIr719g" w:id="0"/>
            <w:r w:rsidRPr="23869233">
              <w:rPr>
                <w:rFonts w:ascii="Calibri" w:hAnsi="Calibri" w:eastAsia="Calibri" w:cs="Calibri"/>
              </w:rPr>
              <w:t>lenge?,</w:t>
            </w:r>
            <w:bookmarkEnd w:id="0"/>
            <w:r w:rsidRPr="23869233">
              <w:rPr>
                <w:rFonts w:ascii="Calibri" w:hAnsi="Calibri" w:eastAsia="Calibri" w:cs="Calibri"/>
              </w:rPr>
              <w:t xml:space="preserve"> effekt av tiltak</w:t>
            </w:r>
            <w:r w:rsidRPr="23869233" w:rsidR="08DDAB9C">
              <w:rPr>
                <w:rFonts w:ascii="Calibri" w:hAnsi="Calibri" w:eastAsia="Calibri" w:cs="Calibri"/>
              </w:rPr>
              <w:t>,</w:t>
            </w:r>
            <w:r w:rsidRPr="23869233">
              <w:rPr>
                <w:rFonts w:ascii="Calibri" w:hAnsi="Calibri" w:eastAsia="Calibri" w:cs="Calibri"/>
              </w:rPr>
              <w:t xml:space="preserve"> hvordan målt? Ny STAS?</w:t>
            </w:r>
            <w:r w:rsidRPr="23869233" w:rsidR="7C96F4B8">
              <w:rPr>
                <w:rFonts w:ascii="Calibri" w:hAnsi="Calibri" w:eastAsia="Calibri" w:cs="Calibri"/>
              </w:rPr>
              <w:t xml:space="preserve"> </w:t>
            </w:r>
            <w:r w:rsidRPr="23869233" w:rsidR="1B57585C">
              <w:rPr>
                <w:rFonts w:ascii="Calibri" w:hAnsi="Calibri" w:eastAsia="Calibri" w:cs="Calibri"/>
              </w:rPr>
              <w:t xml:space="preserve">NB! </w:t>
            </w:r>
            <w:r w:rsidRPr="23869233" w:rsidR="7C96F4B8">
              <w:rPr>
                <w:rFonts w:ascii="Calibri" w:hAnsi="Calibri" w:eastAsia="Calibri" w:cs="Calibri"/>
              </w:rPr>
              <w:t>Dysleksi kan ikke settes før tiltak er prøvd ut</w:t>
            </w:r>
            <w:r w:rsidRPr="23869233" w:rsidR="0D5DA748">
              <w:rPr>
                <w:rFonts w:ascii="Calibri" w:hAnsi="Calibri" w:eastAsia="Calibri" w:cs="Calibri"/>
              </w:rPr>
              <w:t>.</w:t>
            </w:r>
            <w:r w:rsidRPr="23869233" w:rsidR="67D9F56F">
              <w:rPr>
                <w:rFonts w:ascii="Calibri" w:hAnsi="Calibri" w:eastAsia="Calibri" w:cs="Calibri"/>
              </w:rPr>
              <w:t xml:space="preserve"> Analyser alltid feiltyper for å spisse tiltak.</w:t>
            </w:r>
          </w:p>
        </w:tc>
        <w:tc>
          <w:tcPr>
            <w:tcW w:w="2152" w:type="dxa"/>
            <w:tcMar/>
          </w:tcPr>
          <w:p w:rsidR="2964273C" w:rsidP="2964273C" w:rsidRDefault="2964273C" w14:paraId="033F56E6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491BA5D1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5E0EE50C" w14:textId="403E947F">
            <w:pPr>
              <w:rPr>
                <w:rFonts w:ascii="Calibri" w:hAnsi="Calibri" w:eastAsia="Calibri" w:cs="Calibri"/>
              </w:rPr>
            </w:pPr>
            <w:r w:rsidRPr="577F5586">
              <w:rPr>
                <w:rFonts w:ascii="Calibri" w:hAnsi="Calibri" w:eastAsia="Calibri" w:cs="Calibri"/>
                <w:b/>
                <w:bCs/>
                <w:u w:val="single"/>
              </w:rPr>
              <w:t>Førskolealder</w:t>
            </w:r>
            <w:r w:rsidRPr="577F5586">
              <w:rPr>
                <w:rFonts w:ascii="Calibri" w:hAnsi="Calibri" w:eastAsia="Calibri" w:cs="Calibri"/>
              </w:rPr>
              <w:t>: 70% med språkvansker i barnehagen får lese- og skrivevansker, markører</w:t>
            </w:r>
            <w:r w:rsidRPr="577F5586" w:rsidR="5816F38E">
              <w:rPr>
                <w:rFonts w:ascii="Calibri" w:hAnsi="Calibri" w:eastAsia="Calibri" w:cs="Calibri"/>
              </w:rPr>
              <w:t>:</w:t>
            </w:r>
            <w:r w:rsidRPr="577F5586">
              <w:rPr>
                <w:rFonts w:ascii="Calibri" w:hAnsi="Calibri" w:eastAsia="Calibri" w:cs="Calibri"/>
              </w:rPr>
              <w:t xml:space="preserve"> uttale/artikulasjon, uttrykke seg språklig, dårlig ordforråd, strev med rim, liten interesse for å lære bokstaver, svak språklig bevissthet.</w:t>
            </w:r>
          </w:p>
        </w:tc>
        <w:tc>
          <w:tcPr>
            <w:tcW w:w="2152" w:type="dxa"/>
            <w:tcMar/>
          </w:tcPr>
          <w:p w:rsidR="2964273C" w:rsidP="2964273C" w:rsidRDefault="2964273C" w14:paraId="3D5F2DC1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77637B77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5FD90579" w14:textId="579ED14E">
            <w:pPr>
              <w:rPr>
                <w:rFonts w:ascii="Calibri" w:hAnsi="Calibri" w:eastAsia="Calibri" w:cs="Calibri"/>
              </w:rPr>
            </w:pPr>
            <w:r w:rsidRPr="23869233">
              <w:rPr>
                <w:rFonts w:ascii="Calibri" w:hAnsi="Calibri" w:eastAsia="Calibri" w:cs="Calibri"/>
                <w:b/>
                <w:bCs/>
                <w:u w:val="single"/>
              </w:rPr>
              <w:t>De første skoleårene</w:t>
            </w:r>
            <w:r w:rsidRPr="23869233">
              <w:rPr>
                <w:rFonts w:ascii="Calibri" w:hAnsi="Calibri" w:eastAsia="Calibri" w:cs="Calibri"/>
                <w:b/>
                <w:bCs/>
              </w:rPr>
              <w:t>:</w:t>
            </w:r>
            <w:r w:rsidRPr="23869233">
              <w:rPr>
                <w:rFonts w:ascii="Calibri" w:hAnsi="Calibri" w:eastAsia="Calibri" w:cs="Calibri"/>
              </w:rPr>
              <w:t xml:space="preserve"> Strev kobling lyd/bokstav, svak fonologisk bevissthet, strev med lydering, ikke automatisert høyfrekvente ord, staver lydrett, blander store/små bokstaver, </w:t>
            </w:r>
            <w:r w:rsidRPr="23869233" w:rsidR="2DF55E80">
              <w:rPr>
                <w:rFonts w:ascii="Calibri" w:hAnsi="Calibri" w:eastAsia="Calibri" w:cs="Calibri"/>
              </w:rPr>
              <w:t xml:space="preserve">lav hurtig benevning, </w:t>
            </w:r>
            <w:r w:rsidRPr="23869233">
              <w:rPr>
                <w:rFonts w:ascii="Calibri" w:hAnsi="Calibri" w:eastAsia="Calibri" w:cs="Calibri"/>
              </w:rPr>
              <w:t>lav skrivehastighet.</w:t>
            </w:r>
          </w:p>
        </w:tc>
        <w:tc>
          <w:tcPr>
            <w:tcW w:w="2152" w:type="dxa"/>
            <w:tcMar/>
          </w:tcPr>
          <w:p w:rsidR="2964273C" w:rsidP="2964273C" w:rsidRDefault="2964273C" w14:paraId="3F4D8EBC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  <w:tr w:rsidR="2964273C" w:rsidTr="68DD0DB8" w14:paraId="2370253A" w14:textId="77777777">
        <w:trPr>
          <w:trHeight w:val="300"/>
        </w:trPr>
        <w:tc>
          <w:tcPr>
            <w:tcW w:w="6975" w:type="dxa"/>
            <w:tcMar/>
          </w:tcPr>
          <w:p w:rsidR="4826FFB7" w:rsidP="2964273C" w:rsidRDefault="4826FFB7" w14:paraId="081BA0D2" w14:textId="26DC11A9">
            <w:pPr>
              <w:rPr>
                <w:rFonts w:ascii="Calibri" w:hAnsi="Calibri" w:eastAsia="Calibri" w:cs="Calibri"/>
              </w:rPr>
            </w:pPr>
            <w:r w:rsidRPr="2964273C">
              <w:rPr>
                <w:rFonts w:ascii="Calibri" w:hAnsi="Calibri" w:eastAsia="Calibri" w:cs="Calibri"/>
                <w:b/>
                <w:bCs/>
                <w:u w:val="single"/>
              </w:rPr>
              <w:t>Mellomtrinn/ungdomstrinn:</w:t>
            </w:r>
            <w:r w:rsidRPr="2964273C">
              <w:rPr>
                <w:rFonts w:ascii="Calibri" w:hAnsi="Calibri" w:eastAsia="Calibri" w:cs="Calibri"/>
              </w:rPr>
              <w:t xml:space="preserve"> Lav lesehastighet, vansker med avkoding, få ordbilder, lydrett staving, dårlig leseflyt, uklar håndskrift, uttaler ord feil, unngår høytlesning, strever med engelsk skriftlig.</w:t>
            </w:r>
          </w:p>
        </w:tc>
        <w:tc>
          <w:tcPr>
            <w:tcW w:w="2152" w:type="dxa"/>
            <w:tcMar/>
          </w:tcPr>
          <w:p w:rsidR="2964273C" w:rsidP="2964273C" w:rsidRDefault="2964273C" w14:paraId="2974DD3C" w14:textId="18D88B92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</w:tr>
    </w:tbl>
    <w:p w:rsidR="2964273C" w:rsidRDefault="2964273C" w14:paraId="2D72DAFE" w14:textId="590F067B"/>
    <w:p w:rsidR="2964273C" w:rsidP="2964273C" w:rsidRDefault="2964273C" w14:paraId="3CA157B2" w14:textId="5FC45D5C"/>
    <w:p w:rsidR="2964273C" w:rsidP="2964273C" w:rsidRDefault="2964273C" w14:paraId="2416D96B" w14:textId="4957AFC1"/>
    <w:p w:rsidR="2964273C" w:rsidP="2964273C" w:rsidRDefault="2964273C" w14:paraId="50252208" w14:textId="20451517"/>
    <w:sectPr w:rsidR="2964273C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72B2" w:rsidRDefault="005A72B2" w14:paraId="024C6F65" w14:textId="77777777">
      <w:pPr>
        <w:spacing w:after="0" w:line="240" w:lineRule="auto"/>
      </w:pPr>
      <w:r>
        <w:separator/>
      </w:r>
    </w:p>
  </w:endnote>
  <w:endnote w:type="continuationSeparator" w:id="0">
    <w:p w:rsidR="005A72B2" w:rsidRDefault="005A72B2" w14:paraId="5BD594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869233" w:rsidTr="23869233" w14:paraId="5F394345" w14:textId="77777777">
      <w:trPr>
        <w:trHeight w:val="300"/>
      </w:trPr>
      <w:tc>
        <w:tcPr>
          <w:tcW w:w="3005" w:type="dxa"/>
        </w:tcPr>
        <w:p w:rsidR="23869233" w:rsidP="23869233" w:rsidRDefault="23869233" w14:paraId="420BC917" w14:textId="30EA29EE">
          <w:pPr>
            <w:pStyle w:val="Header"/>
            <w:ind w:left="-115"/>
          </w:pPr>
          <w:r>
            <w:t>Færder PPT, lese- og skriveteam</w:t>
          </w:r>
        </w:p>
      </w:tc>
      <w:tc>
        <w:tcPr>
          <w:tcW w:w="3005" w:type="dxa"/>
        </w:tcPr>
        <w:p w:rsidR="23869233" w:rsidP="23869233" w:rsidRDefault="23869233" w14:paraId="426656D2" w14:textId="7DA83477">
          <w:pPr>
            <w:pStyle w:val="Header"/>
            <w:jc w:val="center"/>
          </w:pPr>
        </w:p>
      </w:tc>
      <w:tc>
        <w:tcPr>
          <w:tcW w:w="3005" w:type="dxa"/>
        </w:tcPr>
        <w:p w:rsidR="23869233" w:rsidP="23869233" w:rsidRDefault="23869233" w14:paraId="6F3F8079" w14:textId="64C8EF4B">
          <w:pPr>
            <w:pStyle w:val="Header"/>
            <w:ind w:right="-115"/>
            <w:jc w:val="right"/>
          </w:pPr>
        </w:p>
      </w:tc>
    </w:tr>
  </w:tbl>
  <w:p w:rsidR="23869233" w:rsidP="23869233" w:rsidRDefault="23869233" w14:paraId="4B742308" w14:textId="1F809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72B2" w:rsidRDefault="005A72B2" w14:paraId="520F1F6F" w14:textId="77777777">
      <w:pPr>
        <w:spacing w:after="0" w:line="240" w:lineRule="auto"/>
      </w:pPr>
      <w:r>
        <w:separator/>
      </w:r>
    </w:p>
  </w:footnote>
  <w:footnote w:type="continuationSeparator" w:id="0">
    <w:p w:rsidR="005A72B2" w:rsidRDefault="005A72B2" w14:paraId="12BACD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869233" w:rsidTr="23869233" w14:paraId="69AAB627" w14:textId="77777777">
      <w:trPr>
        <w:trHeight w:val="300"/>
      </w:trPr>
      <w:tc>
        <w:tcPr>
          <w:tcW w:w="3005" w:type="dxa"/>
        </w:tcPr>
        <w:p w:rsidR="23869233" w:rsidP="23869233" w:rsidRDefault="23869233" w14:paraId="5BF51197" w14:textId="2C73763D">
          <w:pPr>
            <w:pStyle w:val="Header"/>
            <w:ind w:left="-115"/>
          </w:pPr>
        </w:p>
      </w:tc>
      <w:tc>
        <w:tcPr>
          <w:tcW w:w="3005" w:type="dxa"/>
        </w:tcPr>
        <w:p w:rsidR="23869233" w:rsidP="23869233" w:rsidRDefault="23869233" w14:paraId="33097D9C" w14:textId="128EFAE7">
          <w:pPr>
            <w:pStyle w:val="Header"/>
            <w:jc w:val="center"/>
          </w:pPr>
        </w:p>
      </w:tc>
      <w:tc>
        <w:tcPr>
          <w:tcW w:w="3005" w:type="dxa"/>
        </w:tcPr>
        <w:p w:rsidR="23869233" w:rsidP="23869233" w:rsidRDefault="23869233" w14:paraId="6C8C7183" w14:textId="6369CE61">
          <w:pPr>
            <w:pStyle w:val="Header"/>
            <w:ind w:right="-115"/>
            <w:jc w:val="right"/>
          </w:pPr>
        </w:p>
      </w:tc>
    </w:tr>
  </w:tbl>
  <w:p w:rsidR="23869233" w:rsidP="23869233" w:rsidRDefault="23869233" w14:paraId="4E531C60" w14:textId="6B87FA7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kWhNc/S8udAHE" int2:id="9RmYIYD5">
      <int2:state int2:value="Rejected" int2:type="AugLoop_Text_Critique"/>
    </int2:textHash>
    <int2:bookmark int2:bookmarkName="_Int_gWIr719g" int2:invalidationBookmarkName="" int2:hashCode="9AYRmtYMalWLP/" int2:id="MGDuoFOz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3F73BB"/>
    <w:rsid w:val="00375913"/>
    <w:rsid w:val="005A72B2"/>
    <w:rsid w:val="00E063B2"/>
    <w:rsid w:val="027C3413"/>
    <w:rsid w:val="046B0F0C"/>
    <w:rsid w:val="056847F7"/>
    <w:rsid w:val="05A40876"/>
    <w:rsid w:val="060E03E9"/>
    <w:rsid w:val="07041858"/>
    <w:rsid w:val="089FE8B9"/>
    <w:rsid w:val="08DDAB9C"/>
    <w:rsid w:val="0BB74575"/>
    <w:rsid w:val="0BE8C452"/>
    <w:rsid w:val="0D5DA748"/>
    <w:rsid w:val="0DF136E7"/>
    <w:rsid w:val="0E6D7B12"/>
    <w:rsid w:val="0EC253A1"/>
    <w:rsid w:val="0F3927CF"/>
    <w:rsid w:val="10C422FB"/>
    <w:rsid w:val="1246CAFF"/>
    <w:rsid w:val="12D6D468"/>
    <w:rsid w:val="140DB331"/>
    <w:rsid w:val="144254EF"/>
    <w:rsid w:val="14ABD278"/>
    <w:rsid w:val="14CF3F33"/>
    <w:rsid w:val="17799E25"/>
    <w:rsid w:val="17E3733A"/>
    <w:rsid w:val="183C0332"/>
    <w:rsid w:val="18406396"/>
    <w:rsid w:val="19065494"/>
    <w:rsid w:val="1B57585C"/>
    <w:rsid w:val="1D00B9E0"/>
    <w:rsid w:val="1DD9C5B7"/>
    <w:rsid w:val="1F57391F"/>
    <w:rsid w:val="209E8013"/>
    <w:rsid w:val="20F30980"/>
    <w:rsid w:val="21116679"/>
    <w:rsid w:val="2160EBC3"/>
    <w:rsid w:val="228ED9E1"/>
    <w:rsid w:val="22AD36DA"/>
    <w:rsid w:val="23869233"/>
    <w:rsid w:val="24CEFA09"/>
    <w:rsid w:val="25C67AA3"/>
    <w:rsid w:val="27624B04"/>
    <w:rsid w:val="28FA2F06"/>
    <w:rsid w:val="292935DC"/>
    <w:rsid w:val="2964273C"/>
    <w:rsid w:val="2C35BC27"/>
    <w:rsid w:val="2DF55E80"/>
    <w:rsid w:val="2E7A3C06"/>
    <w:rsid w:val="2F6D5CE9"/>
    <w:rsid w:val="300B0C4B"/>
    <w:rsid w:val="302F34C4"/>
    <w:rsid w:val="30EC188E"/>
    <w:rsid w:val="312F77C9"/>
    <w:rsid w:val="31B1DCC8"/>
    <w:rsid w:val="3239ACB9"/>
    <w:rsid w:val="393F73BB"/>
    <w:rsid w:val="39FC36BF"/>
    <w:rsid w:val="3A72090D"/>
    <w:rsid w:val="3B4BE47F"/>
    <w:rsid w:val="3B60AC94"/>
    <w:rsid w:val="3C04E5C3"/>
    <w:rsid w:val="3C475B7F"/>
    <w:rsid w:val="3CFC7CF5"/>
    <w:rsid w:val="3E905FD0"/>
    <w:rsid w:val="3E984D56"/>
    <w:rsid w:val="427BF795"/>
    <w:rsid w:val="4363D0F3"/>
    <w:rsid w:val="4395BC0B"/>
    <w:rsid w:val="44B2E91A"/>
    <w:rsid w:val="45078EDA"/>
    <w:rsid w:val="4544470D"/>
    <w:rsid w:val="465D0C37"/>
    <w:rsid w:val="46CD5CCD"/>
    <w:rsid w:val="478F34A8"/>
    <w:rsid w:val="4826FFB7"/>
    <w:rsid w:val="49A4CB4F"/>
    <w:rsid w:val="4ADAC650"/>
    <w:rsid w:val="4B12E9E1"/>
    <w:rsid w:val="4B5109E0"/>
    <w:rsid w:val="4D62E8D0"/>
    <w:rsid w:val="4F428130"/>
    <w:rsid w:val="4FA490F8"/>
    <w:rsid w:val="500B61B3"/>
    <w:rsid w:val="5065C6C3"/>
    <w:rsid w:val="5090A7A9"/>
    <w:rsid w:val="5124DC17"/>
    <w:rsid w:val="52019724"/>
    <w:rsid w:val="52ABE463"/>
    <w:rsid w:val="52C0AC78"/>
    <w:rsid w:val="534F2CE2"/>
    <w:rsid w:val="5421EBE9"/>
    <w:rsid w:val="556576B2"/>
    <w:rsid w:val="55E38525"/>
    <w:rsid w:val="568856A3"/>
    <w:rsid w:val="577F5586"/>
    <w:rsid w:val="5816F38E"/>
    <w:rsid w:val="5874F2EC"/>
    <w:rsid w:val="5955FF2F"/>
    <w:rsid w:val="5A3EE0C2"/>
    <w:rsid w:val="5ACBBE5D"/>
    <w:rsid w:val="5B50AFB4"/>
    <w:rsid w:val="5BADA500"/>
    <w:rsid w:val="5D6600C3"/>
    <w:rsid w:val="5D9E77A0"/>
    <w:rsid w:val="5DED7D0F"/>
    <w:rsid w:val="5F2E50D0"/>
    <w:rsid w:val="613AFFE1"/>
    <w:rsid w:val="6472A0A3"/>
    <w:rsid w:val="64DC4893"/>
    <w:rsid w:val="660E7104"/>
    <w:rsid w:val="674BCCE1"/>
    <w:rsid w:val="67D9F56F"/>
    <w:rsid w:val="68DD0DB8"/>
    <w:rsid w:val="68FB6DD0"/>
    <w:rsid w:val="6A708D58"/>
    <w:rsid w:val="6AE1E227"/>
    <w:rsid w:val="6E1982E9"/>
    <w:rsid w:val="6FB5534A"/>
    <w:rsid w:val="70C9C0F9"/>
    <w:rsid w:val="7372748F"/>
    <w:rsid w:val="749C7D16"/>
    <w:rsid w:val="76913702"/>
    <w:rsid w:val="783F33C1"/>
    <w:rsid w:val="7BF6134F"/>
    <w:rsid w:val="7C48F974"/>
    <w:rsid w:val="7C96F4B8"/>
    <w:rsid w:val="7F2DB411"/>
    <w:rsid w:val="7F4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73BB"/>
  <w15:chartTrackingRefBased/>
  <w15:docId w15:val="{C6D2FAF4-D9CD-4407-A9E4-7A5B3CF4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DD54D71C9D24280D26E74FE2D30D0" ma:contentTypeVersion="13" ma:contentTypeDescription="Opprett et nytt dokument." ma:contentTypeScope="" ma:versionID="a3fa7df263915ae29088351b115bf9d8">
  <xsd:schema xmlns:xsd="http://www.w3.org/2001/XMLSchema" xmlns:xs="http://www.w3.org/2001/XMLSchema" xmlns:p="http://schemas.microsoft.com/office/2006/metadata/properties" xmlns:ns2="6a0166b7-0494-460c-a678-d94bf8f11e09" xmlns:ns3="4d244575-5aca-454a-8a2b-edd3f60df71c" targetNamespace="http://schemas.microsoft.com/office/2006/metadata/properties" ma:root="true" ma:fieldsID="2f6a0f851c1da889fd116d98376fc1f3" ns2:_="" ns3:_="">
    <xsd:import namespace="6a0166b7-0494-460c-a678-d94bf8f11e09"/>
    <xsd:import namespace="4d244575-5aca-454a-8a2b-edd3f60d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66b7-0494-460c-a678-d94bf8f11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4575-5aca-454a-8a2b-edd3f60d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dce7ce-b255-4fb8-b47c-abf96008b450}" ma:internalName="TaxCatchAll" ma:showField="CatchAllData" ma:web="4d244575-5aca-454a-8a2b-edd3f60df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244575-5aca-454a-8a2b-edd3f60df71c" xsi:nil="true"/>
    <lcf76f155ced4ddcb4097134ff3c332f xmlns="6a0166b7-0494-460c-a678-d94bf8f11e09">
      <Terms xmlns="http://schemas.microsoft.com/office/infopath/2007/PartnerControls"/>
    </lcf76f155ced4ddcb4097134ff3c332f>
    <SharedWithUsers xmlns="4d244575-5aca-454a-8a2b-edd3f60df71c">
      <UserInfo>
        <DisplayName>Øyvind Søvde</DisplayName>
        <AccountId>95</AccountId>
        <AccountType/>
      </UserInfo>
      <UserInfo>
        <DisplayName>Grethe Kristin Halvorsen Ekeli</DisplayName>
        <AccountId>94</AccountId>
        <AccountType/>
      </UserInfo>
      <UserInfo>
        <DisplayName>Gry Evensen</DisplayName>
        <AccountId>96</AccountId>
        <AccountType/>
      </UserInfo>
      <UserInfo>
        <DisplayName>Ingrid Paust-Andersen</DisplayName>
        <AccountId>25</AccountId>
        <AccountType/>
      </UserInfo>
      <UserInfo>
        <DisplayName>Siri Øverland</DisplayName>
        <AccountId>98</AccountId>
        <AccountType/>
      </UserInfo>
      <UserInfo>
        <DisplayName>Hanne-Marte Thoresen</DisplayName>
        <AccountId>100</AccountId>
        <AccountType/>
      </UserInfo>
      <UserInfo>
        <DisplayName>Aase Terland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72C05-C408-4B65-A566-5C8BCF73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166b7-0494-460c-a678-d94bf8f11e09"/>
    <ds:schemaRef ds:uri="4d244575-5aca-454a-8a2b-edd3f60df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0FB12-F841-489F-BE10-78A73170D04A}">
  <ds:schemaRefs>
    <ds:schemaRef ds:uri="http://schemas.microsoft.com/office/2006/metadata/properties"/>
    <ds:schemaRef ds:uri="http://schemas.microsoft.com/office/infopath/2007/PartnerControls"/>
    <ds:schemaRef ds:uri="4d244575-5aca-454a-8a2b-edd3f60df71c"/>
    <ds:schemaRef ds:uri="6a0166b7-0494-460c-a678-d94bf8f11e09"/>
  </ds:schemaRefs>
</ds:datastoreItem>
</file>

<file path=customXml/itemProps3.xml><?xml version="1.0" encoding="utf-8"?>
<ds:datastoreItem xmlns:ds="http://schemas.openxmlformats.org/officeDocument/2006/customXml" ds:itemID="{3A59D74A-959C-4008-8CB9-2CDBE19FCE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Dybdahl</dc:creator>
  <cp:keywords/>
  <dc:description/>
  <cp:lastModifiedBy>Oline Skjåk</cp:lastModifiedBy>
  <cp:revision>6</cp:revision>
  <dcterms:created xsi:type="dcterms:W3CDTF">2024-02-20T08:53:00Z</dcterms:created>
  <dcterms:modified xsi:type="dcterms:W3CDTF">2024-04-04T12:38:32Z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0x010100E75DD54D71C9D24280D26E74FE2D30D0</vt:lpwstr>
  </property>
  <property fmtid="{D5CDD505-2E9C-101B-9397-08002B2CF9AE}" pid="3" name="MediaServiceImageTags">
    <vt:lpwstr/>
  </property>
</Properties>
</file>