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C8C5A" w14:textId="17B49CEF" w:rsidR="00C84494" w:rsidRDefault="00C84494"/>
    <w:p w14:paraId="0E906E88" w14:textId="07039FA6" w:rsidR="00E956F9" w:rsidRDefault="00E956F9"/>
    <w:p w14:paraId="5948A3A8" w14:textId="77777777" w:rsidR="00715BA6" w:rsidRPr="00C24FEE" w:rsidRDefault="00715BA6" w:rsidP="00715BA6">
      <w:pPr>
        <w:rPr>
          <w:b/>
          <w:bCs/>
          <w:sz w:val="36"/>
          <w:szCs w:val="36"/>
          <w:lang w:val="nb-NO"/>
        </w:rPr>
      </w:pPr>
      <w:r w:rsidRPr="00C24FEE">
        <w:rPr>
          <w:b/>
          <w:bCs/>
          <w:sz w:val="36"/>
          <w:szCs w:val="36"/>
          <w:lang w:val="nb-NO"/>
        </w:rPr>
        <w:t xml:space="preserve">Forankringshjulet </w:t>
      </w:r>
    </w:p>
    <w:p w14:paraId="012938E4" w14:textId="52BB498F" w:rsidR="00E956F9" w:rsidRPr="00715BA6" w:rsidRDefault="00715BA6" w:rsidP="00C24FEE">
      <w:pPr>
        <w:rPr>
          <w:lang w:val="nb-NO"/>
        </w:rPr>
      </w:pPr>
      <w:r w:rsidRPr="00715BA6">
        <w:rPr>
          <w:sz w:val="32"/>
          <w:szCs w:val="32"/>
          <w:lang w:val="nb-NO"/>
        </w:rPr>
        <w:t>Forankringshjulet er et dialogverktøy som hjelper organisasjonen til å se hvor godt arbeidet med ungdomsmedvirkning er forankret, og hvor det er potensial for forbedring</w:t>
      </w:r>
      <w:r w:rsidRPr="002F5D9B">
        <w:rPr>
          <w:lang w:val="nb-NO"/>
        </w:rPr>
        <w:t xml:space="preserve">. </w:t>
      </w:r>
      <w:r w:rsidR="00295142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07CF9B15" wp14:editId="083233C4">
                <wp:simplePos x="0" y="0"/>
                <wp:positionH relativeFrom="column">
                  <wp:posOffset>368300</wp:posOffset>
                </wp:positionH>
                <wp:positionV relativeFrom="paragraph">
                  <wp:posOffset>9794240</wp:posOffset>
                </wp:positionV>
                <wp:extent cx="2727435" cy="1404620"/>
                <wp:effectExtent l="0" t="0" r="0" b="6350"/>
                <wp:wrapNone/>
                <wp:docPr id="779570970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733846" w14:textId="1AD50203" w:rsidR="00C27444" w:rsidRPr="00292069" w:rsidRDefault="00C2744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92069">
                              <w:rPr>
                                <w:sz w:val="32"/>
                                <w:szCs w:val="32"/>
                              </w:rPr>
                              <w:t>Kommunikasjon og synlighet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CF9B15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9pt;margin-top:771.2pt;width:214.7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" stroked="f">
                <v:textbox style="mso-fit-shape-to-text:t">
                  <w:txbxContent>
                    <w:p w14:paraId="30733846" w14:textId="1AD50203" w:rsidR="00C27444" w:rsidRPr="00292069" w:rsidRDefault="00C27444">
                      <w:pPr>
                        <w:rPr>
                          <w:sz w:val="32"/>
                          <w:szCs w:val="32"/>
                        </w:rPr>
                      </w:pPr>
                      <w:r w:rsidRPr="00292069">
                        <w:rPr>
                          <w:sz w:val="32"/>
                          <w:szCs w:val="32"/>
                        </w:rPr>
                        <w:t>Kommunikasjon og synlighet</w:t>
                      </w:r>
                    </w:p>
                  </w:txbxContent>
                </v:textbox>
              </v:shape>
            </w:pict>
          </mc:Fallback>
        </mc:AlternateContent>
      </w:r>
      <w:r w:rsidR="00C56B4E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043F658B" wp14:editId="7D52842C">
                <wp:simplePos x="0" y="0"/>
                <wp:positionH relativeFrom="margin">
                  <wp:posOffset>882650</wp:posOffset>
                </wp:positionH>
                <wp:positionV relativeFrom="paragraph">
                  <wp:posOffset>1883410</wp:posOffset>
                </wp:positionV>
                <wp:extent cx="1986456" cy="362607"/>
                <wp:effectExtent l="0" t="0" r="13970" b="18415"/>
                <wp:wrapNone/>
                <wp:docPr id="97344826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456" cy="362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604E9" w14:textId="703FC3FC" w:rsidR="00C27444" w:rsidRPr="00292069" w:rsidRDefault="00C2744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92069">
                              <w:rPr>
                                <w:sz w:val="32"/>
                                <w:szCs w:val="32"/>
                              </w:rPr>
                              <w:t>Ressurser og støtte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F658B" id="_x0000_s1027" type="#_x0000_t202" style="position:absolute;margin-left:69.5pt;margin-top:148.3pt;width:156.4pt;height:28.5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" strokecolor="white [3212]">
                <v:textbox>
                  <w:txbxContent>
                    <w:p w14:paraId="55E604E9" w14:textId="703FC3FC" w:rsidR="00C27444" w:rsidRPr="00292069" w:rsidRDefault="00C27444">
                      <w:pPr>
                        <w:rPr>
                          <w:sz w:val="32"/>
                          <w:szCs w:val="32"/>
                        </w:rPr>
                      </w:pPr>
                      <w:r w:rsidRPr="00292069">
                        <w:rPr>
                          <w:sz w:val="32"/>
                          <w:szCs w:val="32"/>
                        </w:rPr>
                        <w:t>Ressurser og støtte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6B4E">
        <w:rPr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3D5227E" wp14:editId="7807ED0A">
                <wp:simplePos x="0" y="0"/>
                <wp:positionH relativeFrom="column">
                  <wp:posOffset>5916295</wp:posOffset>
                </wp:positionH>
                <wp:positionV relativeFrom="paragraph">
                  <wp:posOffset>1882140</wp:posOffset>
                </wp:positionV>
                <wp:extent cx="914400" cy="378373"/>
                <wp:effectExtent l="0" t="0" r="635" b="3175"/>
                <wp:wrapNone/>
                <wp:docPr id="294282562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83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E379B1" w14:textId="76398CBF" w:rsidR="00292069" w:rsidRPr="00292069" w:rsidRDefault="0029206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92069">
                              <w:rPr>
                                <w:sz w:val="32"/>
                                <w:szCs w:val="32"/>
                              </w:rPr>
                              <w:t>Kultur og relasjoner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5227E" id="Tekstboks 4" o:spid="_x0000_s1028" type="#_x0000_t202" style="position:absolute;margin-left:465.85pt;margin-top:148.2pt;width:1in;height:29.8pt;z-index:251658247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" fillcolor="white [3201]" stroked="f" strokeweight=".5pt">
                <v:textbox>
                  <w:txbxContent>
                    <w:p w14:paraId="27E379B1" w14:textId="76398CBF" w:rsidR="00292069" w:rsidRPr="00292069" w:rsidRDefault="00292069">
                      <w:pPr>
                        <w:rPr>
                          <w:sz w:val="32"/>
                          <w:szCs w:val="32"/>
                        </w:rPr>
                      </w:pPr>
                      <w:r w:rsidRPr="00292069">
                        <w:rPr>
                          <w:sz w:val="32"/>
                          <w:szCs w:val="32"/>
                        </w:rPr>
                        <w:t>Kultur og relasjoner</w:t>
                      </w:r>
                    </w:p>
                  </w:txbxContent>
                </v:textbox>
              </v:shape>
            </w:pict>
          </mc:Fallback>
        </mc:AlternateContent>
      </w:r>
      <w:r w:rsidR="00C56B4E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2C34B76" wp14:editId="7F9FF120">
                <wp:simplePos x="0" y="0"/>
                <wp:positionH relativeFrom="page">
                  <wp:posOffset>8628380</wp:posOffset>
                </wp:positionH>
                <wp:positionV relativeFrom="paragraph">
                  <wp:posOffset>3429000</wp:posOffset>
                </wp:positionV>
                <wp:extent cx="2127885" cy="346710"/>
                <wp:effectExtent l="0" t="0" r="24765" b="15240"/>
                <wp:wrapNone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885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44776" w14:textId="7A0669A2" w:rsidR="00C27444" w:rsidRPr="00C27444" w:rsidRDefault="00C2744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27444">
                              <w:rPr>
                                <w:sz w:val="32"/>
                                <w:szCs w:val="32"/>
                              </w:rPr>
                              <w:t>Verdier og form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å</w:t>
                            </w:r>
                            <w:r w:rsidRPr="00C27444">
                              <w:rPr>
                                <w:sz w:val="32"/>
                                <w:szCs w:val="32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34B76" id="_x0000_s1029" type="#_x0000_t202" style="position:absolute;margin-left:679.4pt;margin-top:270pt;width:167.55pt;height:27.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" strokecolor="white [3212]">
                <v:textbox>
                  <w:txbxContent>
                    <w:p w14:paraId="7A544776" w14:textId="7A0669A2" w:rsidR="00C27444" w:rsidRPr="00C27444" w:rsidRDefault="00C27444">
                      <w:pPr>
                        <w:rPr>
                          <w:sz w:val="32"/>
                          <w:szCs w:val="32"/>
                        </w:rPr>
                      </w:pPr>
                      <w:r w:rsidRPr="00C27444">
                        <w:rPr>
                          <w:sz w:val="32"/>
                          <w:szCs w:val="32"/>
                        </w:rPr>
                        <w:t>Verdier og form</w:t>
                      </w:r>
                      <w:r>
                        <w:rPr>
                          <w:sz w:val="32"/>
                          <w:szCs w:val="32"/>
                        </w:rPr>
                        <w:t>å</w:t>
                      </w:r>
                      <w:r w:rsidRPr="00C27444">
                        <w:rPr>
                          <w:sz w:val="32"/>
                          <w:szCs w:val="32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6B4E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5500EE1" wp14:editId="161EC78F">
                <wp:simplePos x="0" y="0"/>
                <wp:positionH relativeFrom="column">
                  <wp:posOffset>6015355</wp:posOffset>
                </wp:positionH>
                <wp:positionV relativeFrom="paragraph">
                  <wp:posOffset>9832340</wp:posOffset>
                </wp:positionV>
                <wp:extent cx="914400" cy="362607"/>
                <wp:effectExtent l="0" t="0" r="19685" b="18415"/>
                <wp:wrapNone/>
                <wp:docPr id="1964290030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626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15A0A1" w14:textId="403F0116" w:rsidR="00C27444" w:rsidRPr="00C27444" w:rsidRDefault="00C2744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27444">
                              <w:rPr>
                                <w:sz w:val="32"/>
                                <w:szCs w:val="32"/>
                              </w:rPr>
                              <w:t>Struktur og rutiner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00EE1" id="Tekstboks 1" o:spid="_x0000_s1030" type="#_x0000_t202" style="position:absolute;margin-left:473.65pt;margin-top:774.2pt;width:1in;height:28.55pt;z-index:25165824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" fillcolor="white [3201]" strokecolor="white [3212]" strokeweight=".5pt">
                <v:textbox>
                  <w:txbxContent>
                    <w:p w14:paraId="6415A0A1" w14:textId="403F0116" w:rsidR="00C27444" w:rsidRPr="00C27444" w:rsidRDefault="00C27444">
                      <w:pPr>
                        <w:rPr>
                          <w:sz w:val="32"/>
                          <w:szCs w:val="32"/>
                        </w:rPr>
                      </w:pPr>
                      <w:r w:rsidRPr="00C27444">
                        <w:rPr>
                          <w:sz w:val="32"/>
                          <w:szCs w:val="32"/>
                        </w:rPr>
                        <w:t>Struktur og rutiner</w:t>
                      </w:r>
                    </w:p>
                  </w:txbxContent>
                </v:textbox>
              </v:shape>
            </w:pict>
          </mc:Fallback>
        </mc:AlternateContent>
      </w:r>
      <w:r w:rsidR="00C56B4E"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7EDBE5BF" wp14:editId="5F0B861A">
                <wp:simplePos x="0" y="0"/>
                <wp:positionH relativeFrom="column">
                  <wp:posOffset>-518795</wp:posOffset>
                </wp:positionH>
                <wp:positionV relativeFrom="paragraph">
                  <wp:posOffset>3571240</wp:posOffset>
                </wp:positionV>
                <wp:extent cx="914400" cy="1104900"/>
                <wp:effectExtent l="0" t="0" r="0" b="0"/>
                <wp:wrapNone/>
                <wp:docPr id="25843277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F2AA4B" w14:textId="77777777" w:rsidR="00C56B4E" w:rsidRDefault="00C2744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92069">
                              <w:rPr>
                                <w:sz w:val="32"/>
                                <w:szCs w:val="32"/>
                              </w:rPr>
                              <w:t xml:space="preserve">Deltakelse </w:t>
                            </w:r>
                          </w:p>
                          <w:p w14:paraId="653EA698" w14:textId="2215949A" w:rsidR="00C27444" w:rsidRPr="00292069" w:rsidRDefault="00C2744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92069">
                              <w:rPr>
                                <w:sz w:val="32"/>
                                <w:szCs w:val="32"/>
                              </w:rPr>
                              <w:t>og eierskap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DBE5BF" id="Tekstboks 3" o:spid="_x0000_s1031" type="#_x0000_t202" style="position:absolute;margin-left:-40.85pt;margin-top:281.2pt;width:1in;height:87pt;z-index:251658245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" fillcolor="white [3201]" stroked="f" strokeweight=".5pt">
                <v:textbox>
                  <w:txbxContent>
                    <w:p w14:paraId="30F2AA4B" w14:textId="77777777" w:rsidR="00C56B4E" w:rsidRDefault="00C27444">
                      <w:pPr>
                        <w:rPr>
                          <w:sz w:val="32"/>
                          <w:szCs w:val="32"/>
                        </w:rPr>
                      </w:pPr>
                      <w:r w:rsidRPr="00292069">
                        <w:rPr>
                          <w:sz w:val="32"/>
                          <w:szCs w:val="32"/>
                        </w:rPr>
                        <w:t xml:space="preserve">Deltakelse </w:t>
                      </w:r>
                    </w:p>
                    <w:p w14:paraId="653EA698" w14:textId="2215949A" w:rsidR="00C27444" w:rsidRPr="00292069" w:rsidRDefault="00C27444">
                      <w:pPr>
                        <w:rPr>
                          <w:sz w:val="32"/>
                          <w:szCs w:val="32"/>
                        </w:rPr>
                      </w:pPr>
                      <w:r w:rsidRPr="00292069">
                        <w:rPr>
                          <w:sz w:val="32"/>
                          <w:szCs w:val="32"/>
                        </w:rPr>
                        <w:t>og eierskap</w:t>
                      </w:r>
                    </w:p>
                  </w:txbxContent>
                </v:textbox>
              </v:shape>
            </w:pict>
          </mc:Fallback>
        </mc:AlternateContent>
      </w:r>
      <w:r w:rsidR="00C56B4E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2F069A7" wp14:editId="3FD8F2A6">
                <wp:simplePos x="0" y="0"/>
                <wp:positionH relativeFrom="page">
                  <wp:posOffset>342900</wp:posOffset>
                </wp:positionH>
                <wp:positionV relativeFrom="paragraph">
                  <wp:posOffset>7499985</wp:posOffset>
                </wp:positionV>
                <wp:extent cx="914400" cy="1200150"/>
                <wp:effectExtent l="0" t="0" r="0" b="0"/>
                <wp:wrapNone/>
                <wp:docPr id="1126164908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B3D81CE" w14:textId="77777777" w:rsidR="00C56B4E" w:rsidRDefault="00C2744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292069">
                              <w:rPr>
                                <w:sz w:val="32"/>
                                <w:szCs w:val="32"/>
                              </w:rPr>
                              <w:t xml:space="preserve">Kompetanse </w:t>
                            </w:r>
                          </w:p>
                          <w:p w14:paraId="7B505C1D" w14:textId="5F81A255" w:rsidR="00C27444" w:rsidRPr="00292069" w:rsidRDefault="00C27444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292069">
                              <w:rPr>
                                <w:sz w:val="32"/>
                                <w:szCs w:val="32"/>
                              </w:rPr>
                              <w:t>og læring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069A7" id="_x0000_s1032" type="#_x0000_t202" style="position:absolute;margin-left:27pt;margin-top:590.55pt;width:1in;height:94.5pt;z-index:251658244;visibility:visible;mso-wrap-style:non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" fillcolor="white [3201]" stroked="f" strokeweight=".5pt">
                <v:textbox>
                  <w:txbxContent>
                    <w:p w14:paraId="0B3D81CE" w14:textId="77777777" w:rsidR="00C56B4E" w:rsidRDefault="00C27444">
                      <w:pPr>
                        <w:rPr>
                          <w:sz w:val="32"/>
                          <w:szCs w:val="32"/>
                        </w:rPr>
                      </w:pPr>
                      <w:r w:rsidRPr="00292069">
                        <w:rPr>
                          <w:sz w:val="32"/>
                          <w:szCs w:val="32"/>
                        </w:rPr>
                        <w:t xml:space="preserve">Kompetanse </w:t>
                      </w:r>
                    </w:p>
                    <w:p w14:paraId="7B505C1D" w14:textId="5F81A255" w:rsidR="00C27444" w:rsidRPr="00292069" w:rsidRDefault="00C27444">
                      <w:pPr>
                        <w:rPr>
                          <w:sz w:val="40"/>
                          <w:szCs w:val="40"/>
                        </w:rPr>
                      </w:pPr>
                      <w:r w:rsidRPr="00292069">
                        <w:rPr>
                          <w:sz w:val="32"/>
                          <w:szCs w:val="32"/>
                        </w:rPr>
                        <w:t>og læring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6B4E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0B165803" wp14:editId="4EE4565E">
                <wp:simplePos x="0" y="0"/>
                <wp:positionH relativeFrom="column">
                  <wp:posOffset>8320405</wp:posOffset>
                </wp:positionH>
                <wp:positionV relativeFrom="paragraph">
                  <wp:posOffset>7330440</wp:posOffset>
                </wp:positionV>
                <wp:extent cx="2360930" cy="1404620"/>
                <wp:effectExtent l="0" t="0" r="5080" b="6350"/>
                <wp:wrapNone/>
                <wp:docPr id="1498580254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735712" w14:textId="77777777" w:rsidR="00C56B4E" w:rsidRDefault="00C27444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C27444">
                              <w:rPr>
                                <w:sz w:val="32"/>
                                <w:szCs w:val="32"/>
                              </w:rPr>
                              <w:t>Ledelse og</w:t>
                            </w:r>
                          </w:p>
                          <w:p w14:paraId="0DA510F4" w14:textId="7F5BF92E" w:rsidR="00C27444" w:rsidRPr="00C27444" w:rsidRDefault="00C27444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 w:rsidRPr="00C27444">
                              <w:rPr>
                                <w:sz w:val="32"/>
                                <w:szCs w:val="32"/>
                              </w:rPr>
                              <w:t xml:space="preserve"> ansvar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165803" id="_x0000_s1033" type="#_x0000_t202" style="position:absolute;margin-left:655.15pt;margin-top:577.2pt;width:185.9pt;height:110.6pt;z-index:251658241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" stroked="f">
                <v:textbox style="mso-fit-shape-to-text:t">
                  <w:txbxContent>
                    <w:p w14:paraId="06735712" w14:textId="77777777" w:rsidR="00C56B4E" w:rsidRDefault="00C27444">
                      <w:pPr>
                        <w:rPr>
                          <w:sz w:val="32"/>
                          <w:szCs w:val="32"/>
                        </w:rPr>
                      </w:pPr>
                      <w:r w:rsidRPr="00C27444">
                        <w:rPr>
                          <w:sz w:val="32"/>
                          <w:szCs w:val="32"/>
                        </w:rPr>
                        <w:t>Ledelse og</w:t>
                      </w:r>
                    </w:p>
                    <w:p w14:paraId="0DA510F4" w14:textId="7F5BF92E" w:rsidR="00C27444" w:rsidRPr="00C27444" w:rsidRDefault="00C27444">
                      <w:pPr>
                        <w:rPr>
                          <w:sz w:val="48"/>
                          <w:szCs w:val="48"/>
                        </w:rPr>
                      </w:pPr>
                      <w:r w:rsidRPr="00C27444">
                        <w:rPr>
                          <w:sz w:val="32"/>
                          <w:szCs w:val="32"/>
                        </w:rPr>
                        <w:t xml:space="preserve"> ansvar</w:t>
                      </w:r>
                    </w:p>
                  </w:txbxContent>
                </v:textbox>
              </v:shape>
            </w:pict>
          </mc:Fallback>
        </mc:AlternateContent>
      </w:r>
      <w:r w:rsidR="00C56B4E" w:rsidRPr="00E956F9">
        <w:rPr>
          <w:noProof/>
          <w:sz w:val="32"/>
          <w:szCs w:val="32"/>
        </w:rPr>
        <w:drawing>
          <wp:anchor distT="0" distB="0" distL="114300" distR="114300" simplePos="0" relativeHeight="251658248" behindDoc="1" locked="0" layoutInCell="1" allowOverlap="1" wp14:anchorId="0F2FC6DE" wp14:editId="417F35FE">
            <wp:simplePos x="0" y="0"/>
            <wp:positionH relativeFrom="margin">
              <wp:align>center</wp:align>
            </wp:positionH>
            <wp:positionV relativeFrom="paragraph">
              <wp:posOffset>2085340</wp:posOffset>
            </wp:positionV>
            <wp:extent cx="7867650" cy="7886700"/>
            <wp:effectExtent l="0" t="0" r="0" b="0"/>
            <wp:wrapNone/>
            <wp:docPr id="1915245128" name="Picture 1915245128" descr="Et bilde som inneholder sirkel, diagram, line, Symmetri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245128" name="Picture 1915245128" descr="Et bilde som inneholder sirkel, diagram, line, Symmetri&#10;&#10;KI-generert innhold kan være feil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08" t="6698" r="6648" b="66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0" cy="7886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956F9" w:rsidRPr="00715BA6" w:rsidSect="00C27444">
      <w:footerReference w:type="default" r:id="rId11"/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288FB" w14:textId="77777777" w:rsidR="0070697D" w:rsidRDefault="0070697D" w:rsidP="002417F3">
      <w:pPr>
        <w:spacing w:after="0" w:line="240" w:lineRule="auto"/>
      </w:pPr>
      <w:r>
        <w:separator/>
      </w:r>
    </w:p>
  </w:endnote>
  <w:endnote w:type="continuationSeparator" w:id="0">
    <w:p w14:paraId="6D5B8F48" w14:textId="77777777" w:rsidR="0070697D" w:rsidRDefault="0070697D" w:rsidP="0024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903C" w14:textId="79B4B22B" w:rsidR="002417F3" w:rsidRPr="002417F3" w:rsidRDefault="002417F3">
    <w:pPr>
      <w:pStyle w:val="Bunntekst"/>
      <w:rPr>
        <w:lang w:val="nb-NO"/>
      </w:rPr>
    </w:pPr>
    <w:r>
      <w:ptab w:relativeTo="margin" w:alignment="center" w:leader="none"/>
    </w:r>
    <w:r w:rsidRPr="002417F3">
      <w:rPr>
        <w:noProof/>
      </w:rPr>
      <w:drawing>
        <wp:inline distT="0" distB="0" distL="0" distR="0" wp14:anchorId="7CD4B4DF" wp14:editId="1A3B2DC9">
          <wp:extent cx="1678675" cy="1678675"/>
          <wp:effectExtent l="0" t="0" r="0" b="0"/>
          <wp:docPr id="10" name="Bilde 9" descr="Et bilde som inneholder tekst, Font, sirkel, Grafikk&#10;&#10;KI-generert innhold kan være feil.">
            <a:extLst xmlns:a="http://schemas.openxmlformats.org/drawingml/2006/main">
              <a:ext uri="{FF2B5EF4-FFF2-40B4-BE49-F238E27FC236}">
                <a16:creationId xmlns:a16="http://schemas.microsoft.com/office/drawing/2014/main" id="{9EC47B4A-0779-EF0B-2EE3-3CECB4FABE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Bilde 9" descr="Et bilde som inneholder tekst, Font, sirkel, Grafikk&#10;&#10;KI-generert innhold kan være feil.">
                    <a:extLst>
                      <a:ext uri="{FF2B5EF4-FFF2-40B4-BE49-F238E27FC236}">
                        <a16:creationId xmlns:a16="http://schemas.microsoft.com/office/drawing/2014/main" id="{9EC47B4A-0779-EF0B-2EE3-3CECB4FABEA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368" cy="1686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F9C90" w14:textId="77777777" w:rsidR="0070697D" w:rsidRDefault="0070697D" w:rsidP="002417F3">
      <w:pPr>
        <w:spacing w:after="0" w:line="240" w:lineRule="auto"/>
      </w:pPr>
      <w:r>
        <w:separator/>
      </w:r>
    </w:p>
  </w:footnote>
  <w:footnote w:type="continuationSeparator" w:id="0">
    <w:p w14:paraId="50686460" w14:textId="77777777" w:rsidR="0070697D" w:rsidRDefault="0070697D" w:rsidP="002417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F9"/>
    <w:rsid w:val="001278FA"/>
    <w:rsid w:val="002417F3"/>
    <w:rsid w:val="00292069"/>
    <w:rsid w:val="00295142"/>
    <w:rsid w:val="002A01B8"/>
    <w:rsid w:val="0032380D"/>
    <w:rsid w:val="00380536"/>
    <w:rsid w:val="00427D61"/>
    <w:rsid w:val="004F7A73"/>
    <w:rsid w:val="00502CAF"/>
    <w:rsid w:val="005A5F28"/>
    <w:rsid w:val="006F5303"/>
    <w:rsid w:val="0070697D"/>
    <w:rsid w:val="00715BA6"/>
    <w:rsid w:val="00AC56F1"/>
    <w:rsid w:val="00B506CE"/>
    <w:rsid w:val="00C24FEE"/>
    <w:rsid w:val="00C27444"/>
    <w:rsid w:val="00C56B4E"/>
    <w:rsid w:val="00C84494"/>
    <w:rsid w:val="00CE7ED0"/>
    <w:rsid w:val="00E9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D5BE3"/>
  <w15:chartTrackingRefBased/>
  <w15:docId w15:val="{8BBB3DCC-94F5-4FE0-BF7A-21B03E0C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5BA6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956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956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56F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56F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56F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56F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56F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56F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56F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956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956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956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956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956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956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956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956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956F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956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E956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956F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956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956F9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E956F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956F9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E956F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956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956F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956F9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241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417F3"/>
    <w:rPr>
      <w:rFonts w:eastAsiaTheme="minorEastAsia"/>
      <w:kern w:val="0"/>
      <w:sz w:val="22"/>
      <w:szCs w:val="22"/>
      <w:lang w:val="en-US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241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417F3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a4b2cc-5ed4-4457-8f6b-492e9a1a8ba6">
      <Terms xmlns="http://schemas.microsoft.com/office/infopath/2007/PartnerControls"/>
    </lcf76f155ced4ddcb4097134ff3c332f>
    <TaxCatchAll xmlns="e6d74dfd-9f1e-4408-9c95-a434d838ed5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C9CDD48C4E549B1A0D85FC4B6A002" ma:contentTypeVersion="12" ma:contentTypeDescription="Opprett et nytt dokument." ma:contentTypeScope="" ma:versionID="df9265678714b90df15faff58910062a">
  <xsd:schema xmlns:xsd="http://www.w3.org/2001/XMLSchema" xmlns:xs="http://www.w3.org/2001/XMLSchema" xmlns:p="http://schemas.microsoft.com/office/2006/metadata/properties" xmlns:ns2="bda4b2cc-5ed4-4457-8f6b-492e9a1a8ba6" xmlns:ns3="e6d74dfd-9f1e-4408-9c95-a434d838ed56" targetNamespace="http://schemas.microsoft.com/office/2006/metadata/properties" ma:root="true" ma:fieldsID="c14aa5834eebf2ae76a6ed0f550818da" ns2:_="" ns3:_="">
    <xsd:import namespace="bda4b2cc-5ed4-4457-8f6b-492e9a1a8ba6"/>
    <xsd:import namespace="e6d74dfd-9f1e-4408-9c95-a434d838e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b2cc-5ed4-4457-8f6b-492e9a1a8b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69facaf-0309-4ab8-96a8-dda421a4e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74dfd-9f1e-4408-9c95-a434d838ed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96cbbb-2fb2-4380-a423-232f26709695}" ma:internalName="TaxCatchAll" ma:showField="CatchAllData" ma:web="e6d74dfd-9f1e-4408-9c95-a434d838e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19E99-3D64-4EAE-B854-4BDFD5D1A416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da4b2cc-5ed4-4457-8f6b-492e9a1a8ba6"/>
    <ds:schemaRef ds:uri="http://schemas.microsoft.com/office/2006/documentManagement/types"/>
    <ds:schemaRef ds:uri="http://schemas.microsoft.com/office/infopath/2007/PartnerControls"/>
    <ds:schemaRef ds:uri="e6d74dfd-9f1e-4408-9c95-a434d838ed5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A16CBC-679A-4F7B-9A3C-9861A8CB60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3A793-C7B7-4E53-AB80-896932F3A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4b2cc-5ed4-4457-8f6b-492e9a1a8ba6"/>
    <ds:schemaRef ds:uri="e6d74dfd-9f1e-4408-9c95-a434d838e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164</Characters>
  <Application>Microsoft Office Word</Application>
  <DocSecurity>0</DocSecurity>
  <Lines>5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Jarlsberg IKT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Vilde Kværne Stangeland</dc:creator>
  <cp:keywords/>
  <dc:description/>
  <cp:lastModifiedBy>Vilde Kværne Stangeland</cp:lastModifiedBy>
  <cp:revision>3</cp:revision>
  <cp:lastPrinted>2025-11-14T12:38:00Z</cp:lastPrinted>
  <dcterms:created xsi:type="dcterms:W3CDTF">2025-11-20T13:43:00Z</dcterms:created>
  <dcterms:modified xsi:type="dcterms:W3CDTF">2025-11-20T13:43:00Z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0x0101007E1C9CDD48C4E549B1A0D85FC4B6A002</vt:lpwstr>
  </property>
  <property fmtid="{D5CDD505-2E9C-101B-9397-08002B2CF9AE}" pid="3" name="docLang">
    <vt:lpwstr>nb</vt:lpwstr>
  </property>
  <property fmtid="{D5CDD505-2E9C-101B-9397-08002B2CF9AE}" pid="4" name="MediaServiceImageTags">
    <vt:lpwstr/>
  </property>
</Properties>
</file>