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3F734" w14:textId="77777777" w:rsidR="008459FB" w:rsidRPr="008459FB" w:rsidRDefault="008459FB" w:rsidP="008459FB"/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654"/>
      </w:tblGrid>
      <w:tr w:rsidR="006834D2" w:rsidRPr="006834D2" w14:paraId="4E9F927C" w14:textId="77777777" w:rsidTr="062B3D8E">
        <w:trPr>
          <w:trHeight w:val="128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DF73D0" w14:textId="77777777" w:rsidR="006834D2" w:rsidRDefault="006834D2" w:rsidP="008459FB">
            <w:pPr>
              <w:keepNext/>
              <w:spacing w:before="240" w:after="240"/>
              <w:jc w:val="center"/>
              <w:outlineLvl w:val="0"/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P</w:t>
            </w:r>
            <w:r w:rsidR="004953DD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edagogisk rapport</w:t>
            </w:r>
          </w:p>
          <w:p w14:paraId="5B6AB805" w14:textId="77777777" w:rsidR="00FE692A" w:rsidRDefault="008459FB" w:rsidP="00FE692A">
            <w:pPr>
              <w:pStyle w:val="Overskrift2"/>
              <w:jc w:val="center"/>
              <w:rPr>
                <w:color w:val="auto"/>
                <w:sz w:val="24"/>
                <w:szCs w:val="24"/>
              </w:rPr>
            </w:pPr>
            <w:r w:rsidRPr="00554556">
              <w:rPr>
                <w:color w:val="auto"/>
                <w:sz w:val="24"/>
                <w:szCs w:val="24"/>
              </w:rPr>
              <w:t>Pedagogisk rapport for grunnskole etter kartlegging og utprøving av tiltak.</w:t>
            </w:r>
          </w:p>
          <w:p w14:paraId="28228045" w14:textId="77777777" w:rsidR="00E10DBF" w:rsidRPr="00E10DBF" w:rsidRDefault="00E10DBF" w:rsidP="00E10DBF">
            <w:pPr>
              <w:rPr>
                <w:sz w:val="18"/>
                <w:szCs w:val="18"/>
              </w:rPr>
            </w:pPr>
            <w:r>
              <w:t xml:space="preserve">                                                            </w:t>
            </w:r>
            <w:r w:rsidRPr="00E10DBF">
              <w:rPr>
                <w:sz w:val="18"/>
                <w:szCs w:val="18"/>
              </w:rPr>
              <w:t>(Fyll inn det som er relevant for eleven)</w:t>
            </w:r>
          </w:p>
        </w:tc>
      </w:tr>
      <w:tr w:rsidR="006834D2" w:rsidRPr="006834D2" w14:paraId="15B1BDD0" w14:textId="77777777" w:rsidTr="062B3D8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37A75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CB6C" w14:textId="02C715E3" w:rsidR="006834D2" w:rsidRPr="00AF6EA8" w:rsidRDefault="006834D2" w:rsidP="006834D2">
            <w:pPr>
              <w:spacing w:line="360" w:lineRule="auto"/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</w:tc>
      </w:tr>
      <w:tr w:rsidR="006834D2" w:rsidRPr="006834D2" w14:paraId="74832CF0" w14:textId="77777777" w:rsidTr="062B3D8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09A9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Skole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546A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14:paraId="062BC0B2" w14:textId="77777777" w:rsidTr="062B3D8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FE97F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DA625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14:paraId="0BCC104E" w14:textId="77777777" w:rsidTr="062B3D8E">
        <w:trPr>
          <w:trHeight w:val="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C2BAD" w14:textId="4220158E" w:rsidR="006834D2" w:rsidRPr="006834D2" w:rsidRDefault="006834D2" w:rsidP="006834D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Kjent eleven antall måneder/år</w:t>
            </w:r>
            <w:r w:rsidR="00B7722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482D6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45F13" w:rsidRPr="006834D2" w14:paraId="6067084E" w14:textId="77777777" w:rsidTr="062B3D8E">
        <w:trPr>
          <w:trHeight w:val="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25F8D" w14:textId="77777777" w:rsidR="00845F13" w:rsidRDefault="00845F13" w:rsidP="006834D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45F1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Bakgrunn for henvisning til PPT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  <w:p w14:paraId="6085E2A8" w14:textId="1A4DDC6A" w:rsidR="00487B63" w:rsidRDefault="00487B63" w:rsidP="006834D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</w:t>
            </w:r>
            <w:r w:rsidR="00FE655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kort problematikk/behov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53F38" w14:textId="77777777" w:rsidR="00845F13" w:rsidRPr="006834D2" w:rsidRDefault="00845F13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51F88" w:rsidRPr="006834D2" w14:paraId="1F06C818" w14:textId="77777777" w:rsidTr="062B3D8E">
        <w:trPr>
          <w:trHeight w:val="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3140D" w14:textId="6B710DC8" w:rsidR="00651F88" w:rsidRPr="006834D2" w:rsidRDefault="00845F13" w:rsidP="00845F1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5429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Elevens vurdering av behov for henvisning til PPT i dialog med skolen.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50613" w14:textId="747D206E" w:rsidR="00651F88" w:rsidRPr="0047158E" w:rsidRDefault="00541611" w:rsidP="00541611">
            <w:pPr>
              <w:spacing w:line="240" w:lineRule="auto"/>
              <w:rPr>
                <w:rFonts w:ascii="Arial" w:eastAsia="Times New Roman" w:hAnsi="Arial" w:cs="Arial"/>
                <w:color w:val="FF0000"/>
                <w:lang w:eastAsia="nb-NO"/>
              </w:rPr>
            </w:pPr>
            <w:r w:rsidRPr="062B3D8E">
              <w:rPr>
                <w:rFonts w:ascii="Arial" w:eastAsia="Times New Roman" w:hAnsi="Arial" w:cs="Arial"/>
                <w:color w:val="FF0000"/>
                <w:lang w:eastAsia="nb-NO"/>
              </w:rPr>
              <w:t xml:space="preserve">Elever over 15 år </w:t>
            </w:r>
            <w:r w:rsidRPr="062B3D8E">
              <w:rPr>
                <w:rFonts w:ascii="Arial" w:eastAsia="Times New Roman" w:hAnsi="Arial" w:cs="Arial"/>
                <w:b/>
                <w:bCs/>
                <w:color w:val="FF0000"/>
                <w:lang w:eastAsia="nb-NO"/>
              </w:rPr>
              <w:t>skal</w:t>
            </w:r>
            <w:r w:rsidRPr="062B3D8E">
              <w:rPr>
                <w:rFonts w:ascii="Arial" w:eastAsia="Times New Roman" w:hAnsi="Arial" w:cs="Arial"/>
                <w:color w:val="FF0000"/>
                <w:lang w:eastAsia="nb-NO"/>
              </w:rPr>
              <w:t xml:space="preserve"> selv samtykke til henvisning, skjema for samtykke og informasjon ligger på nettsiden</w:t>
            </w:r>
            <w:r w:rsidR="00F17493" w:rsidRPr="062B3D8E">
              <w:rPr>
                <w:rFonts w:ascii="Arial" w:eastAsia="Times New Roman" w:hAnsi="Arial" w:cs="Arial"/>
                <w:color w:val="FF0000"/>
                <w:lang w:eastAsia="nb-NO"/>
              </w:rPr>
              <w:t xml:space="preserve">. Alle </w:t>
            </w:r>
            <w:r w:rsidR="4CAB867A" w:rsidRPr="062B3D8E">
              <w:rPr>
                <w:rFonts w:ascii="Arial" w:eastAsia="Times New Roman" w:hAnsi="Arial" w:cs="Arial"/>
                <w:color w:val="FF0000"/>
                <w:lang w:eastAsia="nb-NO"/>
              </w:rPr>
              <w:t xml:space="preserve">elever </w:t>
            </w:r>
            <w:r w:rsidR="00F17493" w:rsidRPr="062B3D8E">
              <w:rPr>
                <w:rFonts w:ascii="Arial" w:eastAsia="Times New Roman" w:hAnsi="Arial" w:cs="Arial"/>
                <w:color w:val="FF0000"/>
                <w:lang w:eastAsia="nb-NO"/>
              </w:rPr>
              <w:t>oppfordres til å bruke skjemaet.</w:t>
            </w:r>
          </w:p>
        </w:tc>
      </w:tr>
    </w:tbl>
    <w:p w14:paraId="2E9A3B88" w14:textId="77777777" w:rsidR="008459FB" w:rsidRDefault="008459FB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843"/>
        <w:gridCol w:w="5528"/>
      </w:tblGrid>
      <w:tr w:rsidR="004E427D" w:rsidRPr="006834D2" w14:paraId="5BAC65EC" w14:textId="77777777" w:rsidTr="3650E79B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EA96E9" w14:textId="77777777" w:rsidR="004E427D" w:rsidRPr="006834D2" w:rsidRDefault="004E427D" w:rsidP="008459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Rapporten er utarbeidet av</w:t>
            </w:r>
          </w:p>
        </w:tc>
      </w:tr>
      <w:tr w:rsidR="004E427D" w:rsidRPr="006834D2" w14:paraId="336A2736" w14:textId="77777777" w:rsidTr="3650E7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F038B" w14:textId="77777777" w:rsidR="004E427D" w:rsidRPr="006834D2" w:rsidRDefault="00554556" w:rsidP="009640D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Kontaktlærer</w:t>
            </w:r>
            <w:r w:rsidR="004E427D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/pedagog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7F284" w14:textId="77777777" w:rsidR="004E427D" w:rsidRPr="006834D2" w:rsidRDefault="004E427D" w:rsidP="00D55837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F9814" w14:textId="77777777" w:rsidR="004E427D" w:rsidRPr="006834D2" w:rsidRDefault="004E427D" w:rsidP="009640D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Sign.</w:t>
            </w:r>
          </w:p>
        </w:tc>
      </w:tr>
      <w:tr w:rsidR="004E427D" w:rsidRPr="006834D2" w14:paraId="23065099" w14:textId="77777777" w:rsidTr="3650E7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F0455" w14:textId="14CEA382" w:rsidR="004E427D" w:rsidRPr="006834D2" w:rsidRDefault="004E427D" w:rsidP="009640D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proofErr w:type="gramStart"/>
            <w:r w:rsidRPr="4534EA8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Rekt</w:t>
            </w:r>
            <w:r w:rsidR="3A785010" w:rsidRPr="4534EA8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,</w:t>
            </w:r>
            <w:r w:rsidRPr="4534EA8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5EFD1" w14:textId="77777777" w:rsidR="004E427D" w:rsidRPr="006834D2" w:rsidRDefault="004E427D" w:rsidP="00D55837">
            <w:pPr>
              <w:spacing w:line="360" w:lineRule="auto"/>
              <w:rPr>
                <w:rFonts w:ascii="Arial" w:eastAsia="Times New Roman" w:hAnsi="Arial" w:cs="Arial"/>
                <w:sz w:val="24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E14F1" w14:textId="77777777" w:rsidR="004E427D" w:rsidRPr="006834D2" w:rsidRDefault="004E427D" w:rsidP="009640D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Sign.</w:t>
            </w:r>
          </w:p>
        </w:tc>
      </w:tr>
      <w:tr w:rsidR="004E427D" w:rsidRPr="006834D2" w14:paraId="1B051173" w14:textId="77777777" w:rsidTr="3650E79B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867" w14:textId="77777777" w:rsidR="004E427D" w:rsidRPr="006834D2" w:rsidRDefault="00FE4AE0" w:rsidP="009640DD">
            <w:pP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Foresatt</w:t>
            </w:r>
            <w:r w:rsidR="000D026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e er gjort kjent med innholdet (d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ato</w:t>
            </w:r>
            <w:r w:rsidR="000D026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: </w:t>
            </w:r>
          </w:p>
        </w:tc>
      </w:tr>
    </w:tbl>
    <w:p w14:paraId="2C7B2DF0" w14:textId="6A44E521" w:rsidR="003D100E" w:rsidRPr="004953DD" w:rsidRDefault="003D100E">
      <w:pPr>
        <w:rPr>
          <w:sz w:val="24"/>
          <w:szCs w:val="24"/>
        </w:rPr>
      </w:pPr>
    </w:p>
    <w:tbl>
      <w:tblPr>
        <w:tblW w:w="97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799"/>
      </w:tblGrid>
      <w:tr w:rsidR="00DB3EA8" w:rsidRPr="004953DD" w14:paraId="28C2571B" w14:textId="77777777" w:rsidTr="4534EA82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9E1CC5" w14:textId="51927C27" w:rsidR="00DB3EA8" w:rsidRPr="004953DD" w:rsidRDefault="00755F63" w:rsidP="008459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Elevens utbytte av</w:t>
            </w:r>
            <w:r w:rsidR="00DB3EA8" w:rsidRPr="004953DD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 opplæring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en</w:t>
            </w:r>
          </w:p>
        </w:tc>
      </w:tr>
      <w:tr w:rsidR="00DB3EA8" w:rsidRPr="00016825" w14:paraId="7BB3BF0B" w14:textId="77777777" w:rsidTr="4534EA82">
        <w:trPr>
          <w:trHeight w:val="85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B11D9" w14:textId="61A48F41" w:rsidR="00DB3EA8" w:rsidRPr="00386304" w:rsidRDefault="003C118E" w:rsidP="4534EA8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534EA8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Vurdering av elevens utbytte av opplæringen i henhold til skolens rutiner</w:t>
            </w:r>
            <w:r w:rsidR="00B156BA" w:rsidRPr="4534EA8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</w:t>
            </w:r>
            <w:r w:rsidR="00913B5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Får eleven tilpasset opplæring. </w:t>
            </w:r>
            <w:r w:rsidR="00B156BA" w:rsidRPr="4534EA8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eleven utvikling på sitt nivå?</w:t>
            </w:r>
            <w:r w:rsidR="271E0592" w:rsidRPr="4534EA8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88719" w14:textId="39423997" w:rsidR="00DB3EA8" w:rsidRPr="00D63E0D" w:rsidRDefault="00DB3EA8" w:rsidP="009640DD">
            <w:pPr>
              <w:rPr>
                <w:rFonts w:ascii="Arial" w:eastAsia="Times New Roman" w:hAnsi="Arial" w:cs="Arial"/>
                <w:iCs/>
                <w:color w:val="FF0000"/>
                <w:lang w:eastAsia="nb-NO"/>
              </w:rPr>
            </w:pPr>
          </w:p>
        </w:tc>
      </w:tr>
      <w:tr w:rsidR="00197FD7" w:rsidRPr="00016825" w14:paraId="57E1A218" w14:textId="77777777" w:rsidTr="4534EA82">
        <w:trPr>
          <w:trHeight w:val="85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58F7" w14:textId="53376ED7" w:rsidR="00197FD7" w:rsidRDefault="004F2744" w:rsidP="00197FD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F2744">
              <w:rPr>
                <w:rFonts w:ascii="Arial" w:eastAsia="Times New Roman" w:hAnsi="Arial" w:cs="Arial"/>
                <w:color w:val="C00000"/>
                <w:sz w:val="20"/>
                <w:szCs w:val="20"/>
                <w:lang w:eastAsia="nb-NO"/>
              </w:rPr>
              <w:t>Ved manglende u</w:t>
            </w: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nb-NO"/>
              </w:rPr>
              <w:t>t</w:t>
            </w:r>
            <w:r w:rsidRPr="004F2744">
              <w:rPr>
                <w:rFonts w:ascii="Arial" w:eastAsia="Times New Roman" w:hAnsi="Arial" w:cs="Arial"/>
                <w:color w:val="C00000"/>
                <w:sz w:val="20"/>
                <w:szCs w:val="20"/>
                <w:lang w:eastAsia="nb-NO"/>
              </w:rPr>
              <w:t xml:space="preserve">bytte: </w:t>
            </w:r>
            <w:r w:rsidR="006D4F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</w:t>
            </w:r>
            <w:r w:rsidR="004E307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hvordan det er jobbet etter § 11.2, Tilfredsstillende utbytte av opplæri</w:t>
            </w:r>
            <w:r w:rsidR="0082116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</w:t>
            </w:r>
            <w:r w:rsidR="004E307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</w:t>
            </w:r>
          </w:p>
          <w:p w14:paraId="1C5B5040" w14:textId="77777777" w:rsidR="00821167" w:rsidRDefault="004E3073" w:rsidP="00197FD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="00B40A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Beskriv </w:t>
            </w:r>
            <w:r w:rsidR="0082116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aktuelle </w:t>
            </w:r>
            <w:r w:rsidR="00B40A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kartlegging</w:t>
            </w:r>
            <w:r w:rsidR="0082116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sresultater og valgte </w:t>
            </w:r>
            <w:r w:rsidR="00B40A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iltak</w:t>
            </w:r>
          </w:p>
          <w:p w14:paraId="6E8B3997" w14:textId="164FBA78" w:rsidR="004E3073" w:rsidRPr="00B40AE1" w:rsidRDefault="00821167" w:rsidP="00197FD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-E</w:t>
            </w:r>
            <w:r w:rsidR="00B40A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ffekt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over tid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D389C" w14:textId="4B340F5D" w:rsidR="00497427" w:rsidRPr="000C217B" w:rsidRDefault="00497427" w:rsidP="00821167">
            <w:pPr>
              <w:rPr>
                <w:rFonts w:ascii="Arial" w:eastAsia="Times New Roman" w:hAnsi="Arial" w:cs="Arial"/>
                <w:iCs/>
                <w:color w:val="FF0000"/>
                <w:lang w:eastAsia="nb-NO"/>
              </w:rPr>
            </w:pPr>
          </w:p>
        </w:tc>
      </w:tr>
      <w:tr w:rsidR="003D100E" w:rsidRPr="00016825" w14:paraId="128A0032" w14:textId="77777777" w:rsidTr="4534EA8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C0439" w14:textId="6A1A6351" w:rsidR="00F3257B" w:rsidRPr="00931ADC" w:rsidRDefault="00DC4A2F" w:rsidP="003D10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tiltak etter § 11-3 Intensiv opplæring 1-4 trinn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AED99" w14:textId="1160FE75" w:rsidR="003D100E" w:rsidRDefault="003D100E" w:rsidP="003D100E"/>
        </w:tc>
      </w:tr>
      <w:tr w:rsidR="007823A0" w:rsidRPr="00016825" w14:paraId="1A14AF54" w14:textId="77777777" w:rsidTr="4534EA8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8DF4F" w14:textId="5EA56356" w:rsidR="007823A0" w:rsidRPr="00CC07EE" w:rsidRDefault="00AF2C09" w:rsidP="0082116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arbeid med grunnleggende ferdigheter på tvers av fag: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BD3AE" w14:textId="697FCA84" w:rsidR="007823A0" w:rsidRPr="00DF58A0" w:rsidRDefault="007823A0" w:rsidP="009640DD">
            <w:pPr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</w:tc>
      </w:tr>
      <w:tr w:rsidR="00F0061B" w:rsidRPr="00016825" w14:paraId="173F0DF3" w14:textId="77777777" w:rsidTr="4534EA8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2E5C8" w14:textId="226CE2A9" w:rsidR="00F0061B" w:rsidRDefault="00213DA2" w:rsidP="0082116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13DA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Elevens utbytte av opplæring i møte med tverrfaglige tema perioder på tvers av fag?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2A3B" w14:textId="77777777" w:rsidR="00F0061B" w:rsidRPr="00DF58A0" w:rsidRDefault="00F0061B" w:rsidP="009640DD">
            <w:pPr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</w:tc>
      </w:tr>
      <w:tr w:rsidR="00AF1D85" w:rsidRPr="00016825" w14:paraId="3F7751A9" w14:textId="77777777" w:rsidTr="4534EA8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6D952" w14:textId="0101B0E2" w:rsidR="00AF1D85" w:rsidRPr="001D4613" w:rsidRDefault="00AF2C09" w:rsidP="00371C0C">
            <w:pPr>
              <w:rPr>
                <w:rFonts w:ascii="Arial" w:hAnsi="Arial" w:cs="Arial"/>
                <w:sz w:val="20"/>
                <w:szCs w:val="20"/>
              </w:rPr>
            </w:pPr>
            <w:r w:rsidRPr="00AF2C09">
              <w:rPr>
                <w:rFonts w:ascii="Arial" w:hAnsi="Arial" w:cs="Arial"/>
                <w:sz w:val="20"/>
                <w:szCs w:val="20"/>
              </w:rPr>
              <w:t>Beskriv klassen og læringsmiljøet: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BF449" w14:textId="77777777" w:rsidR="00AF1D85" w:rsidRPr="00016825" w:rsidRDefault="00AF1D85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FE0053" w:rsidRPr="00016825" w14:paraId="386245BD" w14:textId="77777777" w:rsidTr="4534EA8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4A2A0" w14:textId="77777777" w:rsidR="00FE0053" w:rsidRDefault="00FE0053" w:rsidP="00371C0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D0EE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Beskriv </w:t>
            </w:r>
            <w:r w:rsidR="00F71B0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relasjonen mellom lærer </w:t>
            </w:r>
            <w:r w:rsidR="00FE692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og elev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FB2FB" w14:textId="77777777" w:rsidR="00FE0053" w:rsidRPr="00016825" w:rsidRDefault="00FE0053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3973B0" w:rsidRPr="00016825" w14:paraId="4D04547A" w14:textId="77777777" w:rsidTr="4534EA8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902D" w14:textId="46CB22C6" w:rsidR="003973B0" w:rsidRPr="004D0EEC" w:rsidRDefault="00DE5BA6" w:rsidP="00371C0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E5BA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Hvordan er fravær fulgt opp jf. opplæringsplikten § 10-6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9F54C" w14:textId="77777777" w:rsidR="003973B0" w:rsidRPr="00016825" w:rsidRDefault="003973B0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F71B0E" w:rsidRPr="00016825" w14:paraId="582E7DF6" w14:textId="77777777" w:rsidTr="4534EA8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A358F" w14:textId="77777777" w:rsidR="00F71B0E" w:rsidRPr="00F71B0E" w:rsidRDefault="00FE692A" w:rsidP="00371C0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samarbeid skole-hjem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576E1" w14:textId="77777777" w:rsidR="00F71B0E" w:rsidRPr="00016825" w:rsidRDefault="00F71B0E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0AA3399C" w14:textId="77777777" w:rsidR="0002076C" w:rsidRDefault="0002076C" w:rsidP="0002076C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02076C" w:rsidRPr="00651708" w14:paraId="3679306C" w14:textId="77777777" w:rsidTr="3650E79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E5D716" w14:textId="2A3C29C9" w:rsidR="0089170A" w:rsidRDefault="0089170A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Elevens </w:t>
            </w:r>
            <w:r w:rsidR="002F7B2A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medvirkning i utforming av undervisning</w:t>
            </w:r>
          </w:p>
        </w:tc>
      </w:tr>
      <w:tr w:rsidR="0002076C" w:rsidRPr="00651708" w14:paraId="3A784B5B" w14:textId="77777777" w:rsidTr="3650E79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F26E8" w14:textId="77777777" w:rsidR="00845F13" w:rsidRDefault="00845F13" w:rsidP="0002076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Hvordan involveres eleven i </w:t>
            </w:r>
            <w:r w:rsidR="00172E5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planlegging og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utformingen av opplæringen? </w:t>
            </w:r>
          </w:p>
          <w:p w14:paraId="6243795F" w14:textId="04E73925" w:rsidR="005225AE" w:rsidRDefault="005225AE" w:rsidP="0002076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Elevens forutsetninger for samhandling</w:t>
            </w:r>
            <w:r w:rsidR="00C4457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om </w:t>
            </w:r>
            <w:r w:rsidR="0089444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dette?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F0E" w14:textId="02971FED" w:rsidR="0002076C" w:rsidRPr="0064157B" w:rsidRDefault="0002076C" w:rsidP="009640DD">
            <w:pPr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</w:tc>
      </w:tr>
      <w:tr w:rsidR="005C02A9" w:rsidRPr="00651708" w14:paraId="602C02FC" w14:textId="77777777" w:rsidTr="3650E79B">
        <w:trPr>
          <w:trHeight w:val="98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29619" w14:textId="7EBE1526" w:rsidR="003152B2" w:rsidRPr="003152B2" w:rsidRDefault="003152B2" w:rsidP="00BE2C4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152B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Hvilke arbeidsformer og metoder vurderes å gi best effekt og utbytte for eleven?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F80" w14:textId="77777777" w:rsidR="005C02A9" w:rsidRPr="00651708" w:rsidRDefault="005C02A9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E2C42" w:rsidRPr="00651708" w14:paraId="6EB08890" w14:textId="77777777" w:rsidTr="3650E79B">
        <w:trPr>
          <w:trHeight w:val="79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B4BB9" w14:textId="563BDC54" w:rsidR="4B802013" w:rsidRPr="3650E79B" w:rsidRDefault="4B802013" w:rsidP="009640D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650E79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Hva </w:t>
            </w:r>
            <w:r w:rsidR="3F96BBFB" w:rsidRPr="3650E79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 vurdert som barnets beste</w:t>
            </w:r>
            <w:r w:rsidR="0035103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6917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i </w:t>
            </w:r>
            <w:r w:rsidR="0035103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opplæringen</w:t>
            </w:r>
            <w:r w:rsidR="037B852B" w:rsidRPr="3650E79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  <w:r w:rsidR="38C16164" w:rsidRPr="3650E79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ACA7" w14:textId="77777777" w:rsidR="00BE2C42" w:rsidRPr="00651708" w:rsidRDefault="00BE2C42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0573ECEF" w14:textId="77777777" w:rsidR="00284777" w:rsidRPr="00016825" w:rsidRDefault="00284777" w:rsidP="00016825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B554099" w14:textId="77777777" w:rsidR="00016825" w:rsidRPr="00016825" w:rsidRDefault="00016825" w:rsidP="00016825">
      <w:pPr>
        <w:rPr>
          <w:rFonts w:ascii="Times New Roman" w:eastAsia="Times New Roman" w:hAnsi="Times New Roman" w:cs="Times New Roman"/>
          <w:vanish/>
          <w:sz w:val="24"/>
          <w:szCs w:val="20"/>
          <w:lang w:eastAsia="nb-NO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797"/>
        <w:gridCol w:w="7"/>
      </w:tblGrid>
      <w:tr w:rsidR="00016825" w:rsidRPr="00903465" w14:paraId="11BBE5EB" w14:textId="77777777" w:rsidTr="0D28E4FA">
        <w:trPr>
          <w:gridAfter w:val="1"/>
          <w:wAfter w:w="7" w:type="dxa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C989E5" w14:textId="41E8886C" w:rsidR="00016825" w:rsidRPr="007A29F3" w:rsidRDefault="00016825" w:rsidP="00DE5BA6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707">
              <w:rPr>
                <w:rFonts w:ascii="Arial" w:hAnsi="Arial" w:cs="Arial"/>
                <w:b/>
                <w:sz w:val="24"/>
                <w:szCs w:val="24"/>
              </w:rPr>
              <w:t>Beskrivelse av eleven</w:t>
            </w:r>
          </w:p>
        </w:tc>
      </w:tr>
      <w:tr w:rsidR="00016825" w:rsidRPr="007D1DD6" w14:paraId="197013EB" w14:textId="77777777" w:rsidTr="0D28E4FA">
        <w:trPr>
          <w:gridAfter w:val="1"/>
          <w:wAfter w:w="7" w:type="dxa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0702609" w14:textId="77777777" w:rsidR="00016825" w:rsidRPr="007D1DD6" w:rsidRDefault="00016825" w:rsidP="0010626E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7D1DD6">
              <w:rPr>
                <w:rFonts w:ascii="Arial" w:hAnsi="Arial" w:cs="Arial"/>
                <w:b/>
                <w:szCs w:val="24"/>
              </w:rPr>
              <w:t>Norsk</w:t>
            </w:r>
          </w:p>
        </w:tc>
      </w:tr>
      <w:tr w:rsidR="00016825" w:rsidRPr="00903465" w14:paraId="4D090465" w14:textId="77777777" w:rsidTr="0D28E4FA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8E088" w14:textId="77777777" w:rsidR="008100AB" w:rsidRDefault="00313859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Språklig bevissthet</w:t>
            </w:r>
          </w:p>
          <w:p w14:paraId="7E8AAA27" w14:textId="77777777" w:rsidR="00637639" w:rsidRPr="008100AB" w:rsidRDefault="00016825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Hvordan er elevens fonologiske bevissthet og bokstav og lydkunnskap?</w:t>
            </w:r>
            <w:r w:rsidR="008100AB">
              <w:rPr>
                <w:rFonts w:ascii="Arial" w:hAnsi="Arial" w:cs="Arial"/>
                <w:sz w:val="20"/>
              </w:rPr>
              <w:t xml:space="preserve"> </w:t>
            </w:r>
            <w:r w:rsidR="00637639">
              <w:rPr>
                <w:rFonts w:ascii="Arial" w:hAnsi="Arial" w:cs="Arial"/>
                <w:sz w:val="16"/>
                <w:szCs w:val="16"/>
              </w:rPr>
              <w:t xml:space="preserve">Generell språkforståelse.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7F9" w14:textId="77777777" w:rsidR="00016825" w:rsidRPr="00903465" w:rsidRDefault="00016825" w:rsidP="0010626E">
            <w:pPr>
              <w:rPr>
                <w:rFonts w:ascii="Arial" w:hAnsi="Arial" w:cs="Arial"/>
              </w:rPr>
            </w:pPr>
          </w:p>
        </w:tc>
      </w:tr>
      <w:tr w:rsidR="00016825" w14:paraId="45CBFD30" w14:textId="77777777" w:rsidTr="0D28E4FA">
        <w:trPr>
          <w:gridAfter w:val="1"/>
          <w:wAfter w:w="7" w:type="dxa"/>
          <w:trHeight w:val="8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A87D5" w14:textId="77777777" w:rsidR="008100AB" w:rsidRDefault="00313859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Muntlig</w:t>
            </w:r>
          </w:p>
          <w:p w14:paraId="3F39DADC" w14:textId="77777777" w:rsidR="00016825" w:rsidRPr="008100AB" w:rsidRDefault="000A4707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Hvordan uttrykker eleven se</w:t>
            </w:r>
            <w:r w:rsidR="00554556">
              <w:rPr>
                <w:rFonts w:ascii="Arial" w:hAnsi="Arial" w:cs="Arial"/>
                <w:sz w:val="16"/>
                <w:szCs w:val="16"/>
              </w:rPr>
              <w:t>g?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F3BA" w14:textId="77777777" w:rsidR="008100AB" w:rsidRDefault="008100AB" w:rsidP="0010626E">
            <w:pPr>
              <w:rPr>
                <w:rFonts w:ascii="Arial" w:hAnsi="Arial" w:cs="Arial"/>
              </w:rPr>
            </w:pPr>
          </w:p>
        </w:tc>
      </w:tr>
      <w:tr w:rsidR="00016825" w14:paraId="2CA6B68E" w14:textId="77777777" w:rsidTr="0D28E4FA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CF361" w14:textId="77777777" w:rsidR="00016825" w:rsidRDefault="00313859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Lesing</w:t>
            </w:r>
          </w:p>
          <w:p w14:paraId="14D19B05" w14:textId="77777777" w:rsidR="00016825" w:rsidRPr="008100AB" w:rsidRDefault="00016825" w:rsidP="00106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Lesehastighet, leseforståelse</w:t>
            </w:r>
            <w:r w:rsidR="004E0CCC">
              <w:rPr>
                <w:rFonts w:ascii="Arial" w:hAnsi="Arial" w:cs="Arial"/>
                <w:sz w:val="16"/>
                <w:szCs w:val="16"/>
              </w:rPr>
              <w:t>, lytteforståelse</w:t>
            </w:r>
            <w:r w:rsidR="008100AB">
              <w:rPr>
                <w:rFonts w:ascii="Arial" w:hAnsi="Arial" w:cs="Arial"/>
                <w:sz w:val="16"/>
                <w:szCs w:val="16"/>
              </w:rPr>
              <w:t xml:space="preserve"> og le</w:t>
            </w:r>
            <w:r>
              <w:rPr>
                <w:rFonts w:ascii="Arial" w:hAnsi="Arial" w:cs="Arial"/>
                <w:sz w:val="16"/>
                <w:szCs w:val="16"/>
              </w:rPr>
              <w:t>selyst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CEF" w14:textId="77777777" w:rsidR="00016825" w:rsidRDefault="00016825" w:rsidP="0010626E">
            <w:pPr>
              <w:rPr>
                <w:rFonts w:ascii="Arial" w:hAnsi="Arial" w:cs="Arial"/>
              </w:rPr>
            </w:pPr>
          </w:p>
        </w:tc>
      </w:tr>
      <w:tr w:rsidR="00016825" w14:paraId="3796053B" w14:textId="77777777" w:rsidTr="0D28E4FA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353D" w14:textId="77777777" w:rsidR="00784385" w:rsidRDefault="00784385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Skriftlig</w:t>
            </w:r>
          </w:p>
          <w:p w14:paraId="73251BDB" w14:textId="77777777" w:rsidR="00016825" w:rsidRDefault="000339CA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016825" w:rsidRPr="007657FC">
              <w:rPr>
                <w:rFonts w:ascii="Arial" w:hAnsi="Arial" w:cs="Arial"/>
                <w:sz w:val="16"/>
                <w:szCs w:val="16"/>
              </w:rPr>
              <w:t xml:space="preserve">ormuleringsevne, </w:t>
            </w:r>
            <w:r w:rsidR="007C0D16">
              <w:rPr>
                <w:rFonts w:ascii="Arial" w:hAnsi="Arial" w:cs="Arial"/>
                <w:sz w:val="16"/>
                <w:szCs w:val="16"/>
              </w:rPr>
              <w:t>skriveglede og rettskrivingsferd</w:t>
            </w:r>
            <w:r w:rsidR="00016825" w:rsidRPr="007657FC">
              <w:rPr>
                <w:rFonts w:ascii="Arial" w:hAnsi="Arial" w:cs="Arial"/>
                <w:sz w:val="16"/>
                <w:szCs w:val="16"/>
              </w:rPr>
              <w:t>igheter</w:t>
            </w:r>
            <w:r w:rsidR="00016825">
              <w:rPr>
                <w:rFonts w:ascii="Arial" w:hAnsi="Arial" w:cs="Arial"/>
                <w:sz w:val="20"/>
              </w:rPr>
              <w:t xml:space="preserve"> </w:t>
            </w:r>
            <w:r w:rsidR="007C0D1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153" w14:textId="77777777" w:rsidR="00016825" w:rsidRDefault="00016825" w:rsidP="0010626E">
            <w:pPr>
              <w:rPr>
                <w:rFonts w:ascii="Arial" w:hAnsi="Arial" w:cs="Arial"/>
              </w:rPr>
            </w:pPr>
          </w:p>
        </w:tc>
      </w:tr>
      <w:tr w:rsidR="00016825" w:rsidRPr="00F651AF" w14:paraId="758F4E60" w14:textId="77777777" w:rsidTr="0D28E4FA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B47766" w14:textId="09E0B2D0" w:rsidR="00016825" w:rsidRPr="007318F8" w:rsidRDefault="007318F8" w:rsidP="0010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Kartleggingsresultater </w:t>
            </w:r>
            <w:r w:rsidR="00E43BD7">
              <w:rPr>
                <w:rFonts w:ascii="Arial" w:hAnsi="Arial" w:cs="Arial"/>
                <w:sz w:val="20"/>
                <w:szCs w:val="20"/>
              </w:rPr>
              <w:t>i faget</w:t>
            </w:r>
            <w:r w:rsidR="00342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BD7">
              <w:rPr>
                <w:rFonts w:ascii="Arial" w:hAnsi="Arial" w:cs="Arial"/>
                <w:sz w:val="20"/>
                <w:szCs w:val="20"/>
              </w:rPr>
              <w:t>T</w:t>
            </w:r>
            <w:r w:rsidR="00342E9C">
              <w:rPr>
                <w:rFonts w:ascii="Arial" w:hAnsi="Arial" w:cs="Arial"/>
                <w:sz w:val="20"/>
                <w:szCs w:val="20"/>
              </w:rPr>
              <w:t>iltak ut fra disse – beskriv: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556EFA" w14:textId="77777777" w:rsidR="00016825" w:rsidRPr="00F651AF" w:rsidRDefault="00016825" w:rsidP="0010626E">
            <w:pPr>
              <w:rPr>
                <w:rFonts w:ascii="Arial" w:hAnsi="Arial" w:cs="Arial"/>
              </w:rPr>
            </w:pPr>
          </w:p>
        </w:tc>
      </w:tr>
      <w:tr w:rsidR="00DD03BC" w:rsidRPr="00F651AF" w14:paraId="60F0AEF9" w14:textId="77777777" w:rsidTr="0D28E4FA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BEA5E6" w14:textId="2E78E527" w:rsidR="00DD03BC" w:rsidRPr="00D52202" w:rsidRDefault="0049342F" w:rsidP="0D28E4FA">
            <w:pPr>
              <w:rPr>
                <w:rFonts w:ascii="Arial" w:hAnsi="Arial" w:cs="Arial"/>
                <w:sz w:val="20"/>
                <w:szCs w:val="20"/>
              </w:rPr>
            </w:pPr>
            <w:r w:rsidRPr="0D28E4FA">
              <w:rPr>
                <w:rFonts w:ascii="Arial" w:hAnsi="Arial" w:cs="Arial"/>
                <w:sz w:val="20"/>
                <w:szCs w:val="20"/>
              </w:rPr>
              <w:t>Ved henvisning av -lese og skrivevansker:</w:t>
            </w:r>
            <w:r w:rsidR="34A2CB2A" w:rsidRPr="0D28E4FA">
              <w:rPr>
                <w:rFonts w:ascii="Arial" w:hAnsi="Arial" w:cs="Arial"/>
                <w:sz w:val="20"/>
                <w:szCs w:val="20"/>
              </w:rPr>
              <w:t xml:space="preserve"> Må </w:t>
            </w:r>
            <w:r w:rsidR="348F4708" w:rsidRPr="0D28E4FA">
              <w:rPr>
                <w:rFonts w:ascii="Arial" w:hAnsi="Arial" w:cs="Arial"/>
                <w:sz w:val="20"/>
                <w:szCs w:val="20"/>
              </w:rPr>
              <w:t xml:space="preserve">punkter i </w:t>
            </w:r>
            <w:r w:rsidR="34A2CB2A" w:rsidRPr="0D28E4FA">
              <w:rPr>
                <w:rFonts w:ascii="Arial" w:hAnsi="Arial" w:cs="Arial"/>
                <w:sz w:val="20"/>
                <w:szCs w:val="20"/>
              </w:rPr>
              <w:t xml:space="preserve">skjema “Enkel sjekkliste med drøft skole” </w:t>
            </w:r>
            <w:r w:rsidR="630D1AD0" w:rsidRPr="0D28E4FA">
              <w:rPr>
                <w:rFonts w:ascii="Arial" w:hAnsi="Arial" w:cs="Arial"/>
                <w:sz w:val="20"/>
                <w:szCs w:val="20"/>
              </w:rPr>
              <w:t>være fulgt.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F271F" w14:textId="77777777" w:rsidR="00DD03BC" w:rsidRDefault="00DD03BC" w:rsidP="0010626E">
            <w:pPr>
              <w:rPr>
                <w:rFonts w:ascii="Arial" w:hAnsi="Arial" w:cs="Arial"/>
              </w:rPr>
            </w:pPr>
          </w:p>
          <w:p w14:paraId="6ABC9D70" w14:textId="77777777" w:rsidR="00DD03BC" w:rsidRPr="00F651AF" w:rsidRDefault="00DD03BC" w:rsidP="0010626E">
            <w:pPr>
              <w:rPr>
                <w:rFonts w:ascii="Arial" w:hAnsi="Arial" w:cs="Arial"/>
              </w:rPr>
            </w:pPr>
          </w:p>
        </w:tc>
      </w:tr>
      <w:tr w:rsidR="00016825" w:rsidRPr="00F651AF" w14:paraId="271A5BE3" w14:textId="77777777" w:rsidTr="0D28E4FA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927E58" w14:textId="0F3C342E" w:rsidR="00016825" w:rsidRDefault="00025F36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Hvordan tilrettelegges det for at eleven skal følge kompetan</w:t>
            </w:r>
            <w:r w:rsidR="0049342F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emålene i faget?</w:t>
            </w:r>
            <w:r w:rsidR="00C6739A">
              <w:t xml:space="preserve"> (</w:t>
            </w:r>
            <w:r w:rsidR="00C6739A" w:rsidRPr="00C6739A">
              <w:rPr>
                <w:rFonts w:ascii="Arial" w:hAnsi="Arial" w:cs="Arial"/>
                <w:sz w:val="20"/>
              </w:rPr>
              <w:t xml:space="preserve">NB! </w:t>
            </w:r>
            <w:r w:rsidR="00447374">
              <w:rPr>
                <w:rFonts w:ascii="Arial" w:hAnsi="Arial" w:cs="Arial"/>
                <w:sz w:val="20"/>
              </w:rPr>
              <w:t>Læreplanens kompetansemål, ikke trinnets</w:t>
            </w:r>
            <w:r w:rsidR="00C6739A" w:rsidRPr="00C6739A">
              <w:rPr>
                <w:rFonts w:ascii="Arial" w:hAnsi="Arial" w:cs="Arial"/>
                <w:sz w:val="20"/>
              </w:rPr>
              <w:t xml:space="preserve"> årsplan</w:t>
            </w:r>
            <w:r w:rsidR="00447374">
              <w:rPr>
                <w:rFonts w:ascii="Arial" w:hAnsi="Arial" w:cs="Arial"/>
                <w:sz w:val="20"/>
              </w:rPr>
              <w:t>)</w:t>
            </w:r>
          </w:p>
          <w:p w14:paraId="5FAFBC45" w14:textId="681702AF" w:rsidR="0070392B" w:rsidRDefault="007E70BB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Hvilke</w:t>
            </w:r>
            <w:r w:rsidR="0070392B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type kompetansemål </w:t>
            </w:r>
            <w:r w:rsidR="0070392B">
              <w:rPr>
                <w:rFonts w:ascii="Arial" w:hAnsi="Arial" w:cs="Arial"/>
                <w:sz w:val="20"/>
              </w:rPr>
              <w:t>mestrer eleven?</w:t>
            </w:r>
          </w:p>
          <w:p w14:paraId="0ECDEBD8" w14:textId="5CA014A1" w:rsidR="007E70BB" w:rsidRPr="003E7789" w:rsidRDefault="0070392B" w:rsidP="00106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Hvilken type kompetansemål </w:t>
            </w:r>
            <w:r w:rsidR="007E70BB">
              <w:rPr>
                <w:rFonts w:ascii="Arial" w:hAnsi="Arial" w:cs="Arial"/>
                <w:sz w:val="20"/>
              </w:rPr>
              <w:t xml:space="preserve">er </w:t>
            </w:r>
            <w:r w:rsidR="00277CC0">
              <w:rPr>
                <w:rFonts w:ascii="Arial" w:hAnsi="Arial" w:cs="Arial"/>
                <w:sz w:val="20"/>
              </w:rPr>
              <w:t>utfordrende?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DD7691" w14:textId="4EA7C69E" w:rsidR="00016825" w:rsidRPr="00FE1A2D" w:rsidRDefault="00B61E4E" w:rsidP="0010626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For ungdomstrinnet skal karakterutskrift vedlegges henvisning!</w:t>
            </w:r>
          </w:p>
        </w:tc>
      </w:tr>
    </w:tbl>
    <w:p w14:paraId="3943EAAF" w14:textId="77777777" w:rsidR="00016825" w:rsidRDefault="00016825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440C3E" w:rsidRPr="00440C3E" w14:paraId="71EDFAF1" w14:textId="77777777" w:rsidTr="00CB2244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8EFF88" w14:textId="77777777" w:rsidR="00440C3E" w:rsidRPr="00440C3E" w:rsidRDefault="00440C3E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440C3E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Matematikk</w:t>
            </w:r>
          </w:p>
        </w:tc>
      </w:tr>
      <w:tr w:rsidR="00440C3E" w:rsidRPr="00440C3E" w14:paraId="06D359E8" w14:textId="77777777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0D72D" w14:textId="77777777" w:rsidR="00440C3E" w:rsidRDefault="00440C3E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Forståelse for grunnleggende matematiske begreper</w:t>
            </w:r>
          </w:p>
          <w:p w14:paraId="6E0BBB47" w14:textId="77777777" w:rsidR="00262B96" w:rsidRPr="00FE692A" w:rsidRDefault="00FE692A" w:rsidP="00FE692A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</w:t>
            </w:r>
            <w:r w:rsidR="00262B96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preposisjoner/plass</w:t>
            </w:r>
            <w:r w:rsidR="00BA7F75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 w:rsidR="00262B96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form</w:t>
            </w:r>
            <w:r w:rsidR="00BA7F75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="00EC4E04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størrelse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C24" w14:textId="5556DE40" w:rsidR="00440C3E" w:rsidRPr="004547B3" w:rsidRDefault="00440C3E" w:rsidP="00440C3E">
            <w:pPr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</w:tc>
      </w:tr>
      <w:tr w:rsidR="0003627B" w:rsidRPr="00440C3E" w14:paraId="6224F2D1" w14:textId="77777777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CD12D" w14:textId="77777777" w:rsidR="0003627B" w:rsidRPr="00440C3E" w:rsidRDefault="0003627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Tallkunnskap, tallforståelse og tallrekkefølge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9884" w14:textId="77777777" w:rsidR="0003627B" w:rsidRPr="00440C3E" w:rsidRDefault="0003627B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14:paraId="0E77C471" w14:textId="77777777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42739" w14:textId="77777777" w:rsidR="00440C3E" w:rsidRPr="00440C3E" w:rsidRDefault="005D1BE7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Ferdigheter</w:t>
            </w:r>
            <w:r w:rsidR="00BC5D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440C3E"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innen de fire regneartene</w:t>
            </w:r>
          </w:p>
          <w:p w14:paraId="6EE193BD" w14:textId="77777777" w:rsidR="00440C3E" w:rsidRPr="00440C3E" w:rsidRDefault="00BC5D1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addisjon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subtraksjon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multiplikasjon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="00440C3E"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divisjon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84A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60C3C7D2" w14:textId="77777777" w:rsidR="00440C3E" w:rsidRPr="00440C3E" w:rsidRDefault="00440C3E" w:rsidP="00440C3E">
            <w:pPr>
              <w:rPr>
                <w:rFonts w:ascii="Arial" w:eastAsia="Times New Roman" w:hAnsi="Arial" w:cs="Arial"/>
                <w:i/>
                <w:lang w:eastAsia="nb-NO"/>
              </w:rPr>
            </w:pPr>
          </w:p>
          <w:p w14:paraId="51D5B46E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3627B" w:rsidRPr="00440C3E" w14:paraId="057E5334" w14:textId="77777777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7ECC8" w14:textId="77777777" w:rsidR="0003627B" w:rsidRDefault="0003627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Målesystemer og enheter</w:t>
            </w:r>
          </w:p>
          <w:p w14:paraId="6203844E" w14:textId="77777777" w:rsidR="0003627B" w:rsidRPr="0003627B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vekt, mengde og lengde</w:t>
            </w:r>
          </w:p>
          <w:p w14:paraId="3BF78166" w14:textId="77777777" w:rsidR="0003627B" w:rsidRPr="0003627B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-tid (klokke og kalender)</w:t>
            </w:r>
          </w:p>
          <w:p w14:paraId="212BF076" w14:textId="77777777" w:rsidR="0003627B" w:rsidRPr="00213DEA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-penger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A081" w14:textId="77777777" w:rsidR="0003627B" w:rsidRPr="00440C3E" w:rsidRDefault="0003627B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14:paraId="0D42B590" w14:textId="77777777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A994D" w14:textId="77777777" w:rsidR="00440C3E" w:rsidRPr="00440C3E" w:rsidRDefault="00BC5D1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Tekstoppgaver </w:t>
            </w:r>
          </w:p>
          <w:p w14:paraId="7AE80DA3" w14:textId="77777777" w:rsidR="00440C3E" w:rsidRDefault="00440C3E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</w:t>
            </w:r>
            <w:r w:rsid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ordan mestrer eleven tekstoppgaver</w:t>
            </w: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? </w:t>
            </w:r>
          </w:p>
          <w:p w14:paraId="33603148" w14:textId="77777777" w:rsidR="0003627B" w:rsidRPr="00440C3E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Logisk evne (forståelse for hvilke operasjoner som skal brukes?)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5CB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5F66B008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017C0118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14:paraId="1AC88726" w14:textId="77777777" w:rsidTr="00CB2244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3BFF7F" w14:textId="77777777" w:rsidR="00440C3E" w:rsidRPr="00440C3E" w:rsidRDefault="0003627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G</w:t>
            </w:r>
            <w:r w:rsidR="00440C3E"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eometri, statistikk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algebra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C59A98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14:paraId="64B9A359" w14:textId="77777777" w:rsidTr="00CB2244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F56CB0" w14:textId="77777777" w:rsidR="00440C3E" w:rsidRPr="00440C3E" w:rsidRDefault="00440C3E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Gjennomfør</w:t>
            </w:r>
            <w:r w:rsidR="000362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 tiltak </w:t>
            </w:r>
          </w:p>
          <w:p w14:paraId="77575208" w14:textId="77777777" w:rsidR="00440C3E" w:rsidRPr="00BA7F75" w:rsidRDefault="00440C3E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Organisering, 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materiell, </w:t>
            </w: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læringsstrategi og effekt av tiltak</w:t>
            </w:r>
            <w:r w:rsidR="00262B9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262B96">
              <w:rPr>
                <w:rFonts w:ascii="Arial" w:hAnsi="Arial" w:cs="Arial"/>
                <w:sz w:val="16"/>
                <w:szCs w:val="16"/>
              </w:rPr>
              <w:t>og hvor lenge er tiltaket prøvd?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302A7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14:paraId="5BB55693" w14:textId="77777777" w:rsidTr="00CB2244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5D286C" w14:textId="5C0B9D1B" w:rsidR="00E86E5F" w:rsidRPr="00E86E5F" w:rsidRDefault="00E86E5F" w:rsidP="00E86E5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6E5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Hvordan tilrettelegges det for at eleven skal følge kompetansemålene i faget? </w:t>
            </w:r>
          </w:p>
          <w:p w14:paraId="26E46B03" w14:textId="77777777" w:rsidR="00E86E5F" w:rsidRPr="00E86E5F" w:rsidRDefault="00E86E5F" w:rsidP="00E86E5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6E5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Hvilken type kompetansemål mestrer eleven?</w:t>
            </w:r>
          </w:p>
          <w:p w14:paraId="181685EA" w14:textId="23EA1946" w:rsidR="00440C3E" w:rsidRPr="003E7789" w:rsidRDefault="00E86E5F" w:rsidP="00E86E5F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86E5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Hvilken type kompetansemål er utfordrende?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1C31F5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56C725AF" w14:textId="77777777" w:rsidR="002D0DBE" w:rsidRDefault="002D0DBE" w:rsidP="00016825">
      <w:pPr>
        <w:rPr>
          <w:rFonts w:ascii="Calibri" w:eastAsia="Times New Roman" w:hAnsi="Calibri" w:cs="Times New Roman"/>
          <w:lang w:eastAsia="nb-NO"/>
        </w:rPr>
      </w:pPr>
    </w:p>
    <w:p w14:paraId="30FD9413" w14:textId="77777777"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p w14:paraId="0B266D27" w14:textId="77777777" w:rsidR="00FE692A" w:rsidRDefault="00FE692A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2D0DBE" w:rsidRPr="00651708" w14:paraId="273F1C0D" w14:textId="77777777" w:rsidTr="009640DD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36393F" w14:textId="4392C276" w:rsidR="002D0DBE" w:rsidRPr="00651708" w:rsidRDefault="002D0DBE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651708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Engelsk</w:t>
            </w:r>
            <w:r w:rsidR="00494223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 og</w:t>
            </w:r>
            <w:r w:rsidR="001C4AD9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 </w:t>
            </w:r>
            <w:r w:rsidR="00494223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andre </w:t>
            </w:r>
            <w:r w:rsidR="001C4AD9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fremmedspråk</w:t>
            </w:r>
          </w:p>
        </w:tc>
      </w:tr>
      <w:tr w:rsidR="002D0DBE" w:rsidRPr="00651708" w14:paraId="1164ED2F" w14:textId="77777777" w:rsidTr="009640DD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3E35C" w14:textId="77777777" w:rsidR="002D0DBE" w:rsidRPr="00651708" w:rsidRDefault="002D0DBE" w:rsidP="009640D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Muntlig</w:t>
            </w:r>
          </w:p>
          <w:p w14:paraId="6AD60295" w14:textId="77777777" w:rsidR="002D0DBE" w:rsidRPr="00651708" w:rsidRDefault="002D0DBE" w:rsidP="009640D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uttrykker eleven seg?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6E1" w14:textId="77777777" w:rsidR="002D0DBE" w:rsidRPr="00651708" w:rsidRDefault="002D0DBE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D0DBE" w:rsidRPr="00651708" w14:paraId="388586B8" w14:textId="77777777" w:rsidTr="009640DD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BD693" w14:textId="77777777" w:rsidR="002D0DBE" w:rsidRPr="00651708" w:rsidRDefault="002D0DBE" w:rsidP="009640D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Lesing</w:t>
            </w:r>
          </w:p>
          <w:p w14:paraId="5D93AF93" w14:textId="77777777" w:rsidR="002D0DBE" w:rsidRPr="00651708" w:rsidRDefault="002D0DBE" w:rsidP="009640D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leseforståelse og leselyst?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8302" w14:textId="77777777" w:rsidR="002D0DBE" w:rsidRPr="00651708" w:rsidRDefault="002D0DBE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D0DBE" w:rsidRPr="00651708" w14:paraId="77343A8B" w14:textId="77777777" w:rsidTr="009640DD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1403" w14:textId="77777777" w:rsidR="002D0DBE" w:rsidRPr="00651708" w:rsidRDefault="002D0DBE" w:rsidP="009640D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Skriftlig</w:t>
            </w:r>
          </w:p>
          <w:p w14:paraId="66A2A8C1" w14:textId="77777777" w:rsidR="002D0DBE" w:rsidRPr="00651708" w:rsidRDefault="002D0DBE" w:rsidP="009640D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elevens formuleringsevne og ret</w:t>
            </w: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tskrivingsferdigheter?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316" w14:textId="77777777" w:rsidR="002D0DBE" w:rsidRPr="00651708" w:rsidRDefault="002D0DBE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338476D8" w14:textId="77777777" w:rsidR="002D0DBE" w:rsidRPr="00651708" w:rsidRDefault="002D0DBE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7BD00A9E" w14:textId="77777777" w:rsidR="002D0DBE" w:rsidRPr="00651708" w:rsidRDefault="002D0DBE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D0DBE" w:rsidRPr="00651708" w14:paraId="5CA2E508" w14:textId="77777777" w:rsidTr="009640DD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B6DD1C" w14:textId="77777777" w:rsidR="002D0DBE" w:rsidRPr="00651708" w:rsidRDefault="002D0DBE" w:rsidP="009640D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Gjennomførte tiltak </w:t>
            </w:r>
          </w:p>
          <w:p w14:paraId="674D4353" w14:textId="77777777" w:rsidR="002D0DBE" w:rsidRPr="00554556" w:rsidRDefault="002D0DBE" w:rsidP="009640D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Organisering, </w:t>
            </w:r>
            <w:r w:rsidR="0055455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materiell, </w:t>
            </w: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læringsstrategi og effekt av tiltak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og hvor lenge er tiltaket prøvd? 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1CC449" w14:textId="77777777" w:rsidR="002D0DBE" w:rsidRPr="00651708" w:rsidRDefault="002D0DBE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D0DBE" w:rsidRPr="00651708" w14:paraId="2EE380F5" w14:textId="77777777" w:rsidTr="009640DD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67193A" w14:textId="0F0C0AEB" w:rsidR="00E86E5F" w:rsidRPr="00E86E5F" w:rsidRDefault="00E86E5F" w:rsidP="00E86E5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6E5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Hvordan tilrettelegges det for at eleven skal følge kompetansemålene i faget? </w:t>
            </w:r>
          </w:p>
          <w:p w14:paraId="323FBA6F" w14:textId="77777777" w:rsidR="00E86E5F" w:rsidRPr="00E86E5F" w:rsidRDefault="00E86E5F" w:rsidP="00E86E5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6E5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Hvilken type kompetansemål mestrer eleven?</w:t>
            </w:r>
          </w:p>
          <w:p w14:paraId="61446010" w14:textId="51E0119C" w:rsidR="002D0DBE" w:rsidRPr="003E7789" w:rsidRDefault="00E86E5F" w:rsidP="00E86E5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6E5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Hvilken type kompetansemål er utfordrende?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262EF1" w14:textId="77777777" w:rsidR="002D0DBE" w:rsidRPr="00651708" w:rsidRDefault="002D0DBE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68D713B0" w14:textId="77777777" w:rsidR="00284777" w:rsidRDefault="00284777" w:rsidP="00EC4E04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EC4E04" w:rsidRPr="00651708" w14:paraId="15BBF651" w14:textId="77777777" w:rsidTr="009640DD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1B3B3B" w14:textId="77777777" w:rsidR="00EC4E04" w:rsidRPr="00651708" w:rsidRDefault="00EC4E04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Kunnskapsfag</w:t>
            </w:r>
          </w:p>
        </w:tc>
      </w:tr>
      <w:tr w:rsidR="00EC4E04" w:rsidRPr="00651708" w14:paraId="4BCFB336" w14:textId="77777777" w:rsidTr="009640DD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53786" w14:textId="77777777"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Forståelse for fagbegreper</w:t>
            </w:r>
          </w:p>
          <w:p w14:paraId="028FEF11" w14:textId="77777777" w:rsidR="00EC4E04" w:rsidRPr="00651708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Hvordan er elevens forståelse av </w:t>
            </w: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lastRenderedPageBreak/>
              <w:t>fagbegreper?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B6B" w14:textId="77777777" w:rsidR="00EC4E04" w:rsidRPr="00651708" w:rsidRDefault="00EC4E04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C4E04" w:rsidRPr="00651708" w14:paraId="30399FFD" w14:textId="77777777" w:rsidTr="009640DD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AF934" w14:textId="77777777"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Elevens interesse for fagene</w:t>
            </w:r>
          </w:p>
          <w:p w14:paraId="77D730E1" w14:textId="77777777" w:rsidR="00EC4E04" w:rsidRPr="00560A1F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interesse for fagene?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4A6" w14:textId="77777777"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C4E04" w:rsidRPr="00651708" w14:paraId="4257FAE4" w14:textId="77777777" w:rsidTr="009640DD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B82C8" w14:textId="77777777"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Innhenting av informasjon</w:t>
            </w:r>
          </w:p>
          <w:p w14:paraId="0D94EC48" w14:textId="77777777" w:rsidR="00EC4E04" w:rsidRPr="00651708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henter eleven informasjon fra bøker/internett?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D6C" w14:textId="77777777"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1D90429B" w14:textId="77777777"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C4E04" w:rsidRPr="00651708" w14:paraId="7830EFE3" w14:textId="77777777" w:rsidTr="009640DD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40DAB7" w14:textId="77777777"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Gjennomførte tiltak </w:t>
            </w:r>
          </w:p>
          <w:p w14:paraId="071368D0" w14:textId="77777777" w:rsidR="00EC4E04" w:rsidRPr="00BA7F75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Organisering, 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materiell, </w:t>
            </w: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læringsstrategi og effekt av tiltak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og hvor lenge er tiltaket prøvd?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A8AE3C" w14:textId="77777777"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C4E04" w:rsidRPr="00651708" w14:paraId="7195722B" w14:textId="77777777" w:rsidTr="009640DD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0C5F61" w14:textId="2BB76081" w:rsidR="00E86E5F" w:rsidRPr="00E86E5F" w:rsidRDefault="00E86E5F" w:rsidP="00E86E5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6E5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Hvordan tilrettelegges det for at eleven skal følge kompetansemålene i faget? </w:t>
            </w:r>
          </w:p>
          <w:p w14:paraId="0CB3B108" w14:textId="77777777" w:rsidR="00E86E5F" w:rsidRPr="00E86E5F" w:rsidRDefault="00E86E5F" w:rsidP="00E86E5F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86E5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Hvilken type kompetansemål mestrer eleven?</w:t>
            </w:r>
          </w:p>
          <w:p w14:paraId="43D46256" w14:textId="649B3A80" w:rsidR="00EC4E04" w:rsidRPr="0023760E" w:rsidRDefault="00E86E5F" w:rsidP="00E86E5F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86E5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Hvilken type kompetansemål er utfordrende?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CD5728" w14:textId="77777777"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0D49D742" w14:textId="77777777" w:rsidR="005477F8" w:rsidRDefault="005477F8" w:rsidP="00016825">
      <w:pPr>
        <w:rPr>
          <w:rFonts w:ascii="Calibri" w:eastAsia="Times New Roman" w:hAnsi="Calibri" w:cs="Times New Roman"/>
          <w:lang w:eastAsia="nb-NO"/>
        </w:rPr>
      </w:pPr>
    </w:p>
    <w:p w14:paraId="64D3A75C" w14:textId="77777777"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p w14:paraId="26C870F4" w14:textId="77777777"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651708" w:rsidRPr="00651708" w14:paraId="4F37F9DB" w14:textId="77777777" w:rsidTr="00D75A7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A21622" w14:textId="77777777" w:rsidR="00651708" w:rsidRPr="00651708" w:rsidRDefault="000428F7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Praktisk/estetiske fag</w:t>
            </w:r>
          </w:p>
        </w:tc>
      </w:tr>
      <w:tr w:rsidR="00651708" w:rsidRPr="00651708" w14:paraId="765F054C" w14:textId="77777777" w:rsidTr="00D75A7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928CA" w14:textId="77777777" w:rsidR="00651708" w:rsidRPr="00651708" w:rsidRDefault="00F25D57" w:rsidP="0065170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Beskrivelse ut fra følgende</w:t>
            </w:r>
          </w:p>
          <w:p w14:paraId="101EAC3F" w14:textId="77777777" w:rsidR="00651708" w:rsidRPr="00651708" w:rsidRDefault="00651708" w:rsidP="00651708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In</w:t>
            </w:r>
            <w:r w:rsidR="00D75A7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teresser, og </w:t>
            </w: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gjennomføring av oppgaver/arbeid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29EB8" w14:textId="77777777" w:rsidR="00651708" w:rsidRPr="00651708" w:rsidRDefault="00651708" w:rsidP="00651708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5C4FA44D" w14:textId="77777777" w:rsidR="00651708" w:rsidRPr="00651708" w:rsidRDefault="00651708" w:rsidP="00651708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365B20F5" w14:textId="77777777" w:rsidR="00651708" w:rsidRDefault="00651708" w:rsidP="00667610">
      <w:pPr>
        <w:shd w:val="clear" w:color="auto" w:fill="FFFFFF" w:themeFill="background1"/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5A325D" w:rsidRPr="00651708" w14:paraId="29C0B6E7" w14:textId="77777777" w:rsidTr="009640DD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0C23A7" w14:textId="77777777" w:rsidR="005A325D" w:rsidRPr="00651708" w:rsidRDefault="005A325D" w:rsidP="009640D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Sosiale ferdigheter</w:t>
            </w:r>
          </w:p>
        </w:tc>
      </w:tr>
      <w:tr w:rsidR="005A325D" w:rsidRPr="00651708" w14:paraId="6FA7324D" w14:textId="77777777" w:rsidTr="009640DD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591B6" w14:textId="77777777" w:rsidR="005A325D" w:rsidRDefault="00BA7F75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Kommunikasjonsferdigheter</w:t>
            </w:r>
          </w:p>
          <w:p w14:paraId="5F23CC21" w14:textId="77777777" w:rsidR="005A325D" w:rsidRPr="00715386" w:rsidRDefault="00715386" w:rsidP="005A325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</w:t>
            </w:r>
            <w:r w:rsidRP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Beskriv det v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erbale og det nonverbale språket</w:t>
            </w:r>
          </w:p>
          <w:p w14:paraId="7B5B0618" w14:textId="77777777" w:rsidR="005A325D" w:rsidRPr="00651708" w:rsidRDefault="005A325D" w:rsidP="005A325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forstå</w:t>
            </w:r>
            <w:r w:rsid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else av sosiale situasjoner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D70" w14:textId="77777777" w:rsidR="005A325D" w:rsidRPr="00651708" w:rsidRDefault="005A325D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14:paraId="30CA7321" w14:textId="77777777" w:rsidTr="009640DD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1B479" w14:textId="77777777" w:rsidR="005A325D" w:rsidRPr="00C47537" w:rsidRDefault="00BA7F75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Selvhevdelse</w:t>
            </w:r>
          </w:p>
          <w:p w14:paraId="7FB57393" w14:textId="77777777" w:rsidR="005A325D" w:rsidRPr="00560A1F" w:rsidRDefault="005477F8" w:rsidP="005A325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F. eks </w:t>
            </w:r>
            <w:r w:rsidR="005A325D"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åpenhet, trygghet, ta kontakt med </w:t>
            </w:r>
            <w:r w:rsid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andre og si sin mening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4B6" w14:textId="77777777" w:rsidR="005A325D" w:rsidRPr="00651708" w:rsidRDefault="005A325D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14:paraId="7833CE54" w14:textId="77777777" w:rsidTr="009640DD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F79F3" w14:textId="77777777" w:rsidR="005A325D" w:rsidRPr="00C47537" w:rsidRDefault="00715386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Egenledelse</w:t>
            </w:r>
          </w:p>
          <w:p w14:paraId="23E64BA0" w14:textId="77777777" w:rsidR="005A325D" w:rsidRPr="00651708" w:rsidRDefault="00790D6C" w:rsidP="005A325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F. eks. vente på tur, ta i</w:t>
            </w:r>
            <w:r w:rsidR="005A325D"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mot </w:t>
            </w:r>
            <w:r w:rsid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beskjeder, kontrollere sinne, </w:t>
            </w:r>
            <w:r w:rsidR="005A325D"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utholdenhet</w:t>
            </w:r>
            <w:r w:rsid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ta korreksjoner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5A0" w14:textId="77777777" w:rsidR="005A325D" w:rsidRPr="00651708" w:rsidRDefault="005A325D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1714B66D" w14:textId="77777777" w:rsidR="005A325D" w:rsidRPr="00651708" w:rsidRDefault="005A325D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10A72B46" w14:textId="77777777" w:rsidR="005A325D" w:rsidRPr="00651708" w:rsidRDefault="005A325D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14:paraId="2F5F021E" w14:textId="77777777" w:rsidTr="005A325D">
        <w:tc>
          <w:tcPr>
            <w:tcW w:w="2841" w:type="dxa"/>
            <w:shd w:val="clear" w:color="auto" w:fill="FFFFFF" w:themeFill="background1"/>
          </w:tcPr>
          <w:p w14:paraId="767F6BAA" w14:textId="77777777" w:rsidR="005A325D" w:rsidRPr="00C47537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Trivsel</w:t>
            </w:r>
          </w:p>
          <w:p w14:paraId="11526267" w14:textId="77777777" w:rsidR="005A325D" w:rsidRPr="005A325D" w:rsidRDefault="005A325D" w:rsidP="00CC4608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trives eleven på skolen i timen og friminuttene?</w:t>
            </w:r>
            <w:r w:rsidR="00CC46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Pr="00CD07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Hvilke </w:t>
            </w:r>
            <w:r w:rsidRPr="00CD07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lastRenderedPageBreak/>
              <w:t>interesser og hobbyer har eleven?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095D6D2" w14:textId="77777777" w:rsidR="005A325D" w:rsidRPr="00651708" w:rsidRDefault="005A325D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14:paraId="61962E60" w14:textId="77777777" w:rsidTr="005A325D">
        <w:tc>
          <w:tcPr>
            <w:tcW w:w="2841" w:type="dxa"/>
            <w:shd w:val="clear" w:color="auto" w:fill="FFFFFF" w:themeFill="background1"/>
          </w:tcPr>
          <w:p w14:paraId="6AE10BD7" w14:textId="77777777" w:rsidR="005A325D" w:rsidRPr="00C47537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Samarbeid</w:t>
            </w:r>
            <w:r w:rsidR="006A0F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sferdigheter</w:t>
            </w:r>
          </w:p>
          <w:p w14:paraId="56903A3B" w14:textId="77777777" w:rsidR="005A325D" w:rsidRPr="00651708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F. eks. hjelpe andre, dele med andre, støtte andre og vise omsorg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616BE79" w14:textId="77777777" w:rsidR="005A325D" w:rsidRPr="00651708" w:rsidRDefault="005A325D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14:paraId="54720B34" w14:textId="77777777" w:rsidTr="00D7250E">
        <w:tc>
          <w:tcPr>
            <w:tcW w:w="2841" w:type="dxa"/>
            <w:shd w:val="clear" w:color="auto" w:fill="FFFFFF" w:themeFill="background1"/>
          </w:tcPr>
          <w:p w14:paraId="597E13FB" w14:textId="77777777" w:rsidR="005A325D" w:rsidRPr="00C47537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Gjennomførte tilta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 </w:t>
            </w:r>
          </w:p>
          <w:p w14:paraId="54D16EBB" w14:textId="77777777" w:rsidR="005A325D" w:rsidRPr="00651708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Organisering, materiell og effekt av tiltak</w:t>
            </w:r>
            <w:r w:rsidR="00822A75">
              <w:rPr>
                <w:rFonts w:ascii="Arial" w:hAnsi="Arial" w:cs="Arial"/>
                <w:sz w:val="16"/>
                <w:szCs w:val="16"/>
              </w:rPr>
              <w:t xml:space="preserve"> og hvor lenge er tiltaket prøvd?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191E104" w14:textId="77777777" w:rsidR="005A325D" w:rsidRPr="00651708" w:rsidRDefault="005A325D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7250E" w:rsidRPr="00651708" w14:paraId="251C7CE9" w14:textId="77777777" w:rsidTr="009640DD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249EF0" w14:textId="77777777" w:rsidR="00D7250E" w:rsidRPr="00CC4608" w:rsidRDefault="00D7250E" w:rsidP="0057027A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D0EE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eleven hatt fravær? evt. hva har dette vært begrunnet i?</w:t>
            </w:r>
            <w:r w:rsidR="00CC46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22259" w14:textId="77777777" w:rsidR="00D7250E" w:rsidRPr="00651708" w:rsidRDefault="00D7250E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50F0C28C" w14:textId="77777777" w:rsidR="00716E82" w:rsidRDefault="00716E82" w:rsidP="00716E82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716E82" w:rsidRPr="00651708" w14:paraId="062EDA93" w14:textId="77777777" w:rsidTr="009640D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644EC6" w14:textId="77777777" w:rsidR="00716E82" w:rsidRPr="00651708" w:rsidRDefault="00716E82" w:rsidP="009640D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Motoriske ferdigheter</w:t>
            </w:r>
          </w:p>
        </w:tc>
      </w:tr>
      <w:tr w:rsidR="00716E82" w:rsidRPr="00651708" w14:paraId="701487A0" w14:textId="77777777" w:rsidTr="009640D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3E84F" w14:textId="77777777" w:rsidR="00716E82" w:rsidRPr="00651708" w:rsidRDefault="00716E82" w:rsidP="009640D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</w:t>
            </w:r>
            <w:r w:rsidR="00BA7F7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iv ut fra følgende:</w:t>
            </w:r>
          </w:p>
          <w:p w14:paraId="3573ED4D" w14:textId="77777777" w:rsidR="00716E82" w:rsidRPr="00651708" w:rsidRDefault="00716E82" w:rsidP="009640D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Grovmotorikk, </w:t>
            </w:r>
            <w:r w:rsidR="00AB1E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finmotorikk og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AB1E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koordinasjon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6B34" w14:textId="77777777" w:rsidR="00716E82" w:rsidRPr="00651708" w:rsidRDefault="00716E82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5EA3E7E1" w14:textId="77777777" w:rsidR="00D7250E" w:rsidRDefault="00D7250E" w:rsidP="00016825">
      <w:pPr>
        <w:rPr>
          <w:rFonts w:ascii="Calibri" w:eastAsia="Times New Roman" w:hAnsi="Calibri" w:cs="Times New Roman"/>
          <w:lang w:eastAsia="nb-NO"/>
        </w:rPr>
      </w:pPr>
    </w:p>
    <w:p w14:paraId="51038C29" w14:textId="77777777" w:rsidR="00AA418C" w:rsidRDefault="00AA418C" w:rsidP="00016825">
      <w:pPr>
        <w:rPr>
          <w:rFonts w:ascii="Calibri" w:eastAsia="Times New Roman" w:hAnsi="Calibri" w:cs="Times New Roman"/>
          <w:lang w:eastAsia="nb-NO"/>
        </w:rPr>
      </w:pPr>
    </w:p>
    <w:p w14:paraId="1024F08A" w14:textId="77777777" w:rsidR="00AA418C" w:rsidRDefault="00AA418C" w:rsidP="00016825">
      <w:pPr>
        <w:rPr>
          <w:rFonts w:ascii="Calibri" w:eastAsia="Times New Roman" w:hAnsi="Calibri" w:cs="Times New Roman"/>
          <w:lang w:eastAsia="nb-NO"/>
        </w:rPr>
      </w:pPr>
    </w:p>
    <w:p w14:paraId="50EC2B06" w14:textId="77777777" w:rsidR="007F13F8" w:rsidRDefault="007F13F8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403"/>
        <w:gridCol w:w="3658"/>
      </w:tblGrid>
      <w:tr w:rsidR="00486773" w:rsidRPr="006834D2" w14:paraId="724EE4C8" w14:textId="77777777" w:rsidTr="009640DD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3B5595" w14:textId="77777777" w:rsidR="00486773" w:rsidRPr="006834D2" w:rsidRDefault="00486773" w:rsidP="009640D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Vedlagte resultater fra kartlegging </w:t>
            </w: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(sett kryss og dater)</w:t>
            </w:r>
          </w:p>
        </w:tc>
      </w:tr>
      <w:tr w:rsidR="00486773" w:rsidRPr="006834D2" w14:paraId="37721477" w14:textId="77777777" w:rsidTr="009640D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BBA93" w14:textId="77777777" w:rsidR="00486773" w:rsidRPr="006834D2" w:rsidRDefault="00FB5FD5" w:rsidP="009640D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Språk 6-16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18539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0C429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14:paraId="36A57D1C" w14:textId="77777777" w:rsidTr="009640D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7DC38" w14:textId="09F4E416" w:rsidR="00486773" w:rsidRPr="006834D2" w:rsidRDefault="00651F88" w:rsidP="009640D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ORF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812A8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0875C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14:paraId="0E0F8CD8" w14:textId="77777777" w:rsidTr="009640D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13B98" w14:textId="77777777" w:rsidR="00486773" w:rsidRPr="006834D2" w:rsidRDefault="006A0FFB" w:rsidP="00FB5FD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82928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FD5F3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</w:p>
        </w:tc>
      </w:tr>
      <w:tr w:rsidR="00486773" w:rsidRPr="006834D2" w14:paraId="2D0E15CC" w14:textId="77777777" w:rsidTr="009640D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12C18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M-prøve</w:t>
            </w:r>
            <w:r w:rsidR="00DB5D6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/Myhre</w:t>
            </w:r>
            <w:proofErr w:type="gramStart"/>
            <w:r w:rsidR="00DB5D6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/«</w:t>
            </w:r>
            <w:proofErr w:type="gramEnd"/>
            <w:r w:rsidR="00DB5D6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Alle teller»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55622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61FC8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14:paraId="055D51DC" w14:textId="77777777" w:rsidTr="009640D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6FA4B" w14:textId="77777777" w:rsidR="00486773" w:rsidRPr="006834D2" w:rsidRDefault="00486773" w:rsidP="009640D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Nasjonale prøver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CD826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D1FE4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14:paraId="64F058B0" w14:textId="77777777" w:rsidTr="009640D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A2B47" w14:textId="77777777" w:rsidR="00486773" w:rsidRPr="006834D2" w:rsidRDefault="00486773" w:rsidP="009640D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Udi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kartleggingsprøver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B3223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F3F69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14:paraId="5E0FA023" w14:textId="77777777" w:rsidTr="009640D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744F5" w14:textId="77777777" w:rsidR="00486773" w:rsidRPr="006834D2" w:rsidRDefault="00486773" w:rsidP="009640D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Kartlegging for språklige minoriteter</w:t>
            </w:r>
            <w:r w:rsidR="00F325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D4FDC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D7148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14:paraId="6F5D1DDB" w14:textId="77777777" w:rsidTr="009640D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F3569" w14:textId="77777777" w:rsidR="00486773" w:rsidRPr="006834D2" w:rsidRDefault="00486773" w:rsidP="009640D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Annen kartlegging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0B6B0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D6AF5" w14:textId="77777777" w:rsidR="00486773" w:rsidRPr="006834D2" w:rsidRDefault="00486773" w:rsidP="009640DD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14:paraId="4694477F" w14:textId="77777777" w:rsidTr="009640DD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F4721" w14:textId="77777777" w:rsidR="007A29F3" w:rsidRPr="007A29F3" w:rsidRDefault="00486773" w:rsidP="009640DD">
            <w:pPr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</w:pPr>
            <w:r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Legg ved kopi av resultatar</w:t>
            </w:r>
            <w:r w:rsidR="006D1954"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k fra kartleggingsprøvene</w:t>
            </w:r>
            <w:r w:rsidR="00B34CC0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 xml:space="preserve"> ferdig skåret</w:t>
            </w:r>
            <w:r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.</w:t>
            </w:r>
          </w:p>
          <w:p w14:paraId="16689E79" w14:textId="77777777" w:rsidR="001B3BFB" w:rsidRPr="007A29F3" w:rsidRDefault="007F13F8" w:rsidP="009640DD">
            <w:pPr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</w:pPr>
            <w:r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Timeplan bør også legges ved.</w:t>
            </w:r>
            <w:r w:rsidR="006A0FFB"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 xml:space="preserve"> For ungdomsskole skal karakterer legges ved.</w:t>
            </w:r>
          </w:p>
        </w:tc>
      </w:tr>
    </w:tbl>
    <w:p w14:paraId="4187AE2D" w14:textId="30B20236"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p w14:paraId="380BAD68" w14:textId="77777777" w:rsidR="00651F88" w:rsidRDefault="00651F88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C47537" w:rsidRPr="00C47537" w14:paraId="48FC8D6A" w14:textId="77777777" w:rsidTr="004A7B8A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31C26D" w14:textId="77777777" w:rsidR="00C47537" w:rsidRPr="00C47537" w:rsidRDefault="001B3BFB" w:rsidP="00C4753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Flerspråklige elever</w:t>
            </w:r>
          </w:p>
        </w:tc>
      </w:tr>
      <w:tr w:rsidR="00C47537" w:rsidRPr="00C47537" w14:paraId="3D4EDEF4" w14:textId="77777777" w:rsidTr="004A7B8A">
        <w:tc>
          <w:tcPr>
            <w:tcW w:w="2841" w:type="dxa"/>
            <w:shd w:val="clear" w:color="auto" w:fill="FFFFFF" w:themeFill="background1"/>
          </w:tcPr>
          <w:p w14:paraId="1BC9EFBB" w14:textId="56B01A10" w:rsidR="00C47537" w:rsidRPr="00C47537" w:rsidRDefault="00CD3AF4" w:rsidP="00C4753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Botid i Norge og vurdering av språk</w:t>
            </w:r>
            <w:r w:rsidR="006764F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kompetanse på norsk?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2CFE92B4" w14:textId="77777777"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47537" w:rsidRPr="00C47537" w14:paraId="0D09DA6B" w14:textId="77777777" w:rsidTr="004A7B8A">
        <w:tc>
          <w:tcPr>
            <w:tcW w:w="2841" w:type="dxa"/>
            <w:shd w:val="clear" w:color="auto" w:fill="FFFFFF" w:themeFill="background1"/>
          </w:tcPr>
          <w:p w14:paraId="15CC0F22" w14:textId="77777777" w:rsidR="00C47537" w:rsidRPr="001B3BFB" w:rsidRDefault="006A0FFB" w:rsidP="001B3BF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eleven enkeltvedtak, j</w:t>
            </w:r>
            <w:r w:rsidR="001B3BFB" w:rsidRPr="001B3B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fr. </w:t>
            </w:r>
            <w:proofErr w:type="spellStart"/>
            <w:r w:rsidR="001B3BFB" w:rsidRPr="001B3B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Opplæringslova</w:t>
            </w:r>
            <w:proofErr w:type="spellEnd"/>
            <w:r w:rsidR="001B3BFB" w:rsidRPr="001B3B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§ 2-8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06D52AF" w14:textId="77777777"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47537" w:rsidRPr="00C47537" w14:paraId="0696117B" w14:textId="77777777" w:rsidTr="004A7B8A">
        <w:tc>
          <w:tcPr>
            <w:tcW w:w="2841" w:type="dxa"/>
            <w:shd w:val="clear" w:color="auto" w:fill="FFFFFF" w:themeFill="background1"/>
          </w:tcPr>
          <w:p w14:paraId="4E0D025A" w14:textId="77777777" w:rsidR="00C47537" w:rsidRPr="00C47537" w:rsidRDefault="00C47537" w:rsidP="00C4753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Beskrivelse av denne opplæringen</w:t>
            </w:r>
          </w:p>
          <w:p w14:paraId="64201B79" w14:textId="77777777" w:rsidR="00C47537" w:rsidRPr="00C47537" w:rsidRDefault="00C47537" w:rsidP="00C47537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Antall timer i uken, samordning av trinnets plan? materiell, hvordan mestrer eleven dette faget?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ECAD68F" w14:textId="77777777"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462953E1" w14:textId="77777777" w:rsidR="00284777" w:rsidRDefault="00284777" w:rsidP="009472D2">
      <w:pPr>
        <w:rPr>
          <w:rFonts w:ascii="Calibri" w:eastAsia="Times New Roman" w:hAnsi="Calibri" w:cs="Times New Roman"/>
          <w:lang w:eastAsia="nb-NO"/>
        </w:rPr>
      </w:pPr>
    </w:p>
    <w:p w14:paraId="3A83C16B" w14:textId="77777777" w:rsidR="00834615" w:rsidRPr="00016825" w:rsidRDefault="00834615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14:paraId="6BA0082D" w14:textId="77777777" w:rsidR="00016825" w:rsidRDefault="00016825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14:paraId="75668C2C" w14:textId="77777777" w:rsidR="00BE0880" w:rsidRDefault="00BE0880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14:paraId="7A1C6E7D" w14:textId="77777777" w:rsidR="00BE0880" w:rsidRDefault="00BE0880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14:paraId="2FC7B104" w14:textId="77777777" w:rsidR="006A0FFB" w:rsidRPr="006A0FFB" w:rsidRDefault="006A0FFB" w:rsidP="006A0FFB"/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6A0FFB" w:rsidRPr="006A0FFB" w14:paraId="6AB27AE3" w14:textId="77777777" w:rsidTr="009640DD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DEA6D2" w14:textId="77777777" w:rsidR="006A0FFB" w:rsidRPr="006A0FFB" w:rsidRDefault="006A0FFB" w:rsidP="009640D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Helse </w:t>
            </w:r>
          </w:p>
        </w:tc>
      </w:tr>
      <w:tr w:rsidR="006A0FFB" w:rsidRPr="00C47537" w14:paraId="18CF6F79" w14:textId="77777777" w:rsidTr="009640DD">
        <w:tc>
          <w:tcPr>
            <w:tcW w:w="2841" w:type="dxa"/>
            <w:shd w:val="clear" w:color="auto" w:fill="FFFFFF" w:themeFill="background1"/>
          </w:tcPr>
          <w:p w14:paraId="5C2143EF" w14:textId="77777777" w:rsidR="006A0FFB" w:rsidRPr="00C47537" w:rsidRDefault="006A0FFB" w:rsidP="009640D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Allergier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3381021" w14:textId="77777777" w:rsidR="006A0FFB" w:rsidRPr="00C47537" w:rsidRDefault="006A0FFB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A0FFB" w:rsidRPr="00C47537" w14:paraId="46ADE700" w14:textId="77777777" w:rsidTr="009640DD">
        <w:tc>
          <w:tcPr>
            <w:tcW w:w="2841" w:type="dxa"/>
            <w:shd w:val="clear" w:color="auto" w:fill="FFFFFF" w:themeFill="background1"/>
          </w:tcPr>
          <w:p w14:paraId="68F43240" w14:textId="77777777" w:rsidR="002345D2" w:rsidRPr="006A0FFB" w:rsidRDefault="005F6085" w:rsidP="006A0FF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Diagnoser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B38A20E" w14:textId="77777777" w:rsidR="006A0FFB" w:rsidRPr="00C47537" w:rsidRDefault="006A0FFB" w:rsidP="009640DD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1883C4D7" w14:textId="77777777" w:rsidR="006A0FFB" w:rsidRPr="006A0FFB" w:rsidRDefault="006A0FFB" w:rsidP="006A0FFB"/>
    <w:p w14:paraId="12233DC8" w14:textId="77777777" w:rsidR="00284777" w:rsidRPr="00554556" w:rsidRDefault="00284777" w:rsidP="00554556">
      <w:pPr>
        <w:tabs>
          <w:tab w:val="left" w:pos="1410"/>
        </w:tabs>
      </w:pPr>
    </w:p>
    <w:sectPr w:rsidR="00284777" w:rsidRPr="00554556" w:rsidSect="00CD604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B357D" w14:textId="77777777" w:rsidR="000B3C35" w:rsidRDefault="000B3C35">
      <w:r>
        <w:separator/>
      </w:r>
    </w:p>
  </w:endnote>
  <w:endnote w:type="continuationSeparator" w:id="0">
    <w:p w14:paraId="38C255A6" w14:textId="77777777" w:rsidR="000B3C35" w:rsidRDefault="000B3C35">
      <w:r>
        <w:continuationSeparator/>
      </w:r>
    </w:p>
  </w:endnote>
  <w:endnote w:type="continuationNotice" w:id="1">
    <w:p w14:paraId="2A046A8E" w14:textId="77777777" w:rsidR="00BC02FE" w:rsidRDefault="00BC0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674394"/>
      <w:docPartObj>
        <w:docPartGallery w:val="Page Numbers (Bottom of Page)"/>
        <w:docPartUnique/>
      </w:docPartObj>
    </w:sdtPr>
    <w:sdtEndPr/>
    <w:sdtContent>
      <w:p w14:paraId="68DFB986" w14:textId="0ECDEA47" w:rsidR="008459FB" w:rsidRDefault="008459F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14">
          <w:rPr>
            <w:noProof/>
          </w:rPr>
          <w:t>3</w:t>
        </w:r>
        <w:r>
          <w:fldChar w:fldCharType="end"/>
        </w:r>
      </w:p>
    </w:sdtContent>
  </w:sdt>
  <w:p w14:paraId="69DD3FC4" w14:textId="77777777" w:rsidR="0057162F" w:rsidRPr="00B343FE" w:rsidRDefault="0057162F" w:rsidP="00B343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4C16C" w14:textId="77777777" w:rsidR="000B3C35" w:rsidRDefault="000B3C35">
      <w:r>
        <w:separator/>
      </w:r>
    </w:p>
  </w:footnote>
  <w:footnote w:type="continuationSeparator" w:id="0">
    <w:p w14:paraId="11889DC4" w14:textId="77777777" w:rsidR="000B3C35" w:rsidRDefault="000B3C35">
      <w:r>
        <w:continuationSeparator/>
      </w:r>
    </w:p>
  </w:footnote>
  <w:footnote w:type="continuationNotice" w:id="1">
    <w:p w14:paraId="29C4ED0F" w14:textId="77777777" w:rsidR="00BC02FE" w:rsidRDefault="00BC02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1C2C" w14:textId="77777777" w:rsidR="006A0FFB" w:rsidRPr="006A0FFB" w:rsidRDefault="002D46A5" w:rsidP="008459FB">
    <w:pPr>
      <w:pStyle w:val="Topptekst"/>
      <w:jc w:val="center"/>
      <w:rPr>
        <w:sz w:val="36"/>
        <w:szCs w:val="36"/>
      </w:rPr>
    </w:pPr>
    <w:r>
      <w:rPr>
        <w:sz w:val="36"/>
        <w:szCs w:val="36"/>
      </w:rPr>
      <w:t>FÆRDER</w:t>
    </w:r>
    <w:r w:rsidR="006A0FFB" w:rsidRPr="006A0FFB">
      <w:rPr>
        <w:sz w:val="36"/>
        <w:szCs w:val="36"/>
      </w:rPr>
      <w:t xml:space="preserve">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20C3"/>
    <w:multiLevelType w:val="hybridMultilevel"/>
    <w:tmpl w:val="5232B66A"/>
    <w:lvl w:ilvl="0" w:tplc="88E2B7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2348"/>
    <w:multiLevelType w:val="hybridMultilevel"/>
    <w:tmpl w:val="0EBA3E00"/>
    <w:lvl w:ilvl="0" w:tplc="80084B0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C801CA3"/>
    <w:multiLevelType w:val="hybridMultilevel"/>
    <w:tmpl w:val="E2D6B3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509"/>
    <w:multiLevelType w:val="hybridMultilevel"/>
    <w:tmpl w:val="34F025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061043">
    <w:abstractNumId w:val="0"/>
  </w:num>
  <w:num w:numId="2" w16cid:durableId="1986467316">
    <w:abstractNumId w:val="2"/>
  </w:num>
  <w:num w:numId="3" w16cid:durableId="1117943114">
    <w:abstractNumId w:val="3"/>
  </w:num>
  <w:num w:numId="4" w16cid:durableId="203125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4D2"/>
    <w:rsid w:val="00004963"/>
    <w:rsid w:val="00012DCF"/>
    <w:rsid w:val="0001377F"/>
    <w:rsid w:val="00016825"/>
    <w:rsid w:val="0002076C"/>
    <w:rsid w:val="00025F36"/>
    <w:rsid w:val="00032600"/>
    <w:rsid w:val="00033989"/>
    <w:rsid w:val="000339CA"/>
    <w:rsid w:val="0003627B"/>
    <w:rsid w:val="000428F7"/>
    <w:rsid w:val="00051C59"/>
    <w:rsid w:val="0006292E"/>
    <w:rsid w:val="0006407F"/>
    <w:rsid w:val="00087B4C"/>
    <w:rsid w:val="00090F75"/>
    <w:rsid w:val="000914CC"/>
    <w:rsid w:val="000A100A"/>
    <w:rsid w:val="000A4707"/>
    <w:rsid w:val="000B3C35"/>
    <w:rsid w:val="000C217B"/>
    <w:rsid w:val="000D0265"/>
    <w:rsid w:val="000E54EF"/>
    <w:rsid w:val="000F50BE"/>
    <w:rsid w:val="00104A8D"/>
    <w:rsid w:val="0010626E"/>
    <w:rsid w:val="00151287"/>
    <w:rsid w:val="001568CA"/>
    <w:rsid w:val="00172E51"/>
    <w:rsid w:val="001929D6"/>
    <w:rsid w:val="0019300C"/>
    <w:rsid w:val="00197FD7"/>
    <w:rsid w:val="001B2191"/>
    <w:rsid w:val="001B3BFB"/>
    <w:rsid w:val="001C4AD9"/>
    <w:rsid w:val="001C4BF7"/>
    <w:rsid w:val="001D4552"/>
    <w:rsid w:val="001D459E"/>
    <w:rsid w:val="001D4613"/>
    <w:rsid w:val="001E5D87"/>
    <w:rsid w:val="001F3098"/>
    <w:rsid w:val="001F7640"/>
    <w:rsid w:val="00213DA2"/>
    <w:rsid w:val="00213DEA"/>
    <w:rsid w:val="00216E0F"/>
    <w:rsid w:val="00221B45"/>
    <w:rsid w:val="002319D6"/>
    <w:rsid w:val="002345D2"/>
    <w:rsid w:val="0023760E"/>
    <w:rsid w:val="00253C39"/>
    <w:rsid w:val="00262B96"/>
    <w:rsid w:val="002711FA"/>
    <w:rsid w:val="00272EE2"/>
    <w:rsid w:val="0027322F"/>
    <w:rsid w:val="00273A54"/>
    <w:rsid w:val="00277CC0"/>
    <w:rsid w:val="00284777"/>
    <w:rsid w:val="00287500"/>
    <w:rsid w:val="002A0FAD"/>
    <w:rsid w:val="002D0DBE"/>
    <w:rsid w:val="002D46A5"/>
    <w:rsid w:val="002D50CF"/>
    <w:rsid w:val="002F0B76"/>
    <w:rsid w:val="002F7B2A"/>
    <w:rsid w:val="00305A92"/>
    <w:rsid w:val="00313859"/>
    <w:rsid w:val="003152B2"/>
    <w:rsid w:val="003160AD"/>
    <w:rsid w:val="003271AB"/>
    <w:rsid w:val="00332C78"/>
    <w:rsid w:val="00342E9C"/>
    <w:rsid w:val="0035103C"/>
    <w:rsid w:val="003536C2"/>
    <w:rsid w:val="003560B6"/>
    <w:rsid w:val="003646EB"/>
    <w:rsid w:val="00371C0C"/>
    <w:rsid w:val="003720CF"/>
    <w:rsid w:val="00375884"/>
    <w:rsid w:val="00377027"/>
    <w:rsid w:val="00386304"/>
    <w:rsid w:val="003973B0"/>
    <w:rsid w:val="00397E68"/>
    <w:rsid w:val="003C118E"/>
    <w:rsid w:val="003C263E"/>
    <w:rsid w:val="003D100E"/>
    <w:rsid w:val="003E7789"/>
    <w:rsid w:val="003F79A6"/>
    <w:rsid w:val="004034DA"/>
    <w:rsid w:val="0040735A"/>
    <w:rsid w:val="00425593"/>
    <w:rsid w:val="00440C3E"/>
    <w:rsid w:val="00447374"/>
    <w:rsid w:val="004547B3"/>
    <w:rsid w:val="00457281"/>
    <w:rsid w:val="00464914"/>
    <w:rsid w:val="004667E8"/>
    <w:rsid w:val="0047158E"/>
    <w:rsid w:val="00486773"/>
    <w:rsid w:val="00487B63"/>
    <w:rsid w:val="0049342F"/>
    <w:rsid w:val="00494223"/>
    <w:rsid w:val="004953DD"/>
    <w:rsid w:val="00497427"/>
    <w:rsid w:val="004A7B8A"/>
    <w:rsid w:val="004B071D"/>
    <w:rsid w:val="004B4359"/>
    <w:rsid w:val="004C61EA"/>
    <w:rsid w:val="004D0EEC"/>
    <w:rsid w:val="004D1197"/>
    <w:rsid w:val="004E0CCC"/>
    <w:rsid w:val="004E3073"/>
    <w:rsid w:val="004E427D"/>
    <w:rsid w:val="004F2744"/>
    <w:rsid w:val="0050140F"/>
    <w:rsid w:val="005225AE"/>
    <w:rsid w:val="0052766C"/>
    <w:rsid w:val="00541611"/>
    <w:rsid w:val="005477F8"/>
    <w:rsid w:val="00554556"/>
    <w:rsid w:val="00560A1F"/>
    <w:rsid w:val="00565AA1"/>
    <w:rsid w:val="0057027A"/>
    <w:rsid w:val="0057162F"/>
    <w:rsid w:val="00594DA3"/>
    <w:rsid w:val="005A325D"/>
    <w:rsid w:val="005A5C33"/>
    <w:rsid w:val="005B1ADE"/>
    <w:rsid w:val="005B25EC"/>
    <w:rsid w:val="005C02A9"/>
    <w:rsid w:val="005C3A04"/>
    <w:rsid w:val="005D1BE7"/>
    <w:rsid w:val="005D63B7"/>
    <w:rsid w:val="005E04A6"/>
    <w:rsid w:val="005F6085"/>
    <w:rsid w:val="00611CE1"/>
    <w:rsid w:val="00637639"/>
    <w:rsid w:val="0064157B"/>
    <w:rsid w:val="00651708"/>
    <w:rsid w:val="00651F88"/>
    <w:rsid w:val="006578C1"/>
    <w:rsid w:val="00667610"/>
    <w:rsid w:val="00671390"/>
    <w:rsid w:val="00675E0F"/>
    <w:rsid w:val="006764F3"/>
    <w:rsid w:val="006803AC"/>
    <w:rsid w:val="006834D2"/>
    <w:rsid w:val="00691776"/>
    <w:rsid w:val="006A0FFB"/>
    <w:rsid w:val="006C613C"/>
    <w:rsid w:val="006D1240"/>
    <w:rsid w:val="006D1954"/>
    <w:rsid w:val="006D4FA1"/>
    <w:rsid w:val="006F0F64"/>
    <w:rsid w:val="0070392B"/>
    <w:rsid w:val="00713EA9"/>
    <w:rsid w:val="00715386"/>
    <w:rsid w:val="00716E82"/>
    <w:rsid w:val="007318F8"/>
    <w:rsid w:val="00742CE9"/>
    <w:rsid w:val="00747BC7"/>
    <w:rsid w:val="00755485"/>
    <w:rsid w:val="00755F63"/>
    <w:rsid w:val="00775528"/>
    <w:rsid w:val="007823A0"/>
    <w:rsid w:val="00784385"/>
    <w:rsid w:val="00786CE5"/>
    <w:rsid w:val="00790D6C"/>
    <w:rsid w:val="0079249F"/>
    <w:rsid w:val="007A29F3"/>
    <w:rsid w:val="007C0D16"/>
    <w:rsid w:val="007C1FEC"/>
    <w:rsid w:val="007D6691"/>
    <w:rsid w:val="007E70BB"/>
    <w:rsid w:val="007F13F8"/>
    <w:rsid w:val="008100AB"/>
    <w:rsid w:val="00821167"/>
    <w:rsid w:val="00822A75"/>
    <w:rsid w:val="00834615"/>
    <w:rsid w:val="0084396A"/>
    <w:rsid w:val="008459FB"/>
    <w:rsid w:val="00845F13"/>
    <w:rsid w:val="00857A30"/>
    <w:rsid w:val="00883B29"/>
    <w:rsid w:val="0089030F"/>
    <w:rsid w:val="0089170A"/>
    <w:rsid w:val="00894440"/>
    <w:rsid w:val="008B0169"/>
    <w:rsid w:val="008D74D7"/>
    <w:rsid w:val="008E1EA1"/>
    <w:rsid w:val="00905D04"/>
    <w:rsid w:val="00913B5A"/>
    <w:rsid w:val="009216F7"/>
    <w:rsid w:val="00931ADC"/>
    <w:rsid w:val="00937980"/>
    <w:rsid w:val="009472D2"/>
    <w:rsid w:val="009540F5"/>
    <w:rsid w:val="00956397"/>
    <w:rsid w:val="009640DD"/>
    <w:rsid w:val="00977B8F"/>
    <w:rsid w:val="00984DD8"/>
    <w:rsid w:val="0099030D"/>
    <w:rsid w:val="0099171B"/>
    <w:rsid w:val="009956E6"/>
    <w:rsid w:val="009A066C"/>
    <w:rsid w:val="009D1ABC"/>
    <w:rsid w:val="009F2EEE"/>
    <w:rsid w:val="00A13CE4"/>
    <w:rsid w:val="00A439D4"/>
    <w:rsid w:val="00A450AA"/>
    <w:rsid w:val="00A45D0F"/>
    <w:rsid w:val="00A561F9"/>
    <w:rsid w:val="00A570B5"/>
    <w:rsid w:val="00A7193F"/>
    <w:rsid w:val="00A71E39"/>
    <w:rsid w:val="00A764B1"/>
    <w:rsid w:val="00AA418C"/>
    <w:rsid w:val="00AB1EAB"/>
    <w:rsid w:val="00AC1932"/>
    <w:rsid w:val="00AC1A82"/>
    <w:rsid w:val="00AD0D60"/>
    <w:rsid w:val="00AF1D85"/>
    <w:rsid w:val="00AF2C09"/>
    <w:rsid w:val="00AF6EA8"/>
    <w:rsid w:val="00B156BA"/>
    <w:rsid w:val="00B2749C"/>
    <w:rsid w:val="00B343FE"/>
    <w:rsid w:val="00B34CC0"/>
    <w:rsid w:val="00B40AE1"/>
    <w:rsid w:val="00B432E1"/>
    <w:rsid w:val="00B56E63"/>
    <w:rsid w:val="00B61E4E"/>
    <w:rsid w:val="00B77225"/>
    <w:rsid w:val="00B86872"/>
    <w:rsid w:val="00B87F73"/>
    <w:rsid w:val="00B93B6F"/>
    <w:rsid w:val="00BA7F75"/>
    <w:rsid w:val="00BB1DE7"/>
    <w:rsid w:val="00BB2DF9"/>
    <w:rsid w:val="00BB648D"/>
    <w:rsid w:val="00BC02FE"/>
    <w:rsid w:val="00BC5D1B"/>
    <w:rsid w:val="00BE0880"/>
    <w:rsid w:val="00BE14E0"/>
    <w:rsid w:val="00BE2C42"/>
    <w:rsid w:val="00C0142C"/>
    <w:rsid w:val="00C20F0C"/>
    <w:rsid w:val="00C44572"/>
    <w:rsid w:val="00C46172"/>
    <w:rsid w:val="00C47537"/>
    <w:rsid w:val="00C6739A"/>
    <w:rsid w:val="00C7574A"/>
    <w:rsid w:val="00C809E4"/>
    <w:rsid w:val="00C80F64"/>
    <w:rsid w:val="00C878AD"/>
    <w:rsid w:val="00C9247F"/>
    <w:rsid w:val="00C97AEB"/>
    <w:rsid w:val="00CA4697"/>
    <w:rsid w:val="00CB2244"/>
    <w:rsid w:val="00CB40BE"/>
    <w:rsid w:val="00CC07EE"/>
    <w:rsid w:val="00CC4608"/>
    <w:rsid w:val="00CD0786"/>
    <w:rsid w:val="00CD3AF4"/>
    <w:rsid w:val="00CD6044"/>
    <w:rsid w:val="00CF4F12"/>
    <w:rsid w:val="00CF6D2C"/>
    <w:rsid w:val="00D00FB5"/>
    <w:rsid w:val="00D248EB"/>
    <w:rsid w:val="00D332BC"/>
    <w:rsid w:val="00D55837"/>
    <w:rsid w:val="00D63E0D"/>
    <w:rsid w:val="00D64230"/>
    <w:rsid w:val="00D67E4C"/>
    <w:rsid w:val="00D716CE"/>
    <w:rsid w:val="00D7250E"/>
    <w:rsid w:val="00D75A72"/>
    <w:rsid w:val="00D97615"/>
    <w:rsid w:val="00DA12F8"/>
    <w:rsid w:val="00DB19DC"/>
    <w:rsid w:val="00DB3EA8"/>
    <w:rsid w:val="00DB5D6C"/>
    <w:rsid w:val="00DC1226"/>
    <w:rsid w:val="00DC3BDF"/>
    <w:rsid w:val="00DC4A2F"/>
    <w:rsid w:val="00DD03BC"/>
    <w:rsid w:val="00DE1ADD"/>
    <w:rsid w:val="00DE5BA6"/>
    <w:rsid w:val="00DF3165"/>
    <w:rsid w:val="00DF58A0"/>
    <w:rsid w:val="00E04268"/>
    <w:rsid w:val="00E10DBF"/>
    <w:rsid w:val="00E13CA1"/>
    <w:rsid w:val="00E2134E"/>
    <w:rsid w:val="00E2484B"/>
    <w:rsid w:val="00E43BD7"/>
    <w:rsid w:val="00E469C8"/>
    <w:rsid w:val="00E52A13"/>
    <w:rsid w:val="00E86E5F"/>
    <w:rsid w:val="00E87621"/>
    <w:rsid w:val="00E93E1A"/>
    <w:rsid w:val="00EA1C5C"/>
    <w:rsid w:val="00EB6347"/>
    <w:rsid w:val="00EC4E04"/>
    <w:rsid w:val="00EC6360"/>
    <w:rsid w:val="00ED23A8"/>
    <w:rsid w:val="00EE4E7F"/>
    <w:rsid w:val="00EF1D1C"/>
    <w:rsid w:val="00F0061B"/>
    <w:rsid w:val="00F01FAC"/>
    <w:rsid w:val="00F05FCE"/>
    <w:rsid w:val="00F063B9"/>
    <w:rsid w:val="00F140D3"/>
    <w:rsid w:val="00F15261"/>
    <w:rsid w:val="00F17493"/>
    <w:rsid w:val="00F17F8B"/>
    <w:rsid w:val="00F25D57"/>
    <w:rsid w:val="00F26F35"/>
    <w:rsid w:val="00F3257B"/>
    <w:rsid w:val="00F427EE"/>
    <w:rsid w:val="00F54299"/>
    <w:rsid w:val="00F61A7E"/>
    <w:rsid w:val="00F71B0E"/>
    <w:rsid w:val="00F82EED"/>
    <w:rsid w:val="00F935C6"/>
    <w:rsid w:val="00F93BAF"/>
    <w:rsid w:val="00FB5FD5"/>
    <w:rsid w:val="00FC24E1"/>
    <w:rsid w:val="00FE0053"/>
    <w:rsid w:val="00FE0C34"/>
    <w:rsid w:val="00FE1A2D"/>
    <w:rsid w:val="00FE4AE0"/>
    <w:rsid w:val="00FE655B"/>
    <w:rsid w:val="00FE692A"/>
    <w:rsid w:val="00FF7FF0"/>
    <w:rsid w:val="036C3001"/>
    <w:rsid w:val="037B852B"/>
    <w:rsid w:val="0479B7D9"/>
    <w:rsid w:val="04C3A2A6"/>
    <w:rsid w:val="062B3D8E"/>
    <w:rsid w:val="07096D4C"/>
    <w:rsid w:val="0AFDE359"/>
    <w:rsid w:val="0B9DE4F4"/>
    <w:rsid w:val="0BB353EA"/>
    <w:rsid w:val="0BB58103"/>
    <w:rsid w:val="0CC9D05A"/>
    <w:rsid w:val="0D28E4FA"/>
    <w:rsid w:val="0EF428D1"/>
    <w:rsid w:val="14F9FEA9"/>
    <w:rsid w:val="16107337"/>
    <w:rsid w:val="165F03A3"/>
    <w:rsid w:val="19799952"/>
    <w:rsid w:val="1E8622AC"/>
    <w:rsid w:val="250D6803"/>
    <w:rsid w:val="271E0592"/>
    <w:rsid w:val="288194E3"/>
    <w:rsid w:val="2BFC7B48"/>
    <w:rsid w:val="2D2C88D0"/>
    <w:rsid w:val="33272364"/>
    <w:rsid w:val="33E6779A"/>
    <w:rsid w:val="348F4708"/>
    <w:rsid w:val="34A2CB2A"/>
    <w:rsid w:val="3650E79B"/>
    <w:rsid w:val="38852ECE"/>
    <w:rsid w:val="38C16164"/>
    <w:rsid w:val="3A785010"/>
    <w:rsid w:val="3F96BBFB"/>
    <w:rsid w:val="414E46CA"/>
    <w:rsid w:val="4534EA82"/>
    <w:rsid w:val="4B3B28F1"/>
    <w:rsid w:val="4B802013"/>
    <w:rsid w:val="4CAB867A"/>
    <w:rsid w:val="54FEC81F"/>
    <w:rsid w:val="5579941F"/>
    <w:rsid w:val="5EF4002D"/>
    <w:rsid w:val="630D1AD0"/>
    <w:rsid w:val="6487F43C"/>
    <w:rsid w:val="6BBDB066"/>
    <w:rsid w:val="6D0A7719"/>
    <w:rsid w:val="6EB3D5E0"/>
    <w:rsid w:val="703EF4E4"/>
    <w:rsid w:val="7145B85B"/>
    <w:rsid w:val="795C4AE6"/>
    <w:rsid w:val="7BB60E3A"/>
    <w:rsid w:val="7C38E9C9"/>
    <w:rsid w:val="7D88B5AB"/>
    <w:rsid w:val="7E1CD594"/>
    <w:rsid w:val="7E81F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FB63"/>
  <w15:docId w15:val="{4FBB4A5D-3F5E-4FBB-902C-6865C31D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E5F"/>
  </w:style>
  <w:style w:type="paragraph" w:styleId="Overskrift1">
    <w:name w:val="heading 1"/>
    <w:basedOn w:val="Normal"/>
    <w:next w:val="Normal"/>
    <w:link w:val="Overskrift1Tegn"/>
    <w:uiPriority w:val="9"/>
    <w:qFormat/>
    <w:rsid w:val="0038630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630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63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630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630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630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630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630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630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0F7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0F75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630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6304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630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630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630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630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630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8630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863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38630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63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630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386304"/>
    <w:rPr>
      <w:b/>
      <w:bCs/>
    </w:rPr>
  </w:style>
  <w:style w:type="character" w:styleId="Utheving">
    <w:name w:val="Emphasis"/>
    <w:basedOn w:val="Standardskriftforavsnitt"/>
    <w:uiPriority w:val="20"/>
    <w:qFormat/>
    <w:rsid w:val="00386304"/>
    <w:rPr>
      <w:i/>
      <w:iCs/>
    </w:rPr>
  </w:style>
  <w:style w:type="paragraph" w:styleId="Ingenmellomrom">
    <w:name w:val="No Spacing"/>
    <w:uiPriority w:val="1"/>
    <w:qFormat/>
    <w:rsid w:val="0038630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38630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386304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630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630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386304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38630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386304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386304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386304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86304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7162F"/>
  </w:style>
  <w:style w:type="paragraph" w:styleId="Bunntekst">
    <w:name w:val="footer"/>
    <w:basedOn w:val="Normal"/>
    <w:link w:val="Bunn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162F"/>
  </w:style>
  <w:style w:type="paragraph" w:styleId="Listeavsnitt">
    <w:name w:val="List Paragraph"/>
    <w:basedOn w:val="Normal"/>
    <w:uiPriority w:val="34"/>
    <w:qFormat/>
    <w:rsid w:val="00CC0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44575-5aca-454a-8a2b-edd3f60df71c" xsi:nil="true"/>
    <lcf76f155ced4ddcb4097134ff3c332f xmlns="6a0166b7-0494-460c-a678-d94bf8f11e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5DD54D71C9D24280D26E74FE2D30D0" ma:contentTypeVersion="13" ma:contentTypeDescription="Opprett et nytt dokument." ma:contentTypeScope="" ma:versionID="a3fa7df263915ae29088351b115bf9d8">
  <xsd:schema xmlns:xsd="http://www.w3.org/2001/XMLSchema" xmlns:xs="http://www.w3.org/2001/XMLSchema" xmlns:p="http://schemas.microsoft.com/office/2006/metadata/properties" xmlns:ns2="6a0166b7-0494-460c-a678-d94bf8f11e09" xmlns:ns3="4d244575-5aca-454a-8a2b-edd3f60df71c" targetNamespace="http://schemas.microsoft.com/office/2006/metadata/properties" ma:root="true" ma:fieldsID="2f6a0f851c1da889fd116d98376fc1f3" ns2:_="" ns3:_="">
    <xsd:import namespace="6a0166b7-0494-460c-a678-d94bf8f11e09"/>
    <xsd:import namespace="4d244575-5aca-454a-8a2b-edd3f60d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66b7-0494-460c-a678-d94bf8f1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69facaf-0309-4ab8-96a8-dda421a4e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44575-5aca-454a-8a2b-edd3f60d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dce7ce-b255-4fb8-b47c-abf96008b450}" ma:internalName="TaxCatchAll" ma:showField="CatchAllData" ma:web="4d244575-5aca-454a-8a2b-edd3f60d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072EB-8340-4764-81E8-B55D01CE1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C5F7C-BDCF-46B5-B8BE-82FF69A53C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244575-5aca-454a-8a2b-edd3f60df71c"/>
    <ds:schemaRef ds:uri="http://purl.org/dc/elements/1.1/"/>
    <ds:schemaRef ds:uri="http://schemas.microsoft.com/office/2006/metadata/properties"/>
    <ds:schemaRef ds:uri="6a0166b7-0494-460c-a678-d94bf8f11e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8F4276-C95B-40AC-8816-D06FA35F26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BAAF7-42BE-4B9F-AE9C-C4E26D01C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166b7-0494-460c-a678-d94bf8f11e09"/>
    <ds:schemaRef ds:uri="4d244575-5aca-454a-8a2b-edd3f60df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942</Words>
  <Characters>4993</Characters>
  <Application>Microsoft Office Word</Application>
  <DocSecurity>0</DocSecurity>
  <Lines>41</Lines>
  <Paragraphs>11</Paragraphs>
  <ScaleCrop>false</ScaleCrop>
  <Company>Faerder kommune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Johannessen Stølan</dc:creator>
  <cp:keywords/>
  <cp:lastModifiedBy>Katrine Sørlie</cp:lastModifiedBy>
  <cp:revision>127</cp:revision>
  <cp:lastPrinted>2017-04-25T17:57:00Z</cp:lastPrinted>
  <dcterms:created xsi:type="dcterms:W3CDTF">2018-01-29T18:25:00Z</dcterms:created>
  <dcterms:modified xsi:type="dcterms:W3CDTF">2024-07-01T07:26:00Z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0x010100E75DD54D71C9D24280D26E74FE2D30D0</vt:lpwstr>
  </property>
  <property fmtid="{D5CDD505-2E9C-101B-9397-08002B2CF9AE}" pid="3" name="MediaServiceImageTags">
    <vt:lpwstr/>
  </property>
</Properties>
</file>