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A3D2" w14:textId="35B9E3AC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DRØFTINGSPLAN 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</w:t>
      </w:r>
      <w:proofErr w:type="gramStart"/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ved </w:t>
      </w:r>
      <w:r w:rsidR="00A80C71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Tønsberg</w:t>
      </w:r>
      <w:proofErr w:type="gramEnd"/>
      <w:r w:rsidR="00A80C71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læringssenter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7EBEA2F8" w:rsidR="001A1A50" w:rsidRDefault="001A1A50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51" w14:paraId="3B1F8A18" w14:textId="77777777" w:rsidTr="00923751">
        <w:tc>
          <w:tcPr>
            <w:tcW w:w="9062" w:type="dxa"/>
          </w:tcPr>
          <w:p w14:paraId="3C5F9D3A" w14:textId="0B476FA4" w:rsidR="00923751" w:rsidRDefault="00923751" w:rsidP="001A1A50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Denne drøftingsplanen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er et verktøy for å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finne gode tiltak og kartlegge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deltagerens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styrker og utfordringer</w:t>
            </w:r>
            <w:r w:rsidR="00DA358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Den brukes for deltagere</w:t>
            </w:r>
            <w:r w:rsidR="005E275B">
              <w:rPr>
                <w:rFonts w:asciiTheme="minorHAnsi" w:hAnsiTheme="minorHAnsi" w:cstheme="minorHAnsi"/>
                <w:sz w:val="28"/>
                <w:szCs w:val="28"/>
              </w:rPr>
              <w:t xml:space="preserve">, som allerede får opplæring ved TL,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hvis lærer er i tvil om deltageren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ha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utbytte av opplæringen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, ved behov for fornyet sakkyndig vurdering</w:t>
            </w:r>
            <w:r w:rsidR="00731423">
              <w:rPr>
                <w:rFonts w:asciiTheme="minorHAnsi" w:hAnsiTheme="minorHAnsi" w:cstheme="minorHAnsi"/>
                <w:sz w:val="28"/>
                <w:szCs w:val="28"/>
              </w:rPr>
              <w:t xml:space="preserve"> og for nye deltakere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744FA5">
              <w:rPr>
                <w:rFonts w:asciiTheme="minorHAnsi" w:hAnsiTheme="minorHAnsi" w:cstheme="minorHAnsi"/>
                <w:sz w:val="28"/>
                <w:szCs w:val="28"/>
              </w:rPr>
              <w:t xml:space="preserve">Drøftingsplanen </w:t>
            </w:r>
            <w:r w:rsidR="00A11CA6">
              <w:rPr>
                <w:rFonts w:asciiTheme="minorHAnsi" w:hAnsiTheme="minorHAnsi" w:cstheme="minorHAnsi"/>
                <w:sz w:val="28"/>
                <w:szCs w:val="28"/>
              </w:rPr>
              <w:t xml:space="preserve">brukes </w:t>
            </w:r>
            <w:r w:rsidR="00744FA5">
              <w:rPr>
                <w:rFonts w:asciiTheme="minorHAnsi" w:hAnsiTheme="minorHAnsi" w:cstheme="minorHAnsi"/>
                <w:sz w:val="28"/>
                <w:szCs w:val="28"/>
              </w:rPr>
              <w:t xml:space="preserve">før en henvisning til PPT fra Tønsberg læringssenter.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I k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>ontaktmøte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med PPT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kan deltageren,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og 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>ev verge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finne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8785D" w:rsidRPr="00CC0353">
              <w:rPr>
                <w:rFonts w:asciiTheme="minorHAnsi" w:hAnsiTheme="minorHAnsi" w:cstheme="minorHAnsi"/>
                <w:sz w:val="28"/>
                <w:szCs w:val="28"/>
              </w:rPr>
              <w:t>tiltak</w:t>
            </w:r>
            <w:r w:rsidR="0098785D">
              <w:rPr>
                <w:rFonts w:asciiTheme="minorHAnsi" w:hAnsiTheme="minorHAnsi" w:cstheme="minorHAnsi"/>
                <w:sz w:val="28"/>
                <w:szCs w:val="28"/>
              </w:rPr>
              <w:t xml:space="preserve"> sammen</w:t>
            </w:r>
            <w:r w:rsidR="00A64167">
              <w:rPr>
                <w:rFonts w:asciiTheme="minorHAnsi" w:hAnsiTheme="minorHAnsi" w:cstheme="minorHAnsi"/>
                <w:sz w:val="28"/>
                <w:szCs w:val="28"/>
              </w:rPr>
              <w:t xml:space="preserve"> som prøves ut. Tiltakene bør prøves ut og evalueres før ev. henvisning til PPT.</w:t>
            </w:r>
          </w:p>
        </w:tc>
      </w:tr>
    </w:tbl>
    <w:p w14:paraId="0E76DF06" w14:textId="77777777" w:rsidR="00923751" w:rsidRDefault="00923751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51" w14:paraId="132BC140" w14:textId="77777777" w:rsidTr="00923751">
        <w:tc>
          <w:tcPr>
            <w:tcW w:w="9062" w:type="dxa"/>
          </w:tcPr>
          <w:p w14:paraId="2B4F1029" w14:textId="2BA94684" w:rsidR="00923751" w:rsidRDefault="0098785D" w:rsidP="001A1A50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Denne planen bruker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for å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vise gjennomførte tiltak og effekten av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tilpasset opplæring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Læringssenteret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>bruke</w:t>
            </w:r>
            <w:r w:rsidR="005F2928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den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som dokumentasjon 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deltager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>mappen, for å vise hva som har vært drøftet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CC0353">
              <w:rPr>
                <w:rFonts w:asciiTheme="minorHAnsi" w:hAnsiTheme="minorHAnsi" w:cstheme="minorHAnsi"/>
                <w:sz w:val="28"/>
                <w:szCs w:val="28"/>
              </w:rPr>
              <w:t xml:space="preserve"> Planen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er delt i tre deler. </w:t>
            </w:r>
          </w:p>
        </w:tc>
      </w:tr>
    </w:tbl>
    <w:p w14:paraId="0E91B9C6" w14:textId="77777777" w:rsidR="00923751" w:rsidRPr="00CC0353" w:rsidRDefault="00923751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0DFFBF0" w14:textId="4915806D" w:rsidR="00F84F93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CC0353">
        <w:rPr>
          <w:rFonts w:asciiTheme="minorHAnsi" w:hAnsiTheme="minorHAnsi" w:cstheme="minorHAnsi"/>
          <w:sz w:val="28"/>
          <w:szCs w:val="28"/>
        </w:rPr>
        <w:t>:</w:t>
      </w:r>
      <w:r w:rsidR="00FB04A3">
        <w:rPr>
          <w:rFonts w:asciiTheme="minorHAnsi" w:hAnsiTheme="minorHAnsi" w:cstheme="minorHAnsi"/>
          <w:sz w:val="28"/>
          <w:szCs w:val="28"/>
        </w:rPr>
        <w:t xml:space="preserve"> Du som er l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ærer fyller </w:t>
      </w:r>
      <w:r w:rsidR="00FB04A3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CC0353">
        <w:rPr>
          <w:rFonts w:asciiTheme="minorHAnsi" w:hAnsiTheme="minorHAnsi" w:cstheme="minorHAnsi"/>
          <w:sz w:val="28"/>
          <w:szCs w:val="28"/>
        </w:rPr>
        <w:t>før møte</w:t>
      </w:r>
      <w:r w:rsidR="009B3CBA" w:rsidRPr="00CC0353">
        <w:rPr>
          <w:rFonts w:asciiTheme="minorHAnsi" w:hAnsiTheme="minorHAnsi" w:cstheme="minorHAnsi"/>
          <w:sz w:val="28"/>
          <w:szCs w:val="28"/>
        </w:rPr>
        <w:t>t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>. Da har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CC0353">
        <w:rPr>
          <w:rFonts w:asciiTheme="minorHAnsi" w:hAnsiTheme="minorHAnsi" w:cstheme="minorHAnsi"/>
          <w:sz w:val="28"/>
          <w:szCs w:val="28"/>
        </w:rPr>
        <w:t>spør om i kontaktmøte</w:t>
      </w:r>
      <w:r w:rsidR="006A096F" w:rsidRPr="00CC0353">
        <w:rPr>
          <w:rFonts w:asciiTheme="minorHAnsi" w:hAnsiTheme="minorHAnsi" w:cstheme="minorHAnsi"/>
          <w:sz w:val="28"/>
          <w:szCs w:val="28"/>
        </w:rPr>
        <w:t>.</w:t>
      </w:r>
      <w:r w:rsidR="00CC572D" w:rsidRPr="00CC0353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2E7E1014" w14:textId="77777777" w:rsidR="009B3CBA" w:rsidRPr="00CC0353" w:rsidRDefault="009B3CBA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CE481B4" w14:textId="5C5C3938" w:rsidR="009B3CBA" w:rsidRPr="00CC0353" w:rsidRDefault="00821F6B" w:rsidP="5B577C09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Bidi"/>
          <w:sz w:val="28"/>
          <w:szCs w:val="28"/>
        </w:rPr>
      </w:pPr>
      <w:r w:rsidRPr="5B577C09">
        <w:rPr>
          <w:rFonts w:asciiTheme="minorHAnsi" w:hAnsiTheme="minorHAnsi" w:cstheme="minorBidi"/>
          <w:color w:val="1F3864" w:themeColor="accent1" w:themeShade="80"/>
          <w:sz w:val="28"/>
          <w:szCs w:val="28"/>
        </w:rPr>
        <w:t>Del</w:t>
      </w:r>
      <w:r w:rsidR="009B3CBA" w:rsidRPr="5B577C09">
        <w:rPr>
          <w:rFonts w:asciiTheme="minorHAnsi" w:hAnsiTheme="minorHAnsi" w:cstheme="minorBidi"/>
          <w:color w:val="1F3864" w:themeColor="accent1" w:themeShade="80"/>
          <w:sz w:val="28"/>
          <w:szCs w:val="28"/>
        </w:rPr>
        <w:t xml:space="preserve"> 2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: </w:t>
      </w:r>
      <w:r w:rsidR="005F2928" w:rsidRPr="5B577C09">
        <w:rPr>
          <w:rFonts w:asciiTheme="minorHAnsi" w:hAnsiTheme="minorHAnsi" w:cstheme="minorBidi"/>
          <w:sz w:val="28"/>
          <w:szCs w:val="28"/>
        </w:rPr>
        <w:t xml:space="preserve">Ledelsen 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fyller ut denne siden </w:t>
      </w:r>
      <w:r w:rsidR="00F25C95" w:rsidRPr="5B577C09">
        <w:rPr>
          <w:rFonts w:asciiTheme="minorHAnsi" w:hAnsiTheme="minorHAnsi" w:cstheme="minorBidi"/>
          <w:sz w:val="28"/>
          <w:szCs w:val="28"/>
        </w:rPr>
        <w:t xml:space="preserve">i </w:t>
      </w:r>
      <w:r w:rsidR="55AAF413" w:rsidRPr="5B577C09">
        <w:rPr>
          <w:rFonts w:asciiTheme="minorHAnsi" w:hAnsiTheme="minorHAnsi" w:cstheme="minorBidi"/>
          <w:sz w:val="28"/>
          <w:szCs w:val="28"/>
        </w:rPr>
        <w:t xml:space="preserve">drøftingsmøtet 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(eller rett etterpå). Da får </w:t>
      </w:r>
      <w:r w:rsidR="00513021" w:rsidRPr="5B577C09">
        <w:rPr>
          <w:rFonts w:asciiTheme="minorHAnsi" w:hAnsiTheme="minorHAnsi" w:cstheme="minorBidi"/>
          <w:sz w:val="28"/>
          <w:szCs w:val="28"/>
        </w:rPr>
        <w:t>de</w:t>
      </w:r>
      <w:r w:rsidR="009B3CBA" w:rsidRPr="5B577C09">
        <w:rPr>
          <w:rFonts w:asciiTheme="minorHAnsi" w:hAnsiTheme="minorHAnsi" w:cstheme="minorBidi"/>
          <w:sz w:val="28"/>
          <w:szCs w:val="28"/>
        </w:rPr>
        <w:t xml:space="preserve"> skrevet ned hva som ble drøftet, og hvilke tiltak vi avtalte. </w:t>
      </w:r>
    </w:p>
    <w:p w14:paraId="29E6D92E" w14:textId="77777777" w:rsidR="006A096F" w:rsidRPr="00CC0353" w:rsidRDefault="006A096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2BE8A157" w:rsidR="004715A0" w:rsidRPr="001F25AA" w:rsidRDefault="00821F6B" w:rsidP="001F25AA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cstheme="minorHAnsi"/>
          <w:sz w:val="28"/>
          <w:szCs w:val="28"/>
        </w:rPr>
      </w:pPr>
      <w:r w:rsidRPr="005F2928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5F2928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5F2928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5F2928">
        <w:rPr>
          <w:rFonts w:asciiTheme="minorHAnsi" w:hAnsiTheme="minorHAnsi" w:cstheme="minorHAnsi"/>
          <w:sz w:val="28"/>
          <w:szCs w:val="28"/>
        </w:rPr>
        <w:t xml:space="preserve">fyller </w:t>
      </w:r>
      <w:r w:rsidR="005F2928" w:rsidRPr="005F2928">
        <w:rPr>
          <w:rFonts w:asciiTheme="minorHAnsi" w:hAnsiTheme="minorHAnsi" w:cstheme="minorHAnsi"/>
          <w:sz w:val="28"/>
          <w:szCs w:val="28"/>
        </w:rPr>
        <w:t>ledelsen</w:t>
      </w:r>
      <w:r w:rsidR="00A768E2" w:rsidRPr="005F2928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5F2928">
        <w:rPr>
          <w:rFonts w:asciiTheme="minorHAnsi" w:hAnsiTheme="minorHAnsi" w:cstheme="minorHAnsi"/>
          <w:sz w:val="28"/>
          <w:szCs w:val="28"/>
        </w:rPr>
        <w:t>ut</w:t>
      </w:r>
      <w:r w:rsidR="00A073A7" w:rsidRPr="005F292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F2928" w:rsidRPr="005F2928">
        <w:rPr>
          <w:rFonts w:asciiTheme="minorHAnsi" w:hAnsiTheme="minorHAnsi" w:cstheme="minorHAnsi"/>
          <w:sz w:val="28"/>
          <w:szCs w:val="28"/>
        </w:rPr>
        <w:t xml:space="preserve">dersom </w:t>
      </w:r>
      <w:r w:rsidR="006A096F" w:rsidRPr="005F2928">
        <w:rPr>
          <w:rFonts w:asciiTheme="minorHAnsi" w:hAnsiTheme="minorHAnsi" w:cstheme="minorHAnsi"/>
          <w:sz w:val="28"/>
          <w:szCs w:val="28"/>
        </w:rPr>
        <w:t xml:space="preserve"> vi</w:t>
      </w:r>
      <w:proofErr w:type="gramEnd"/>
      <w:r w:rsidR="006A096F" w:rsidRPr="005F2928">
        <w:rPr>
          <w:rFonts w:asciiTheme="minorHAnsi" w:hAnsiTheme="minorHAnsi" w:cstheme="minorHAnsi"/>
          <w:sz w:val="28"/>
          <w:szCs w:val="28"/>
        </w:rPr>
        <w:t xml:space="preserve"> møtes igjen</w:t>
      </w:r>
      <w:r w:rsidR="005F2928">
        <w:rPr>
          <w:rFonts w:asciiTheme="minorHAnsi" w:hAnsiTheme="minorHAnsi" w:cstheme="minorHAnsi"/>
          <w:sz w:val="28"/>
          <w:szCs w:val="28"/>
        </w:rPr>
        <w:t xml:space="preserve"> for å evaluere</w:t>
      </w:r>
      <w:r w:rsidR="00A073A7" w:rsidRPr="005F2928">
        <w:rPr>
          <w:rFonts w:asciiTheme="minorHAnsi" w:hAnsiTheme="minorHAnsi" w:cstheme="minorHAnsi"/>
          <w:sz w:val="28"/>
          <w:szCs w:val="28"/>
        </w:rPr>
        <w:t xml:space="preserve">. </w:t>
      </w:r>
      <w:r w:rsidR="005F2928" w:rsidRPr="005F2928">
        <w:rPr>
          <w:rFonts w:asciiTheme="minorHAnsi" w:hAnsiTheme="minorHAnsi" w:cstheme="minorHAnsi"/>
          <w:sz w:val="28"/>
          <w:szCs w:val="28"/>
        </w:rPr>
        <w:t>(Noen ganger er det aktuelt å henvise etter første møte</w:t>
      </w:r>
      <w:r w:rsidR="005F2928">
        <w:rPr>
          <w:rFonts w:asciiTheme="minorHAnsi" w:hAnsiTheme="minorHAnsi" w:cstheme="minorHAnsi"/>
          <w:sz w:val="28"/>
          <w:szCs w:val="28"/>
        </w:rPr>
        <w:t>.)</w:t>
      </w:r>
    </w:p>
    <w:p w14:paraId="16ADA8E4" w14:textId="77777777" w:rsidR="001F25AA" w:rsidRDefault="001F25AA">
      <w:pP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br w:type="page"/>
      </w:r>
    </w:p>
    <w:p w14:paraId="4766370B" w14:textId="7CEFCD8E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lastRenderedPageBreak/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</w:t>
      </w:r>
      <w:r w:rsidR="00336F0C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>deltageren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: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3D4BBCE6" w:rsidR="00AC60C5" w:rsidRPr="00916EDF" w:rsidRDefault="009F5745" w:rsidP="008915FF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På d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en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ne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siden </w:t>
      </w: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står det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noen</w:t>
      </w:r>
      <w:r w:rsidR="00E87FE8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9D48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hjelpespørsmål for at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læringssenteret</w:t>
      </w:r>
      <w:r w:rsidR="009D48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skal </w:t>
      </w:r>
      <w:r w:rsidR="002A564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ha</w:t>
      </w:r>
      <w:r w:rsidR="005A7A7D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informasjon</w:t>
      </w:r>
      <w:r w:rsidR="00E66A6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før </w:t>
      </w:r>
      <w:r w:rsidR="00354056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</w:t>
      </w:r>
      <w:r w:rsidR="00D94CFA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møtet med PPT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.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Kontaktlærer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, </w:t>
      </w:r>
      <w:r w:rsidR="00336F0C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ev. verge</w:t>
      </w:r>
      <w:r w:rsidR="003C6BF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og andre samarbeidspartnere</w:t>
      </w:r>
      <w:r w:rsidR="00553BE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, og eleven selv kan gi viktig informasjon. 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Det er</w:t>
      </w:r>
      <w:r w:rsidR="001857D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du som</w:t>
      </w:r>
      <w:r w:rsidR="00CB2BED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D948E2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er </w:t>
      </w:r>
      <w:r w:rsidR="00A965F0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kontakt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lærer som </w:t>
      </w:r>
      <w:r w:rsidR="009F0A7E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innhenter informasjon og 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fyller ut denne siden. Spør gjerne </w:t>
      </w:r>
      <w:r w:rsidR="00F33E57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ledelsen</w:t>
      </w:r>
      <w:r w:rsidR="00950654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</w:t>
      </w:r>
      <w:r w:rsidR="00FE3EF9" w:rsidRPr="00916EDF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om hjelp.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A22" w:rsidRPr="00916EDF" w14:paraId="1D1A9A05" w14:textId="77777777" w:rsidTr="000A6A22">
        <w:tc>
          <w:tcPr>
            <w:tcW w:w="9062" w:type="dxa"/>
          </w:tcPr>
          <w:p w14:paraId="515AA28B" w14:textId="0343B037" w:rsidR="000A6A22" w:rsidRPr="00916EDF" w:rsidRDefault="000A6A22" w:rsidP="008915FF">
            <w:pPr>
              <w:pStyle w:val="NormalWeb"/>
              <w:spacing w:before="0" w:beforeAutospacing="0" w:after="160" w:afterAutospacing="0"/>
              <w:rPr>
                <w:rFonts w:asciiTheme="minorHAnsi" w:hAnsiTheme="minorHAnsi" w:cstheme="minorHAnsi"/>
                <w:color w:val="1F3763"/>
              </w:rPr>
            </w:pPr>
            <w:r w:rsidRPr="00916EDF">
              <w:rPr>
                <w:rFonts w:asciiTheme="minorHAnsi" w:hAnsiTheme="minorHAnsi" w:cstheme="minorHAnsi"/>
                <w:color w:val="1F3763"/>
              </w:rPr>
              <w:t>Dato</w:t>
            </w:r>
            <w:r w:rsidR="008C156A" w:rsidRPr="00916EDF">
              <w:rPr>
                <w:rFonts w:asciiTheme="minorHAnsi" w:hAnsiTheme="minorHAnsi" w:cstheme="minorHAnsi"/>
                <w:color w:val="1F3763"/>
              </w:rPr>
              <w:t xml:space="preserve"> utfylt</w:t>
            </w:r>
            <w:r w:rsidRPr="00916EDF">
              <w:rPr>
                <w:rFonts w:asciiTheme="minorHAnsi" w:hAnsiTheme="minorHAnsi" w:cstheme="minorHAnsi"/>
                <w:color w:val="1F3763"/>
              </w:rPr>
              <w:t xml:space="preserve">: </w:t>
            </w:r>
          </w:p>
        </w:tc>
      </w:tr>
    </w:tbl>
    <w:p w14:paraId="25B0E894" w14:textId="77777777" w:rsidR="000A6A22" w:rsidRPr="00916EDF" w:rsidRDefault="000A6A22" w:rsidP="008915FF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1F376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:rsidRPr="00916EDF" w14:paraId="70BEE397" w14:textId="77777777" w:rsidTr="00AC60C5">
        <w:tc>
          <w:tcPr>
            <w:tcW w:w="9062" w:type="dxa"/>
          </w:tcPr>
          <w:p w14:paraId="1825BB3F" w14:textId="53C2A229" w:rsidR="006E542A" w:rsidRPr="00916EDF" w:rsidRDefault="00CF69AA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Bakgrunn for drøf</w:t>
            </w:r>
            <w:r w:rsidR="00824063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t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ingsmøte – beskriv </w:t>
            </w:r>
          </w:p>
          <w:p w14:paraId="3ABAA5B1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B3129A9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AF12277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EDC065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74F6A06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67C5D6A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187529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C6EC66B" w14:textId="6FD0B48B" w:rsidR="006E542A" w:rsidRPr="00916EDF" w:rsidRDefault="006E542A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973D60F" w14:textId="77777777" w:rsidR="00AC60C5" w:rsidRPr="00916EDF" w:rsidRDefault="00AC60C5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:rsidRPr="00916EDF" w14:paraId="01F72673" w14:textId="77777777" w:rsidTr="00BB04F8">
        <w:tc>
          <w:tcPr>
            <w:tcW w:w="9062" w:type="dxa"/>
          </w:tcPr>
          <w:p w14:paraId="78C3AE1C" w14:textId="684DB4EE" w:rsidR="005B3FE1" w:rsidRPr="00916EDF" w:rsidRDefault="00CF60E0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Opplæring frem til </w:t>
            </w:r>
            <w:proofErr w:type="spellStart"/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dd</w:t>
            </w:r>
            <w:proofErr w:type="spellEnd"/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</w:t>
            </w:r>
            <w:r w:rsidR="00BA496D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  <w:r w:rsidR="00A74E2B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(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på hvilket nivå</w:t>
            </w:r>
            <w:r w:rsidR="00E559F4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/modul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, over hvor lang tid, organisering</w:t>
            </w:r>
            <w:r w:rsidR="00F33E5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/gruppestørrelse</w:t>
            </w:r>
            <w:r w:rsidR="00841A6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)</w:t>
            </w:r>
          </w:p>
          <w:p w14:paraId="670133F7" w14:textId="77777777" w:rsidR="005B3FE1" w:rsidRPr="00916EDF" w:rsidRDefault="005B3FE1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1411C1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6342E1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0A40C80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7973B50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0B6499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60E69A1" w14:textId="1AE851FA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547BDB7" w14:textId="77777777" w:rsidR="00BB04F8" w:rsidRPr="00916EDF" w:rsidRDefault="00BB04F8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:rsidRPr="00916EDF" w14:paraId="0583CD50" w14:textId="77777777" w:rsidTr="00C92768">
        <w:trPr>
          <w:trHeight w:val="1330"/>
        </w:trPr>
        <w:tc>
          <w:tcPr>
            <w:tcW w:w="9062" w:type="dxa"/>
          </w:tcPr>
          <w:p w14:paraId="0FA7C0D7" w14:textId="77777777" w:rsidR="00F73CE4" w:rsidRPr="00916EDF" w:rsidRDefault="00010BE5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Deltakers </w:t>
            </w:r>
            <w:r w:rsidR="00841919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eget </w:t>
            </w:r>
            <w:r w:rsidR="0076061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perspektiv: ønsker for innhold i videre opplæring, ressurser og behov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</w:t>
            </w:r>
            <w:r w:rsidR="00277FDA" w:rsidRPr="00916EDF">
              <w:rPr>
                <w:rFonts w:cstheme="minorHAnsi"/>
                <w:sz w:val="24"/>
                <w:szCs w:val="24"/>
              </w:rPr>
              <w:t xml:space="preserve"> 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Beskriv</w:t>
            </w:r>
            <w:r w:rsidR="00393F8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også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evt</w:t>
            </w:r>
            <w:proofErr w:type="spellEnd"/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utfordringer (i undervisning, på fritiden, hjemme, bolig</w:t>
            </w:r>
            <w:r w:rsidR="00E559F4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. Beskriv aktuelle diagnoser eller relevante helsemessige utfordringer</w:t>
            </w:r>
            <w:r w:rsidR="00277FD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)</w:t>
            </w:r>
          </w:p>
          <w:p w14:paraId="0742768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04611B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BE16BC3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FEEB12B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182274D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D4E9A6B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1B19861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D0A62C" w14:textId="09D75B11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0BA7D0D8" w14:textId="77777777" w:rsidR="006E542A" w:rsidRPr="00916EDF" w:rsidRDefault="006E542A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:rsidRPr="00916EDF" w14:paraId="44BEE860" w14:textId="77777777" w:rsidTr="5B577C09">
        <w:tc>
          <w:tcPr>
            <w:tcW w:w="9062" w:type="dxa"/>
          </w:tcPr>
          <w:p w14:paraId="40AAA42C" w14:textId="1CABEF26" w:rsidR="00124E55" w:rsidRPr="00916EDF" w:rsidRDefault="0DD8AA4B" w:rsidP="5B577C09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  <w:r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For 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deltakere i opplæring: </w:t>
            </w:r>
            <w:r w:rsidR="02A8F809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Hvordan vurderer læreren deltagerens faglige utvikling?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 Oppnåelse av </w:t>
            </w:r>
            <w:r w:rsidR="311AB9D2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kompetanse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mål</w:t>
            </w:r>
            <w:r w:rsidR="072B3E71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/egne mål i IOP</w:t>
            </w:r>
            <w:r w:rsidR="3ADE7FC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?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 </w:t>
            </w:r>
            <w:r w:rsidR="311AB9D2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Å</w:t>
            </w:r>
            <w:r w:rsidR="3967DF34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rsrapport</w:t>
            </w:r>
            <w:r w:rsidR="58985693" w:rsidRPr="5B577C09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>.</w:t>
            </w:r>
          </w:p>
          <w:p w14:paraId="6EF1F9C4" w14:textId="77777777" w:rsidR="00124E55" w:rsidRPr="00916EDF" w:rsidRDefault="00124E55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75BDA58" w14:textId="77777777" w:rsidR="00124E55" w:rsidRPr="00916EDF" w:rsidRDefault="00124E55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56B93C0" w14:textId="77777777" w:rsidR="00AF03A8" w:rsidRPr="00916EDF" w:rsidRDefault="00AF03A8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7650A01" w14:textId="77777777" w:rsidR="00AF03A8" w:rsidRPr="00916EDF" w:rsidRDefault="00AF03A8" w:rsidP="0088173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6DD597E" w14:textId="17245B30" w:rsidR="00294DCF" w:rsidRPr="00916EDF" w:rsidRDefault="00294DCF" w:rsidP="00841919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32E643D3" w14:textId="77777777" w:rsidR="00F73CE4" w:rsidRPr="00916EDF" w:rsidRDefault="00F73CE4" w:rsidP="00AC60C5">
      <w:pPr>
        <w:spacing w:after="0" w:line="240" w:lineRule="auto"/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:rsidRPr="00916EDF" w14:paraId="5CE6B5D0" w14:textId="77777777" w:rsidTr="005B3FE1">
        <w:tc>
          <w:tcPr>
            <w:tcW w:w="9062" w:type="dxa"/>
          </w:tcPr>
          <w:p w14:paraId="61475400" w14:textId="77777777" w:rsidR="00C20AFC" w:rsidRPr="00916EDF" w:rsidRDefault="00C20AFC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Hva er kartlagt, og hva viser kartleggingen? </w:t>
            </w:r>
          </w:p>
          <w:p w14:paraId="56148D28" w14:textId="77777777" w:rsidR="00124E55" w:rsidRPr="00916EDF" w:rsidRDefault="00124E55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DCDED86" w14:textId="77777777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6304E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879D5EE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EE19475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0B7059C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EAA78BD" w14:textId="2DD7D9AA" w:rsidR="00294DCF" w:rsidRPr="00916EDF" w:rsidRDefault="00294DCF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7760BBE4" w14:textId="77777777" w:rsidR="00E559F4" w:rsidRPr="00916EDF" w:rsidRDefault="00E559F4" w:rsidP="00E559F4">
      <w:pPr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9F4" w:rsidRPr="00916EDF" w14:paraId="23B0BF39" w14:textId="77777777" w:rsidTr="00E559F4">
        <w:tc>
          <w:tcPr>
            <w:tcW w:w="9062" w:type="dxa"/>
          </w:tcPr>
          <w:p w14:paraId="781F46F4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Hvilke tiltak er prøvd ut? </w:t>
            </w:r>
          </w:p>
          <w:p w14:paraId="785A5B2E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1B98D38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319BF64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E5AF13C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E93AADA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9AB22BA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35C633B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C4D4039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6409491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2A00511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76C02A2" w14:textId="77777777" w:rsidR="00AF03A8" w:rsidRPr="00916EDF" w:rsidRDefault="00AF03A8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7F67BE0F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203B7D8" w14:textId="77777777" w:rsidR="00E559F4" w:rsidRPr="00916EDF" w:rsidRDefault="00E559F4" w:rsidP="00E559F4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C559119" w14:textId="17658887" w:rsidR="00E559F4" w:rsidRPr="00916EDF" w:rsidRDefault="00E559F4" w:rsidP="00E559F4">
      <w:pPr>
        <w:outlineLvl w:val="2"/>
        <w:rPr>
          <w:rFonts w:eastAsia="Times New Roman" w:cstheme="minorHAnsi"/>
          <w:color w:val="1F3763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:rsidRPr="00916EDF" w14:paraId="034DA624" w14:textId="77777777" w:rsidTr="00967C0B">
        <w:tc>
          <w:tcPr>
            <w:tcW w:w="9062" w:type="dxa"/>
          </w:tcPr>
          <w:p w14:paraId="2B3553CB" w14:textId="1129ECE9" w:rsidR="00551204" w:rsidRPr="00916EDF" w:rsidRDefault="000177E2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Vurdering av vider</w:t>
            </w:r>
            <w:r w:rsidR="00EF35C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e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opplæring</w:t>
            </w:r>
            <w:r w:rsidR="00EF35CA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s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>behov</w:t>
            </w:r>
            <w:r w:rsidR="00580EB7"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og mål for opplæringen. </w:t>
            </w:r>
            <w:r w:rsidRPr="00916EDF"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  <w:t xml:space="preserve"> </w:t>
            </w:r>
          </w:p>
          <w:p w14:paraId="594D78B6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6343361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0AE51D09" w14:textId="77777777" w:rsidR="00C92768" w:rsidRPr="00916EDF" w:rsidRDefault="00C9276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6D2DF927" w14:textId="77777777" w:rsidR="00CC572D" w:rsidRPr="00916EDF" w:rsidRDefault="00CC572D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52AEA186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FF48408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20B4D9A8" w14:textId="77777777" w:rsidR="00AF03A8" w:rsidRPr="00916EDF" w:rsidRDefault="00AF03A8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46A8A9D1" w14:textId="77777777" w:rsidR="00CC572D" w:rsidRPr="00916EDF" w:rsidRDefault="00CC572D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19A3FD31" w14:textId="77777777" w:rsidR="00551204" w:rsidRPr="00916EDF" w:rsidRDefault="00551204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  <w:p w14:paraId="310AB850" w14:textId="2F8D28F3" w:rsidR="00551204" w:rsidRPr="00916EDF" w:rsidRDefault="00551204" w:rsidP="00AC60C5">
            <w:pPr>
              <w:outlineLvl w:val="2"/>
              <w:rPr>
                <w:rFonts w:eastAsia="Times New Roman" w:cstheme="minorHAnsi"/>
                <w:color w:val="1F3763"/>
                <w:sz w:val="24"/>
                <w:szCs w:val="24"/>
                <w:lang w:eastAsia="nb-NO"/>
              </w:rPr>
            </w:pPr>
          </w:p>
        </w:tc>
      </w:tr>
    </w:tbl>
    <w:p w14:paraId="6A2CE427" w14:textId="77777777" w:rsidR="00AF03A8" w:rsidRDefault="00AF03A8" w:rsidP="00731423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7B7ADE5" w14:textId="0C2FF077" w:rsidR="008915FF" w:rsidRPr="00731423" w:rsidRDefault="004715A0" w:rsidP="00AF03A8">
      <w:pPr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Del 2: </w:t>
      </w:r>
      <w:r w:rsidR="498DB63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Drøftings</w:t>
      </w:r>
      <w:r w:rsidR="00511F71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m</w:t>
      </w:r>
      <w:r w:rsidR="00B464EC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øte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skole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</w:t>
      </w:r>
      <w:r w:rsidR="001D0BB9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deltager</w:t>
      </w:r>
      <w:r w:rsidR="008915FF" w:rsidRPr="5B577C09">
        <w:rPr>
          <w:rFonts w:eastAsia="Times New Roman"/>
          <w:b/>
          <w:bCs/>
          <w:color w:val="1F3763"/>
          <w:sz w:val="32"/>
          <w:szCs w:val="32"/>
          <w:lang w:eastAsia="nb-NO"/>
        </w:rPr>
        <w:t>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3BC11194" w14:textId="5C9ABD83" w:rsidR="2CD3CBE7" w:rsidRPr="008915FF" w:rsidRDefault="00CA3A7E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524AA624" w14:textId="15D5281D" w:rsidR="00113C3B" w:rsidRDefault="00113C3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F03A8" w14:paraId="5324F662" w14:textId="77777777" w:rsidTr="00AF03A8">
        <w:tc>
          <w:tcPr>
            <w:tcW w:w="8926" w:type="dxa"/>
          </w:tcPr>
          <w:p w14:paraId="79C69A93" w14:textId="2D709A62" w:rsidR="00AF03A8" w:rsidRPr="00AF03A8" w:rsidRDefault="00AF03A8" w:rsidP="006A0FA2">
            <w:pPr>
              <w:outlineLvl w:val="2"/>
              <w:rPr>
                <w:rFonts w:eastAsia="Times New Roman"/>
                <w:color w:val="1F3763"/>
                <w:sz w:val="32"/>
                <w:szCs w:val="32"/>
                <w:lang w:eastAsia="nb-NO"/>
              </w:rPr>
            </w:pPr>
            <w:r w:rsidRPr="00AF03A8">
              <w:rPr>
                <w:rFonts w:eastAsia="Times New Roman"/>
                <w:color w:val="1F3763"/>
                <w:lang w:eastAsia="nb-NO"/>
              </w:rPr>
              <w:t>Dato:</w:t>
            </w:r>
          </w:p>
        </w:tc>
      </w:tr>
    </w:tbl>
    <w:p w14:paraId="5C4C3D6B" w14:textId="77777777" w:rsidR="005F2928" w:rsidRDefault="005F2928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62EB44EF" w14:textId="77777777" w:rsidTr="00AF03A8">
        <w:tc>
          <w:tcPr>
            <w:tcW w:w="9062" w:type="dxa"/>
          </w:tcPr>
          <w:p w14:paraId="083EAF43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  <w:r w:rsidRPr="00AF03A8">
              <w:rPr>
                <w:rFonts w:eastAsia="Times New Roman"/>
                <w:color w:val="1F3763"/>
                <w:sz w:val="24"/>
                <w:szCs w:val="24"/>
                <w:lang w:eastAsia="nb-NO"/>
              </w:rPr>
              <w:t xml:space="preserve">Hvem er med i møtet? </w:t>
            </w:r>
          </w:p>
          <w:p w14:paraId="2F124DC5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</w:p>
          <w:p w14:paraId="2EE95E6B" w14:textId="77777777" w:rsidR="00AF03A8" w:rsidRDefault="00AF03A8" w:rsidP="00AF03A8">
            <w:pPr>
              <w:outlineLvl w:val="2"/>
              <w:rPr>
                <w:rFonts w:eastAsia="Times New Roman"/>
                <w:color w:val="1F3763"/>
                <w:sz w:val="24"/>
                <w:szCs w:val="24"/>
                <w:lang w:eastAsia="nb-NO"/>
              </w:rPr>
            </w:pPr>
          </w:p>
          <w:p w14:paraId="75629B43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45D00DD" w14:textId="77777777" w:rsidR="00AF03A8" w:rsidRDefault="00AF03A8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5456FCCD" w14:textId="77777777" w:rsidTr="00AF03A8">
        <w:tc>
          <w:tcPr>
            <w:tcW w:w="9062" w:type="dxa"/>
          </w:tcPr>
          <w:p w14:paraId="22C7202E" w14:textId="77777777" w:rsidR="00AF03A8" w:rsidRPr="00080852" w:rsidRDefault="00AF03A8" w:rsidP="00AF03A8">
            <w:pPr>
              <w:rPr>
                <w:b/>
                <w:bCs/>
                <w:color w:val="1F3864" w:themeColor="accent1" w:themeShade="80"/>
              </w:rPr>
            </w:pPr>
            <w:r w:rsidRPr="00080852">
              <w:rPr>
                <w:b/>
                <w:bCs/>
                <w:color w:val="1F3864" w:themeColor="accent1" w:themeShade="80"/>
              </w:rPr>
              <w:t>Hva er hoved</w:t>
            </w:r>
            <w:r>
              <w:rPr>
                <w:b/>
                <w:bCs/>
                <w:color w:val="1F3864" w:themeColor="accent1" w:themeShade="80"/>
              </w:rPr>
              <w:t>utford</w:t>
            </w:r>
            <w:r w:rsidRPr="00080852">
              <w:rPr>
                <w:b/>
                <w:bCs/>
                <w:color w:val="1F3864" w:themeColor="accent1" w:themeShade="80"/>
              </w:rPr>
              <w:t xml:space="preserve">ringen? </w:t>
            </w:r>
          </w:p>
          <w:p w14:paraId="3F58AF49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EC5144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6EF48F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66B6C9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26D16A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FF3F5E2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EAE549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A672AB7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42396A5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6E6B839E" w14:textId="7FCD5A7D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003F5C43" w14:textId="77777777" w:rsidTr="5B577C09">
        <w:tc>
          <w:tcPr>
            <w:tcW w:w="9062" w:type="dxa"/>
          </w:tcPr>
          <w:p w14:paraId="58AE9EF3" w14:textId="500A39F8" w:rsidR="00AF03A8" w:rsidRDefault="2172AE71" w:rsidP="00AF03A8">
            <w:pPr>
              <w:rPr>
                <w:b/>
                <w:bCs/>
                <w:color w:val="1F3864" w:themeColor="accent1" w:themeShade="80"/>
              </w:rPr>
            </w:pPr>
            <w:r w:rsidRPr="5B577C09">
              <w:rPr>
                <w:b/>
                <w:bCs/>
                <w:color w:val="1F3864" w:themeColor="accent1" w:themeShade="80"/>
              </w:rPr>
              <w:t>Deltagerens eget perspektiv: ønsker for innhold i v</w:t>
            </w:r>
            <w:r w:rsidR="059A2687" w:rsidRPr="5B577C09">
              <w:rPr>
                <w:b/>
                <w:bCs/>
                <w:color w:val="1F3864" w:themeColor="accent1" w:themeShade="80"/>
              </w:rPr>
              <w:t>i</w:t>
            </w:r>
            <w:r w:rsidRPr="5B577C09">
              <w:rPr>
                <w:b/>
                <w:bCs/>
                <w:color w:val="1F3864" w:themeColor="accent1" w:themeShade="80"/>
              </w:rPr>
              <w:t>dere opplæring, ressurser og behov. Beskriv også ev. utfordringer i undervisning, på fritid, hjemme, bolig)</w:t>
            </w:r>
          </w:p>
          <w:p w14:paraId="4B815C62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A53264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10CB9D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F66A77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3EEFCAC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71DDB8A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1B339E5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D02D93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6986AA0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A91E182" w14:textId="5CC8EE9A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1E9ED519" w14:textId="77777777" w:rsidTr="00AF03A8">
        <w:tc>
          <w:tcPr>
            <w:tcW w:w="9062" w:type="dxa"/>
          </w:tcPr>
          <w:p w14:paraId="0F395B98" w14:textId="77777777" w:rsidR="00AF03A8" w:rsidRPr="005818F4" w:rsidRDefault="00AF03A8" w:rsidP="00AF03A8">
            <w:pPr>
              <w:rPr>
                <w:b/>
                <w:bCs/>
                <w:color w:val="1F3864" w:themeColor="accent1" w:themeShade="80"/>
              </w:rPr>
            </w:pPr>
            <w:r w:rsidRPr="005818F4">
              <w:rPr>
                <w:b/>
                <w:bCs/>
                <w:color w:val="1F3864" w:themeColor="accent1" w:themeShade="80"/>
              </w:rPr>
              <w:t xml:space="preserve">Hva opprettholder </w:t>
            </w:r>
            <w:r>
              <w:rPr>
                <w:b/>
                <w:bCs/>
                <w:color w:val="1F3864" w:themeColor="accent1" w:themeShade="80"/>
              </w:rPr>
              <w:t>utfordringen</w:t>
            </w:r>
            <w:r w:rsidRPr="005818F4">
              <w:rPr>
                <w:b/>
                <w:bCs/>
                <w:color w:val="1F3864" w:themeColor="accent1" w:themeShade="80"/>
              </w:rPr>
              <w:t>?</w:t>
            </w:r>
          </w:p>
          <w:p w14:paraId="267B965C" w14:textId="77777777" w:rsidR="00AF03A8" w:rsidRDefault="00AF03A8" w:rsidP="00AF03A8">
            <w:r>
              <w:t>I miljøet (relasjoner, aktiviteter og omgivelser)?</w:t>
            </w:r>
          </w:p>
          <w:p w14:paraId="6E440D7A" w14:textId="77777777" w:rsidR="00AF03A8" w:rsidRDefault="00AF03A8" w:rsidP="00AF03A8"/>
          <w:p w14:paraId="43C5FB27" w14:textId="77777777" w:rsidR="00AF03A8" w:rsidRDefault="00AF03A8" w:rsidP="00AF03A8">
            <w:r>
              <w:t xml:space="preserve">Hos </w:t>
            </w:r>
            <w:r w:rsidRPr="00C72BFA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>
              <w:t xml:space="preserve"> (forutsetninger, egenskaper)?</w:t>
            </w:r>
          </w:p>
          <w:p w14:paraId="1D40EE7F" w14:textId="77777777" w:rsidR="00AF03A8" w:rsidRDefault="00AF03A8" w:rsidP="00AF03A8"/>
          <w:p w14:paraId="5F0A441E" w14:textId="77777777" w:rsidR="00AF03A8" w:rsidRDefault="00AF03A8" w:rsidP="00AF03A8">
            <w:r>
              <w:t xml:space="preserve">Fra </w:t>
            </w:r>
            <w:r w:rsidRPr="00C72BFA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>
              <w:t>s perspektiv (strategier, selvoppfatning, opplevelse av utfordringen)?</w:t>
            </w:r>
          </w:p>
          <w:p w14:paraId="0C5EE2D9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399A214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51E08B0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97E1A6D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873DC1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AA10738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A47BCC8" w14:textId="3FA06DE5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3A8" w14:paraId="2E027681" w14:textId="77777777" w:rsidTr="00AF03A8">
        <w:tc>
          <w:tcPr>
            <w:tcW w:w="9062" w:type="dxa"/>
          </w:tcPr>
          <w:p w14:paraId="3B8901CE" w14:textId="77777777" w:rsidR="00AF03A8" w:rsidRDefault="00AF03A8" w:rsidP="00AF03A8">
            <w:r w:rsidRPr="005818F4">
              <w:rPr>
                <w:b/>
                <w:bCs/>
                <w:color w:val="1F3864" w:themeColor="accent1" w:themeShade="80"/>
              </w:rPr>
              <w:t>Tiltak</w:t>
            </w:r>
            <w:r>
              <w:rPr>
                <w:b/>
                <w:bCs/>
                <w:color w:val="1F3864" w:themeColor="accent1" w:themeShade="80"/>
              </w:rPr>
              <w:t xml:space="preserve"> (frem mot en </w:t>
            </w:r>
            <w:proofErr w:type="spellStart"/>
            <w:r>
              <w:rPr>
                <w:b/>
                <w:bCs/>
                <w:color w:val="1F3864" w:themeColor="accent1" w:themeShade="80"/>
              </w:rPr>
              <w:t>evt</w:t>
            </w:r>
            <w:proofErr w:type="spellEnd"/>
            <w:r>
              <w:rPr>
                <w:b/>
                <w:bCs/>
                <w:color w:val="1F3864" w:themeColor="accent1" w:themeShade="80"/>
              </w:rPr>
              <w:t xml:space="preserve"> henvisning til PPT)</w:t>
            </w:r>
            <w:r>
              <w:t xml:space="preserve">:  </w:t>
            </w:r>
          </w:p>
          <w:p w14:paraId="121703D8" w14:textId="77777777" w:rsidR="00AF03A8" w:rsidRDefault="00AF03A8" w:rsidP="00AF03A8">
            <w:r>
              <w:t>Hvilke ting nevnt ovenfor kan vi gjøre noe med? Hva skal vi gjøre? Når skal vi starte? Hva bør vi fortsette med som vi gjør fra før?</w:t>
            </w:r>
          </w:p>
          <w:p w14:paraId="6A29DE6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87293E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7198901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C190BC4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EF337B4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B50327E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A2470B6" w14:textId="77777777" w:rsidR="00AF7A0E" w:rsidRDefault="00AF7A0E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7A8C7E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4066A45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10F8BDC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D34C8AB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76C6364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66F31DE" w14:textId="77777777" w:rsidR="00916EDF" w:rsidRDefault="00916EDF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91AA396" w14:textId="77777777" w:rsidR="00AF03A8" w:rsidRDefault="00AF03A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4CCF3B5" w14:textId="1002FAA5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76AA7D40" w14:textId="77777777" w:rsidTr="00670A44">
        <w:tc>
          <w:tcPr>
            <w:tcW w:w="9062" w:type="dxa"/>
          </w:tcPr>
          <w:p w14:paraId="4C628A90" w14:textId="77777777" w:rsidR="00670A44" w:rsidRDefault="00670A44" w:rsidP="00670A44">
            <w:r w:rsidRPr="001D7EAB">
              <w:rPr>
                <w:b/>
                <w:bCs/>
                <w:color w:val="1F3864" w:themeColor="accent1" w:themeShade="80"/>
              </w:rPr>
              <w:lastRenderedPageBreak/>
              <w:t>Når skal tiltakene evalueres</w:t>
            </w:r>
            <w:r>
              <w:t xml:space="preserve">? </w:t>
            </w:r>
          </w:p>
          <w:p w14:paraId="04A4D35A" w14:textId="77777777" w:rsidR="00916EDF" w:rsidRDefault="00916EDF" w:rsidP="00670A44"/>
          <w:p w14:paraId="220360EF" w14:textId="77777777" w:rsidR="00670A44" w:rsidRDefault="00670A44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A704753" w14:textId="468F47FE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0FE0BF7" w14:textId="26E1114C" w:rsidR="00AF7A0E" w:rsidRDefault="00670A44" w:rsidP="00AF7A0E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 w:rsidRPr="005818F4">
        <w:rPr>
          <w:b/>
          <w:bCs/>
          <w:color w:val="1F3864" w:themeColor="accent1" w:themeShade="80"/>
        </w:rPr>
        <w:t>Husk</w:t>
      </w:r>
      <w:r w:rsidRPr="005818F4">
        <w:rPr>
          <w:color w:val="1F3864" w:themeColor="accent1" w:themeShade="80"/>
        </w:rPr>
        <w:t xml:space="preserve">! </w:t>
      </w:r>
      <w:r>
        <w:rPr>
          <w:rFonts w:eastAsia="Times New Roman" w:cstheme="minorHAnsi"/>
          <w:b/>
          <w:bCs/>
          <w:color w:val="1F3763"/>
          <w:lang w:eastAsia="nb-NO"/>
        </w:rPr>
        <w:t>Deltageren</w:t>
      </w:r>
      <w:r w:rsidRPr="005818F4">
        <w:rPr>
          <w:b/>
          <w:bCs/>
          <w:color w:val="1F3864" w:themeColor="accent1" w:themeShade="80"/>
        </w:rPr>
        <w:t xml:space="preserve"> må få vite hva som blir avtalt, hvis hen ikke </w:t>
      </w:r>
      <w:r>
        <w:rPr>
          <w:b/>
          <w:bCs/>
          <w:color w:val="1F3864" w:themeColor="accent1" w:themeShade="80"/>
        </w:rPr>
        <w:t>var</w:t>
      </w:r>
      <w:r w:rsidRPr="005818F4">
        <w:rPr>
          <w:b/>
          <w:bCs/>
          <w:color w:val="1F3864" w:themeColor="accent1" w:themeShade="80"/>
        </w:rPr>
        <w:t xml:space="preserve"> med på møtet.</w:t>
      </w:r>
      <w:r w:rsidRPr="005818F4">
        <w:rPr>
          <w:color w:val="1F3864" w:themeColor="accent1" w:themeShade="80"/>
        </w:rPr>
        <w:t xml:space="preserve"> </w:t>
      </w:r>
      <w:r w:rsidR="00AF7A0E">
        <w:rPr>
          <w:rFonts w:eastAsia="Times New Roman"/>
          <w:b/>
          <w:bCs/>
          <w:color w:val="1F3763"/>
          <w:sz w:val="32"/>
          <w:szCs w:val="32"/>
          <w:lang w:eastAsia="nb-NO"/>
        </w:rPr>
        <w:br w:type="page"/>
      </w:r>
    </w:p>
    <w:p w14:paraId="26160E76" w14:textId="11CC985E" w:rsidR="00670A44" w:rsidRPr="008915FF" w:rsidRDefault="00670A44" w:rsidP="00670A44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3: </w:t>
      </w:r>
      <w:proofErr w:type="gramStart"/>
      <w:r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916ED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Ledelsen</w:t>
      </w:r>
      <w:proofErr w:type="gramEnd"/>
      <w:r w:rsidR="00916ED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</w:t>
      </w:r>
      <w:r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fyller ut</w:t>
      </w:r>
    </w:p>
    <w:p w14:paraId="48FECDE1" w14:textId="3A00E4AD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5E3A387" w14:textId="66024FFF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kontaktmøte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t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1B0A54B0" w14:textId="77777777" w:rsidTr="00670A44">
        <w:tc>
          <w:tcPr>
            <w:tcW w:w="9062" w:type="dxa"/>
          </w:tcPr>
          <w:p w14:paraId="5CAE0533" w14:textId="3B1BCF78" w:rsidR="00670A44" w:rsidRPr="00670A44" w:rsidRDefault="00670A44" w:rsidP="001F4215">
            <w:pPr>
              <w:outlineLvl w:val="2"/>
              <w:rPr>
                <w:rFonts w:eastAsia="Times New Roman"/>
                <w:color w:val="1F3763"/>
                <w:lang w:eastAsia="nb-NO"/>
              </w:rPr>
            </w:pPr>
            <w:r w:rsidRPr="00670A44">
              <w:rPr>
                <w:rFonts w:eastAsia="Times New Roman"/>
                <w:color w:val="1F3763"/>
                <w:lang w:eastAsia="nb-NO"/>
              </w:rPr>
              <w:t xml:space="preserve">Dato: </w:t>
            </w:r>
          </w:p>
        </w:tc>
      </w:tr>
    </w:tbl>
    <w:p w14:paraId="645F1DF5" w14:textId="77777777" w:rsidR="00670A44" w:rsidRDefault="00670A44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43CF570F" w14:textId="77777777" w:rsidTr="00670A44">
        <w:tc>
          <w:tcPr>
            <w:tcW w:w="9062" w:type="dxa"/>
          </w:tcPr>
          <w:p w14:paraId="440DBAC9" w14:textId="77777777" w:rsidR="00670A44" w:rsidRDefault="00670A44" w:rsidP="00670A44">
            <w:pPr>
              <w:rPr>
                <w:b/>
                <w:bCs/>
                <w:color w:val="1F3864" w:themeColor="accent1" w:themeShade="80"/>
              </w:rPr>
            </w:pPr>
            <w:r w:rsidRPr="00233B37">
              <w:rPr>
                <w:b/>
                <w:bCs/>
                <w:color w:val="1F3864" w:themeColor="accent1" w:themeShade="80"/>
              </w:rPr>
              <w:t>Hvem er med i møtet?</w:t>
            </w:r>
          </w:p>
          <w:p w14:paraId="2C75F1F0" w14:textId="77777777" w:rsidR="00670A44" w:rsidRDefault="00670A44" w:rsidP="001F4215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7A23559" w14:textId="77777777" w:rsidR="00670A44" w:rsidRDefault="00670A44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452F2FE1" w14:textId="77777777" w:rsidTr="00670A44">
        <w:tc>
          <w:tcPr>
            <w:tcW w:w="9062" w:type="dxa"/>
          </w:tcPr>
          <w:p w14:paraId="6AD75DC6" w14:textId="77777777" w:rsidR="00670A44" w:rsidRDefault="00670A44" w:rsidP="00670A44">
            <w:r w:rsidRPr="00E2660A">
              <w:rPr>
                <w:b/>
                <w:bCs/>
                <w:color w:val="1F3864" w:themeColor="accent1" w:themeShade="80"/>
              </w:rPr>
              <w:t>Evaluering:</w:t>
            </w:r>
            <w:r>
              <w:t xml:space="preserve"> Er tiltakene gjennomført? Beskriv. Status i saken. </w:t>
            </w:r>
          </w:p>
          <w:p w14:paraId="6B982EE5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4A84357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4A95430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36E432B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C28584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0AB42D2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22F77C84" w14:textId="77777777" w:rsidTr="00670A44">
        <w:tc>
          <w:tcPr>
            <w:tcW w:w="9062" w:type="dxa"/>
          </w:tcPr>
          <w:p w14:paraId="060E74D8" w14:textId="77777777" w:rsidR="00670A44" w:rsidRDefault="00670A44" w:rsidP="00670A44">
            <w:r>
              <w:rPr>
                <w:b/>
                <w:bCs/>
                <w:color w:val="1F3864" w:themeColor="accent1" w:themeShade="80"/>
              </w:rPr>
              <w:t xml:space="preserve">Deltakerens perspektiv. </w:t>
            </w:r>
            <w:r w:rsidRPr="008A5DF4">
              <w:rPr>
                <w:color w:val="1F3864" w:themeColor="accent1" w:themeShade="80"/>
              </w:rPr>
              <w:t xml:space="preserve">Hva synes </w:t>
            </w:r>
            <w:r w:rsidRPr="008A5DF4">
              <w:rPr>
                <w:rFonts w:eastAsia="Times New Roman" w:cstheme="minorHAnsi"/>
                <w:color w:val="1F3763"/>
                <w:lang w:eastAsia="nb-NO"/>
              </w:rPr>
              <w:t>deltageren</w:t>
            </w:r>
            <w:r w:rsidRPr="008A5DF4">
              <w:rPr>
                <w:color w:val="1F3864" w:themeColor="accent1" w:themeShade="80"/>
              </w:rPr>
              <w:t xml:space="preserve"> om de gjennomførte tiltakene, og om </w:t>
            </w:r>
            <w:r w:rsidRPr="008A5DF4">
              <w:t>situasjonen nå?</w:t>
            </w:r>
          </w:p>
          <w:p w14:paraId="7BB788C5" w14:textId="77777777" w:rsidR="00670A44" w:rsidRDefault="00670A44" w:rsidP="00670A44"/>
          <w:p w14:paraId="64078E72" w14:textId="77777777" w:rsidR="00670A44" w:rsidRDefault="00670A44" w:rsidP="00670A44"/>
          <w:p w14:paraId="686EEFC7" w14:textId="77777777" w:rsidR="00AF7A0E" w:rsidRDefault="00AF7A0E" w:rsidP="00670A44"/>
          <w:p w14:paraId="0A80D529" w14:textId="77777777" w:rsidR="00AF7A0E" w:rsidRDefault="00AF7A0E" w:rsidP="00670A44"/>
          <w:p w14:paraId="0204B5DB" w14:textId="77777777" w:rsidR="00AF7A0E" w:rsidRDefault="00AF7A0E" w:rsidP="00670A44"/>
          <w:p w14:paraId="58A0B643" w14:textId="77777777" w:rsidR="00AF7A0E" w:rsidRDefault="00AF7A0E" w:rsidP="00670A44"/>
          <w:p w14:paraId="7A764F44" w14:textId="77777777" w:rsidR="00670A44" w:rsidRPr="008A5DF4" w:rsidRDefault="00670A44" w:rsidP="00670A44"/>
          <w:p w14:paraId="5D9E74E6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202EE6E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0BBB2E2E" w14:textId="77777777" w:rsidTr="00670A44">
        <w:tc>
          <w:tcPr>
            <w:tcW w:w="9062" w:type="dxa"/>
          </w:tcPr>
          <w:p w14:paraId="0CEFB7CF" w14:textId="77777777" w:rsidR="00670A44" w:rsidRDefault="00670A44" w:rsidP="00670A44">
            <w:pPr>
              <w:rPr>
                <w:b/>
                <w:bCs/>
                <w:color w:val="1F3864" w:themeColor="accent1" w:themeShade="80"/>
              </w:rPr>
            </w:pPr>
            <w:r w:rsidRPr="002025DF">
              <w:rPr>
                <w:b/>
                <w:bCs/>
                <w:color w:val="1F3864" w:themeColor="accent1" w:themeShade="80"/>
              </w:rPr>
              <w:t xml:space="preserve">Hvilke mål er satt/vurderes som realistiske for deltakerens </w:t>
            </w:r>
            <w:r>
              <w:rPr>
                <w:b/>
                <w:bCs/>
                <w:color w:val="1F3864" w:themeColor="accent1" w:themeShade="80"/>
              </w:rPr>
              <w:t xml:space="preserve">videre </w:t>
            </w:r>
            <w:r w:rsidRPr="002025DF">
              <w:rPr>
                <w:b/>
                <w:bCs/>
                <w:color w:val="1F3864" w:themeColor="accent1" w:themeShade="80"/>
              </w:rPr>
              <w:t xml:space="preserve">opplæring? </w:t>
            </w:r>
          </w:p>
          <w:p w14:paraId="17D82D38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77EE21B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418C315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52BFC18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E575D37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8894992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6F54DED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A8C21A9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6956AF75" w14:textId="77777777" w:rsidTr="00670A44">
        <w:tc>
          <w:tcPr>
            <w:tcW w:w="9062" w:type="dxa"/>
          </w:tcPr>
          <w:p w14:paraId="406D89D5" w14:textId="77777777" w:rsidR="00670A44" w:rsidRDefault="00670A44" w:rsidP="00670A44">
            <w:r w:rsidRPr="00E2660A">
              <w:rPr>
                <w:b/>
                <w:bCs/>
                <w:color w:val="1F3864" w:themeColor="accent1" w:themeShade="80"/>
              </w:rPr>
              <w:t>Tiltak:</w:t>
            </w:r>
            <w:r>
              <w:t xml:space="preserve"> Hvilke tiltak skal vi fortsette med? Hvilke nye tiltak skal vi prøve?</w:t>
            </w:r>
          </w:p>
          <w:p w14:paraId="3D2540C4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D918CB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8DD7E9B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4C413F5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7EB1AE63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E112933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462AB66C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DDBB572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6E6070C" w14:textId="77777777" w:rsidR="00916EDF" w:rsidRDefault="00916EDF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DA9B148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2209B44D" w14:textId="77777777" w:rsidR="00670A44" w:rsidRDefault="00670A44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CF19F54" w14:textId="33703F98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EB0C411" w14:textId="4B3EE5E6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2D2E4" w14:textId="3DF7A3C1" w:rsidR="00670A44" w:rsidRPr="002A3451" w:rsidRDefault="00670A44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44" w14:paraId="77EA5CF1" w14:textId="77777777" w:rsidTr="5B577C09">
        <w:tc>
          <w:tcPr>
            <w:tcW w:w="9062" w:type="dxa"/>
          </w:tcPr>
          <w:p w14:paraId="00D095E5" w14:textId="356E8DE0" w:rsidR="00670A44" w:rsidRDefault="00670A44" w:rsidP="00670A44">
            <w:pPr>
              <w:rPr>
                <w:color w:val="1F3864" w:themeColor="accent1" w:themeShade="80"/>
              </w:rPr>
            </w:pPr>
            <w:r w:rsidRPr="00670A44">
              <w:rPr>
                <w:color w:val="1F3864" w:themeColor="accent1" w:themeShade="80"/>
              </w:rPr>
              <w:t>Vurdering av behov for videre samarbeid</w:t>
            </w:r>
            <w:r w:rsidR="00916EDF">
              <w:rPr>
                <w:color w:val="1F3864" w:themeColor="accent1" w:themeShade="80"/>
              </w:rPr>
              <w:t xml:space="preserve">: </w:t>
            </w:r>
          </w:p>
          <w:p w14:paraId="5D132A3C" w14:textId="6D4589B0" w:rsidR="00670A44" w:rsidRPr="00670A44" w:rsidRDefault="00670A44" w:rsidP="00670A44">
            <w:pPr>
              <w:rPr>
                <w:color w:val="1F3864" w:themeColor="accent1" w:themeShade="80"/>
              </w:rPr>
            </w:pPr>
            <w:r w:rsidRPr="00670A44">
              <w:rPr>
                <w:color w:val="1F3864" w:themeColor="accent1" w:themeShade="80"/>
              </w:rPr>
              <w:t>Henvisning til PPT avklares</w:t>
            </w:r>
            <w:r w:rsidR="00916EDF">
              <w:rPr>
                <w:color w:val="1F3864" w:themeColor="accent1" w:themeShade="80"/>
              </w:rPr>
              <w:t>.</w:t>
            </w:r>
          </w:p>
          <w:p w14:paraId="5C3A3927" w14:textId="77777777" w:rsidR="005E5714" w:rsidRPr="00670A44" w:rsidRDefault="005E5714" w:rsidP="005E571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Kontaktlærer for deltageren er: </w:t>
            </w:r>
          </w:p>
          <w:p w14:paraId="43483AE8" w14:textId="379C8BC0" w:rsidR="00670A44" w:rsidRDefault="00916EDF" w:rsidP="00670A44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Aktuelle v</w:t>
            </w:r>
            <w:r w:rsidR="00670A44" w:rsidRPr="00670A44">
              <w:rPr>
                <w:color w:val="1F3864" w:themeColor="accent1" w:themeShade="80"/>
              </w:rPr>
              <w:t>edlegg til henvisning:</w:t>
            </w:r>
          </w:p>
          <w:p w14:paraId="44EC7E1F" w14:textId="77777777" w:rsidR="00D455A2" w:rsidRPr="00916EDF" w:rsidRDefault="00670A44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00916EDF">
              <w:rPr>
                <w:color w:val="1F3864" w:themeColor="accent1" w:themeShade="80"/>
              </w:rPr>
              <w:t xml:space="preserve">Søknad til individuelt tilrettelagt opplæring, </w:t>
            </w:r>
          </w:p>
          <w:p w14:paraId="41990C84" w14:textId="77777777" w:rsidR="00D455A2" w:rsidRPr="00916EDF" w:rsidRDefault="00670A44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00916EDF">
              <w:rPr>
                <w:color w:val="1F3864" w:themeColor="accent1" w:themeShade="80"/>
              </w:rPr>
              <w:t xml:space="preserve">Drøftingsplan, </w:t>
            </w:r>
          </w:p>
          <w:p w14:paraId="4D498485" w14:textId="24113A3A" w:rsidR="00D455A2" w:rsidRPr="00916EDF" w:rsidRDefault="51BD993D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K</w:t>
            </w:r>
            <w:r w:rsidR="00670A44" w:rsidRPr="5B577C09">
              <w:rPr>
                <w:color w:val="1F3864" w:themeColor="accent1" w:themeShade="80"/>
              </w:rPr>
              <w:t xml:space="preserve">artleggingsresultat, </w:t>
            </w:r>
          </w:p>
          <w:p w14:paraId="4608CE7F" w14:textId="31D2A09A" w:rsidR="00D455A2" w:rsidRPr="00916EDF" w:rsidRDefault="173C991B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S</w:t>
            </w:r>
            <w:r w:rsidR="00670A44" w:rsidRPr="5B577C09">
              <w:rPr>
                <w:color w:val="1F3864" w:themeColor="accent1" w:themeShade="80"/>
              </w:rPr>
              <w:t xml:space="preserve">akkyndig fra annen kommune/videregående, </w:t>
            </w:r>
          </w:p>
          <w:p w14:paraId="5DE25DE0" w14:textId="52D13C0B" w:rsidR="00D455A2" w:rsidRPr="00916EDF" w:rsidRDefault="0663A7F5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Å</w:t>
            </w:r>
            <w:r w:rsidR="00670A44" w:rsidRPr="5B577C09">
              <w:rPr>
                <w:color w:val="1F3864" w:themeColor="accent1" w:themeShade="80"/>
              </w:rPr>
              <w:t xml:space="preserve">rsrapport for deltageren ved TL, </w:t>
            </w:r>
          </w:p>
          <w:p w14:paraId="4508A5EE" w14:textId="68BDD421" w:rsidR="00670A44" w:rsidRDefault="73804145" w:rsidP="00916EDF">
            <w:pPr>
              <w:pStyle w:val="Listeavsnitt"/>
              <w:numPr>
                <w:ilvl w:val="0"/>
                <w:numId w:val="12"/>
              </w:numPr>
              <w:rPr>
                <w:color w:val="1F3864" w:themeColor="accent1" w:themeShade="80"/>
              </w:rPr>
            </w:pPr>
            <w:r w:rsidRPr="5B577C09">
              <w:rPr>
                <w:color w:val="1F3864" w:themeColor="accent1" w:themeShade="80"/>
              </w:rPr>
              <w:t>E</w:t>
            </w:r>
            <w:r w:rsidR="00670A44" w:rsidRPr="5B577C09">
              <w:rPr>
                <w:color w:val="1F3864" w:themeColor="accent1" w:themeShade="80"/>
              </w:rPr>
              <w:t>pikriser/rapporter fra spesialisthelsetjenesten</w:t>
            </w:r>
          </w:p>
          <w:p w14:paraId="7DD8851E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C57395D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852684D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175E3172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564D3568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7EA667E8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374BEDE6" w14:textId="77777777" w:rsidR="00916EDF" w:rsidRDefault="00916EDF" w:rsidP="00916EDF">
            <w:pPr>
              <w:rPr>
                <w:color w:val="1F3864" w:themeColor="accent1" w:themeShade="80"/>
              </w:rPr>
            </w:pPr>
          </w:p>
          <w:p w14:paraId="48CF4591" w14:textId="77777777" w:rsidR="00916EDF" w:rsidRPr="00916EDF" w:rsidRDefault="00916EDF" w:rsidP="00916EDF">
            <w:pPr>
              <w:rPr>
                <w:color w:val="1F3864" w:themeColor="accent1" w:themeShade="80"/>
              </w:rPr>
            </w:pPr>
          </w:p>
          <w:p w14:paraId="60354D7B" w14:textId="77777777" w:rsidR="00670A44" w:rsidRDefault="00670A44" w:rsidP="002A3451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7DDC055E" w14:textId="7E70CE2F" w:rsidR="00B94C88" w:rsidRPr="002A3451" w:rsidRDefault="00B94C88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BD00" w14:textId="77777777" w:rsidR="00FC6A1E" w:rsidRDefault="00FC6A1E" w:rsidP="00416D68">
      <w:pPr>
        <w:spacing w:after="0" w:line="240" w:lineRule="auto"/>
      </w:pPr>
      <w:r>
        <w:separator/>
      </w:r>
    </w:p>
  </w:endnote>
  <w:endnote w:type="continuationSeparator" w:id="0">
    <w:p w14:paraId="6EA65446" w14:textId="77777777" w:rsidR="00FC6A1E" w:rsidRDefault="00FC6A1E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2265"/>
      <w:gridCol w:w="2265"/>
      <w:gridCol w:w="2265"/>
      <w:gridCol w:w="2265"/>
    </w:tblGrid>
    <w:tr w:rsidR="0687B99B" w14:paraId="44E03819" w14:textId="77777777" w:rsidTr="5B577C09">
      <w:trPr>
        <w:trHeight w:val="300"/>
      </w:trPr>
      <w:tc>
        <w:tcPr>
          <w:tcW w:w="2265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2265" w:type="dxa"/>
        </w:tcPr>
        <w:p w14:paraId="3AE3F3FA" w14:textId="7EF19F9D" w:rsidR="5B577C09" w:rsidRDefault="5B577C09" w:rsidP="5B577C09">
          <w:pPr>
            <w:pStyle w:val="Topptekst"/>
          </w:pPr>
        </w:p>
      </w:tc>
      <w:tc>
        <w:tcPr>
          <w:tcW w:w="2265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2265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73E9C" w14:textId="77777777" w:rsidR="00FC6A1E" w:rsidRDefault="00FC6A1E" w:rsidP="00416D68">
      <w:pPr>
        <w:spacing w:after="0" w:line="240" w:lineRule="auto"/>
      </w:pPr>
      <w:r>
        <w:separator/>
      </w:r>
    </w:p>
  </w:footnote>
  <w:footnote w:type="continuationSeparator" w:id="0">
    <w:p w14:paraId="67D3AD83" w14:textId="77777777" w:rsidR="00FC6A1E" w:rsidRDefault="00FC6A1E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CAC2" w14:textId="77777777" w:rsidR="00242C88" w:rsidRDefault="00242C88" w:rsidP="5B577C09">
    <w:pPr>
      <w:pStyle w:val="Topptekst"/>
      <w:ind w:left="2832" w:firstLine="35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A98CF" wp14:editId="1BA797C1">
          <wp:simplePos x="0" y="0"/>
          <wp:positionH relativeFrom="column">
            <wp:posOffset>2033905</wp:posOffset>
          </wp:positionH>
          <wp:positionV relativeFrom="paragraph">
            <wp:posOffset>-118110</wp:posOffset>
          </wp:positionV>
          <wp:extent cx="2188470" cy="1189069"/>
          <wp:effectExtent l="0" t="0" r="2540" b="0"/>
          <wp:wrapNone/>
          <wp:docPr id="170492897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92897" name="Bilde 1" descr="Et bilde som inneholder tekst, Font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70" cy="118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658038859"/>
      <w:docPartObj>
        <w:docPartGallery w:val="Page Numbers (Top of Page)"/>
        <w:docPartUnique/>
      </w:docPartObj>
    </w:sdtPr>
    <w:sdtContent>
      <w:p w14:paraId="756735FC" w14:textId="697233E5" w:rsidR="0060142D" w:rsidRPr="0060142D" w:rsidRDefault="5B577C09" w:rsidP="5B577C09">
        <w:pPr>
          <w:pStyle w:val="Topptekst"/>
          <w:ind w:left="2832" w:firstLine="3540"/>
          <w:jc w:val="right"/>
        </w:pPr>
        <w:r>
          <w:rPr>
            <w:noProof/>
          </w:rPr>
          <w:drawing>
            <wp:inline distT="0" distB="0" distL="0" distR="0" wp14:anchorId="118F7FB9" wp14:editId="09B3E8ED">
              <wp:extent cx="1508760" cy="628650"/>
              <wp:effectExtent l="0" t="0" r="0" b="0"/>
              <wp:docPr id="1418490333" name="Bil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76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A5444">
          <w:tab/>
        </w:r>
        <w:r w:rsidR="007A5444">
          <w:tab/>
        </w:r>
        <w:r>
          <w:t xml:space="preserve"> </w:t>
        </w:r>
      </w:p>
      <w:p w14:paraId="0E377489" w14:textId="138F0D12" w:rsidR="00416D68" w:rsidRPr="0060142D" w:rsidRDefault="00000000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73DF"/>
    <w:multiLevelType w:val="hybridMultilevel"/>
    <w:tmpl w:val="10EED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22523"/>
    <w:multiLevelType w:val="hybridMultilevel"/>
    <w:tmpl w:val="CBD6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7"/>
  </w:num>
  <w:num w:numId="4" w16cid:durableId="97141158">
    <w:abstractNumId w:val="6"/>
  </w:num>
  <w:num w:numId="5" w16cid:durableId="1998879024">
    <w:abstractNumId w:val="10"/>
  </w:num>
  <w:num w:numId="6" w16cid:durableId="1031032027">
    <w:abstractNumId w:val="9"/>
  </w:num>
  <w:num w:numId="7" w16cid:durableId="1361660152">
    <w:abstractNumId w:val="3"/>
  </w:num>
  <w:num w:numId="8" w16cid:durableId="231083611">
    <w:abstractNumId w:val="11"/>
  </w:num>
  <w:num w:numId="9" w16cid:durableId="1457018312">
    <w:abstractNumId w:val="0"/>
  </w:num>
  <w:num w:numId="10" w16cid:durableId="191890954">
    <w:abstractNumId w:val="5"/>
  </w:num>
  <w:num w:numId="11" w16cid:durableId="1738816841">
    <w:abstractNumId w:val="8"/>
  </w:num>
  <w:num w:numId="12" w16cid:durableId="130161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4A1D"/>
    <w:rsid w:val="00010BE5"/>
    <w:rsid w:val="00014640"/>
    <w:rsid w:val="000177E2"/>
    <w:rsid w:val="000200D7"/>
    <w:rsid w:val="00020FD9"/>
    <w:rsid w:val="00033ABE"/>
    <w:rsid w:val="00034059"/>
    <w:rsid w:val="00040109"/>
    <w:rsid w:val="00054792"/>
    <w:rsid w:val="00061B88"/>
    <w:rsid w:val="00071D03"/>
    <w:rsid w:val="00080852"/>
    <w:rsid w:val="00080BC3"/>
    <w:rsid w:val="000855BD"/>
    <w:rsid w:val="000860E7"/>
    <w:rsid w:val="000873CF"/>
    <w:rsid w:val="00087DC2"/>
    <w:rsid w:val="00090C4E"/>
    <w:rsid w:val="000A6A22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4F1"/>
    <w:rsid w:val="00124332"/>
    <w:rsid w:val="00124E55"/>
    <w:rsid w:val="001262DF"/>
    <w:rsid w:val="00132B34"/>
    <w:rsid w:val="001378FF"/>
    <w:rsid w:val="0014004D"/>
    <w:rsid w:val="00143CE2"/>
    <w:rsid w:val="001544FC"/>
    <w:rsid w:val="001565E7"/>
    <w:rsid w:val="00160D61"/>
    <w:rsid w:val="00161E72"/>
    <w:rsid w:val="0016699E"/>
    <w:rsid w:val="001849A8"/>
    <w:rsid w:val="001857D9"/>
    <w:rsid w:val="00190854"/>
    <w:rsid w:val="00194BB0"/>
    <w:rsid w:val="001966D3"/>
    <w:rsid w:val="001967E2"/>
    <w:rsid w:val="00197F0A"/>
    <w:rsid w:val="001A1A50"/>
    <w:rsid w:val="001A5A44"/>
    <w:rsid w:val="001A7CAF"/>
    <w:rsid w:val="001B6E13"/>
    <w:rsid w:val="001B7BDE"/>
    <w:rsid w:val="001D0BB9"/>
    <w:rsid w:val="001D1415"/>
    <w:rsid w:val="001D2950"/>
    <w:rsid w:val="001D599D"/>
    <w:rsid w:val="001D7EAB"/>
    <w:rsid w:val="001E1754"/>
    <w:rsid w:val="001E25F0"/>
    <w:rsid w:val="001E789D"/>
    <w:rsid w:val="001F25AA"/>
    <w:rsid w:val="001F39BD"/>
    <w:rsid w:val="001F4215"/>
    <w:rsid w:val="002025DF"/>
    <w:rsid w:val="00202769"/>
    <w:rsid w:val="00206654"/>
    <w:rsid w:val="00207A4B"/>
    <w:rsid w:val="002116F8"/>
    <w:rsid w:val="00211D5E"/>
    <w:rsid w:val="00213EFF"/>
    <w:rsid w:val="00227160"/>
    <w:rsid w:val="0023233D"/>
    <w:rsid w:val="00233B37"/>
    <w:rsid w:val="002352C0"/>
    <w:rsid w:val="0024255F"/>
    <w:rsid w:val="00242C88"/>
    <w:rsid w:val="00254AA4"/>
    <w:rsid w:val="00262B8B"/>
    <w:rsid w:val="00277FDA"/>
    <w:rsid w:val="00285534"/>
    <w:rsid w:val="00290EAD"/>
    <w:rsid w:val="00291687"/>
    <w:rsid w:val="00291BE5"/>
    <w:rsid w:val="00294DCF"/>
    <w:rsid w:val="00297163"/>
    <w:rsid w:val="002A2613"/>
    <w:rsid w:val="002A3451"/>
    <w:rsid w:val="002A5644"/>
    <w:rsid w:val="002B1167"/>
    <w:rsid w:val="002B20C1"/>
    <w:rsid w:val="002B2360"/>
    <w:rsid w:val="002B2F51"/>
    <w:rsid w:val="002B3284"/>
    <w:rsid w:val="002C62CE"/>
    <w:rsid w:val="002D044A"/>
    <w:rsid w:val="002D7ADA"/>
    <w:rsid w:val="002E0976"/>
    <w:rsid w:val="002E5D0D"/>
    <w:rsid w:val="002E71CF"/>
    <w:rsid w:val="002F5E2E"/>
    <w:rsid w:val="0031023A"/>
    <w:rsid w:val="003163A3"/>
    <w:rsid w:val="00321D71"/>
    <w:rsid w:val="003272A2"/>
    <w:rsid w:val="00330253"/>
    <w:rsid w:val="00332ACE"/>
    <w:rsid w:val="0033601A"/>
    <w:rsid w:val="003363A4"/>
    <w:rsid w:val="00336F0C"/>
    <w:rsid w:val="00340E9C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4A87"/>
    <w:rsid w:val="00385D1B"/>
    <w:rsid w:val="00386440"/>
    <w:rsid w:val="00393F8A"/>
    <w:rsid w:val="00394EF6"/>
    <w:rsid w:val="003A729C"/>
    <w:rsid w:val="003B12A4"/>
    <w:rsid w:val="003B7C9C"/>
    <w:rsid w:val="003C467A"/>
    <w:rsid w:val="003C5B6F"/>
    <w:rsid w:val="003C6BF7"/>
    <w:rsid w:val="003D1B4F"/>
    <w:rsid w:val="003D63EB"/>
    <w:rsid w:val="003E3E3F"/>
    <w:rsid w:val="003E652E"/>
    <w:rsid w:val="00401368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5B27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5515"/>
    <w:rsid w:val="004D020C"/>
    <w:rsid w:val="004D7189"/>
    <w:rsid w:val="004E6EE8"/>
    <w:rsid w:val="004F69E5"/>
    <w:rsid w:val="004F7D51"/>
    <w:rsid w:val="00500E72"/>
    <w:rsid w:val="00502D24"/>
    <w:rsid w:val="0051160B"/>
    <w:rsid w:val="00511F71"/>
    <w:rsid w:val="00513021"/>
    <w:rsid w:val="00514454"/>
    <w:rsid w:val="00520A2C"/>
    <w:rsid w:val="005236B2"/>
    <w:rsid w:val="005238F6"/>
    <w:rsid w:val="00526315"/>
    <w:rsid w:val="005341D0"/>
    <w:rsid w:val="00543F74"/>
    <w:rsid w:val="00551204"/>
    <w:rsid w:val="005539AD"/>
    <w:rsid w:val="00553BE9"/>
    <w:rsid w:val="00563779"/>
    <w:rsid w:val="00563E07"/>
    <w:rsid w:val="00567CF2"/>
    <w:rsid w:val="00580EB7"/>
    <w:rsid w:val="005818F4"/>
    <w:rsid w:val="00585E70"/>
    <w:rsid w:val="005A7A7D"/>
    <w:rsid w:val="005B3FE1"/>
    <w:rsid w:val="005B434F"/>
    <w:rsid w:val="005C5325"/>
    <w:rsid w:val="005D2742"/>
    <w:rsid w:val="005D30EB"/>
    <w:rsid w:val="005D3D26"/>
    <w:rsid w:val="005E275B"/>
    <w:rsid w:val="005E5272"/>
    <w:rsid w:val="005E5714"/>
    <w:rsid w:val="005F0237"/>
    <w:rsid w:val="005F2928"/>
    <w:rsid w:val="005F7EB8"/>
    <w:rsid w:val="0060142D"/>
    <w:rsid w:val="006015FD"/>
    <w:rsid w:val="00602A03"/>
    <w:rsid w:val="00606910"/>
    <w:rsid w:val="00610FF9"/>
    <w:rsid w:val="00617DE5"/>
    <w:rsid w:val="00623379"/>
    <w:rsid w:val="00631708"/>
    <w:rsid w:val="006356D1"/>
    <w:rsid w:val="006412A9"/>
    <w:rsid w:val="00642634"/>
    <w:rsid w:val="00643635"/>
    <w:rsid w:val="00647B3A"/>
    <w:rsid w:val="00650377"/>
    <w:rsid w:val="00651E46"/>
    <w:rsid w:val="0065223C"/>
    <w:rsid w:val="006553F9"/>
    <w:rsid w:val="00655992"/>
    <w:rsid w:val="00657159"/>
    <w:rsid w:val="006701A2"/>
    <w:rsid w:val="00670A44"/>
    <w:rsid w:val="006718B5"/>
    <w:rsid w:val="0067197A"/>
    <w:rsid w:val="00672B18"/>
    <w:rsid w:val="00675A01"/>
    <w:rsid w:val="00684EA3"/>
    <w:rsid w:val="006A096F"/>
    <w:rsid w:val="006A0FA2"/>
    <w:rsid w:val="006A2FE1"/>
    <w:rsid w:val="006B284F"/>
    <w:rsid w:val="006B289D"/>
    <w:rsid w:val="006B5A6B"/>
    <w:rsid w:val="006D3C0F"/>
    <w:rsid w:val="006E142F"/>
    <w:rsid w:val="006E542A"/>
    <w:rsid w:val="006E7C28"/>
    <w:rsid w:val="006F0F96"/>
    <w:rsid w:val="006F396D"/>
    <w:rsid w:val="007003BA"/>
    <w:rsid w:val="007007E0"/>
    <w:rsid w:val="007075C9"/>
    <w:rsid w:val="00711731"/>
    <w:rsid w:val="00714D64"/>
    <w:rsid w:val="00715A40"/>
    <w:rsid w:val="007221B5"/>
    <w:rsid w:val="007253D7"/>
    <w:rsid w:val="007279B6"/>
    <w:rsid w:val="0073109D"/>
    <w:rsid w:val="00731423"/>
    <w:rsid w:val="00736488"/>
    <w:rsid w:val="00743A8C"/>
    <w:rsid w:val="00744FA5"/>
    <w:rsid w:val="0075046C"/>
    <w:rsid w:val="00755F5B"/>
    <w:rsid w:val="00757CE6"/>
    <w:rsid w:val="00760617"/>
    <w:rsid w:val="007644D4"/>
    <w:rsid w:val="0076588C"/>
    <w:rsid w:val="00772115"/>
    <w:rsid w:val="00776E67"/>
    <w:rsid w:val="007847F5"/>
    <w:rsid w:val="0079719E"/>
    <w:rsid w:val="007A5381"/>
    <w:rsid w:val="007A5444"/>
    <w:rsid w:val="007B1015"/>
    <w:rsid w:val="007C19A8"/>
    <w:rsid w:val="007E0D9E"/>
    <w:rsid w:val="007E1F64"/>
    <w:rsid w:val="007E5EEB"/>
    <w:rsid w:val="007E62C6"/>
    <w:rsid w:val="00800685"/>
    <w:rsid w:val="0080497F"/>
    <w:rsid w:val="0080693D"/>
    <w:rsid w:val="00812B40"/>
    <w:rsid w:val="0081549C"/>
    <w:rsid w:val="00821162"/>
    <w:rsid w:val="00821F6B"/>
    <w:rsid w:val="00824063"/>
    <w:rsid w:val="00826597"/>
    <w:rsid w:val="0082688B"/>
    <w:rsid w:val="00833BA8"/>
    <w:rsid w:val="00836869"/>
    <w:rsid w:val="00841300"/>
    <w:rsid w:val="00841919"/>
    <w:rsid w:val="00841A6A"/>
    <w:rsid w:val="00843F31"/>
    <w:rsid w:val="00847EBD"/>
    <w:rsid w:val="008525D8"/>
    <w:rsid w:val="00860781"/>
    <w:rsid w:val="00860C1A"/>
    <w:rsid w:val="00861BEA"/>
    <w:rsid w:val="00862F23"/>
    <w:rsid w:val="008645AA"/>
    <w:rsid w:val="00872F93"/>
    <w:rsid w:val="00881734"/>
    <w:rsid w:val="008915FF"/>
    <w:rsid w:val="008A06BF"/>
    <w:rsid w:val="008A489F"/>
    <w:rsid w:val="008A550A"/>
    <w:rsid w:val="008A5DF4"/>
    <w:rsid w:val="008A7A5B"/>
    <w:rsid w:val="008A7B3D"/>
    <w:rsid w:val="008B0D2A"/>
    <w:rsid w:val="008B23B1"/>
    <w:rsid w:val="008B41D3"/>
    <w:rsid w:val="008C156A"/>
    <w:rsid w:val="008D0F03"/>
    <w:rsid w:val="008D1966"/>
    <w:rsid w:val="008D6C72"/>
    <w:rsid w:val="008E0A12"/>
    <w:rsid w:val="008E1BA5"/>
    <w:rsid w:val="008E4305"/>
    <w:rsid w:val="008E6DBB"/>
    <w:rsid w:val="008F27A5"/>
    <w:rsid w:val="00901703"/>
    <w:rsid w:val="0091172E"/>
    <w:rsid w:val="00916ED6"/>
    <w:rsid w:val="00916EDF"/>
    <w:rsid w:val="00923751"/>
    <w:rsid w:val="00924419"/>
    <w:rsid w:val="00925071"/>
    <w:rsid w:val="009302ED"/>
    <w:rsid w:val="00936309"/>
    <w:rsid w:val="00950654"/>
    <w:rsid w:val="009512D6"/>
    <w:rsid w:val="00953E7A"/>
    <w:rsid w:val="00966AED"/>
    <w:rsid w:val="00967C0B"/>
    <w:rsid w:val="00975E47"/>
    <w:rsid w:val="0098186B"/>
    <w:rsid w:val="00982979"/>
    <w:rsid w:val="0098477D"/>
    <w:rsid w:val="0098785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C5498"/>
    <w:rsid w:val="009D375D"/>
    <w:rsid w:val="009D487E"/>
    <w:rsid w:val="009E04A3"/>
    <w:rsid w:val="009E0992"/>
    <w:rsid w:val="009E33C2"/>
    <w:rsid w:val="009E3849"/>
    <w:rsid w:val="009E3988"/>
    <w:rsid w:val="009E4A8F"/>
    <w:rsid w:val="009F0A7E"/>
    <w:rsid w:val="009F5745"/>
    <w:rsid w:val="009F5F12"/>
    <w:rsid w:val="009F6C32"/>
    <w:rsid w:val="00A035A8"/>
    <w:rsid w:val="00A067A1"/>
    <w:rsid w:val="00A073A7"/>
    <w:rsid w:val="00A11CA6"/>
    <w:rsid w:val="00A152C8"/>
    <w:rsid w:val="00A1677F"/>
    <w:rsid w:val="00A17883"/>
    <w:rsid w:val="00A254DB"/>
    <w:rsid w:val="00A2556F"/>
    <w:rsid w:val="00A344F7"/>
    <w:rsid w:val="00A420DE"/>
    <w:rsid w:val="00A443D6"/>
    <w:rsid w:val="00A52B95"/>
    <w:rsid w:val="00A568E1"/>
    <w:rsid w:val="00A60AA5"/>
    <w:rsid w:val="00A64167"/>
    <w:rsid w:val="00A644AA"/>
    <w:rsid w:val="00A70819"/>
    <w:rsid w:val="00A724BC"/>
    <w:rsid w:val="00A73FC9"/>
    <w:rsid w:val="00A74E2B"/>
    <w:rsid w:val="00A768E2"/>
    <w:rsid w:val="00A8087E"/>
    <w:rsid w:val="00A80C71"/>
    <w:rsid w:val="00A81961"/>
    <w:rsid w:val="00A82A7C"/>
    <w:rsid w:val="00A936A0"/>
    <w:rsid w:val="00A965F0"/>
    <w:rsid w:val="00AB61F5"/>
    <w:rsid w:val="00AC23BF"/>
    <w:rsid w:val="00AC60C5"/>
    <w:rsid w:val="00AD5988"/>
    <w:rsid w:val="00AE177F"/>
    <w:rsid w:val="00AE2F19"/>
    <w:rsid w:val="00AE3B18"/>
    <w:rsid w:val="00AF03A8"/>
    <w:rsid w:val="00AF7A0E"/>
    <w:rsid w:val="00B11BA0"/>
    <w:rsid w:val="00B12AC1"/>
    <w:rsid w:val="00B161E6"/>
    <w:rsid w:val="00B336E6"/>
    <w:rsid w:val="00B37490"/>
    <w:rsid w:val="00B464EC"/>
    <w:rsid w:val="00B51A60"/>
    <w:rsid w:val="00B54B91"/>
    <w:rsid w:val="00B557B6"/>
    <w:rsid w:val="00B608D3"/>
    <w:rsid w:val="00B75991"/>
    <w:rsid w:val="00B81653"/>
    <w:rsid w:val="00B83AD0"/>
    <w:rsid w:val="00B90AF5"/>
    <w:rsid w:val="00B94C88"/>
    <w:rsid w:val="00B94EF0"/>
    <w:rsid w:val="00BA477C"/>
    <w:rsid w:val="00BA496D"/>
    <w:rsid w:val="00BA7A25"/>
    <w:rsid w:val="00BB04F8"/>
    <w:rsid w:val="00BB1D39"/>
    <w:rsid w:val="00BC1766"/>
    <w:rsid w:val="00BC5ECB"/>
    <w:rsid w:val="00BC65F7"/>
    <w:rsid w:val="00BD446A"/>
    <w:rsid w:val="00BE4BEA"/>
    <w:rsid w:val="00BE78DB"/>
    <w:rsid w:val="00BF1509"/>
    <w:rsid w:val="00BF3794"/>
    <w:rsid w:val="00BF47E8"/>
    <w:rsid w:val="00BF6092"/>
    <w:rsid w:val="00C01387"/>
    <w:rsid w:val="00C173E4"/>
    <w:rsid w:val="00C20AFC"/>
    <w:rsid w:val="00C22EBF"/>
    <w:rsid w:val="00C23456"/>
    <w:rsid w:val="00C23B3B"/>
    <w:rsid w:val="00C533F7"/>
    <w:rsid w:val="00C55831"/>
    <w:rsid w:val="00C602CE"/>
    <w:rsid w:val="00C65571"/>
    <w:rsid w:val="00C72BFA"/>
    <w:rsid w:val="00C74DCD"/>
    <w:rsid w:val="00C77F3F"/>
    <w:rsid w:val="00C82C20"/>
    <w:rsid w:val="00C92768"/>
    <w:rsid w:val="00CA0E50"/>
    <w:rsid w:val="00CA3A7E"/>
    <w:rsid w:val="00CA5492"/>
    <w:rsid w:val="00CB122B"/>
    <w:rsid w:val="00CB2BED"/>
    <w:rsid w:val="00CB4108"/>
    <w:rsid w:val="00CB761D"/>
    <w:rsid w:val="00CB7D5F"/>
    <w:rsid w:val="00CC0353"/>
    <w:rsid w:val="00CC0734"/>
    <w:rsid w:val="00CC4640"/>
    <w:rsid w:val="00CC4E54"/>
    <w:rsid w:val="00CC572D"/>
    <w:rsid w:val="00CC7925"/>
    <w:rsid w:val="00CD401B"/>
    <w:rsid w:val="00CD477C"/>
    <w:rsid w:val="00CE0706"/>
    <w:rsid w:val="00CE33C1"/>
    <w:rsid w:val="00CF60E0"/>
    <w:rsid w:val="00CF69AA"/>
    <w:rsid w:val="00D00180"/>
    <w:rsid w:val="00D065EF"/>
    <w:rsid w:val="00D200B9"/>
    <w:rsid w:val="00D32885"/>
    <w:rsid w:val="00D32ED7"/>
    <w:rsid w:val="00D44621"/>
    <w:rsid w:val="00D44CED"/>
    <w:rsid w:val="00D455A2"/>
    <w:rsid w:val="00D47E79"/>
    <w:rsid w:val="00D5070A"/>
    <w:rsid w:val="00D56742"/>
    <w:rsid w:val="00D71D1B"/>
    <w:rsid w:val="00D722D9"/>
    <w:rsid w:val="00D758B0"/>
    <w:rsid w:val="00D8169A"/>
    <w:rsid w:val="00D90CC0"/>
    <w:rsid w:val="00D93293"/>
    <w:rsid w:val="00D94182"/>
    <w:rsid w:val="00D948E2"/>
    <w:rsid w:val="00D94CFA"/>
    <w:rsid w:val="00D97BBD"/>
    <w:rsid w:val="00DA0B1D"/>
    <w:rsid w:val="00DA3583"/>
    <w:rsid w:val="00DB58EC"/>
    <w:rsid w:val="00DB7F5D"/>
    <w:rsid w:val="00DC0FC4"/>
    <w:rsid w:val="00DC1E17"/>
    <w:rsid w:val="00DC417A"/>
    <w:rsid w:val="00DD2DD3"/>
    <w:rsid w:val="00DE0FF9"/>
    <w:rsid w:val="00DE584C"/>
    <w:rsid w:val="00DE7B73"/>
    <w:rsid w:val="00DF10CF"/>
    <w:rsid w:val="00DF6697"/>
    <w:rsid w:val="00DF7CC8"/>
    <w:rsid w:val="00E04993"/>
    <w:rsid w:val="00E0631F"/>
    <w:rsid w:val="00E128BB"/>
    <w:rsid w:val="00E25C40"/>
    <w:rsid w:val="00E2660A"/>
    <w:rsid w:val="00E26F3D"/>
    <w:rsid w:val="00E334F4"/>
    <w:rsid w:val="00E40574"/>
    <w:rsid w:val="00E42818"/>
    <w:rsid w:val="00E50483"/>
    <w:rsid w:val="00E51437"/>
    <w:rsid w:val="00E52F53"/>
    <w:rsid w:val="00E54943"/>
    <w:rsid w:val="00E559F4"/>
    <w:rsid w:val="00E63D5A"/>
    <w:rsid w:val="00E64C02"/>
    <w:rsid w:val="00E66A6A"/>
    <w:rsid w:val="00E8641B"/>
    <w:rsid w:val="00E87FE8"/>
    <w:rsid w:val="00E90F96"/>
    <w:rsid w:val="00E95C73"/>
    <w:rsid w:val="00EA7A92"/>
    <w:rsid w:val="00EB4DA8"/>
    <w:rsid w:val="00EB56EA"/>
    <w:rsid w:val="00EC34E4"/>
    <w:rsid w:val="00ED0040"/>
    <w:rsid w:val="00ED159F"/>
    <w:rsid w:val="00EE4ABD"/>
    <w:rsid w:val="00EF35CA"/>
    <w:rsid w:val="00EF68EB"/>
    <w:rsid w:val="00F04630"/>
    <w:rsid w:val="00F050AC"/>
    <w:rsid w:val="00F10148"/>
    <w:rsid w:val="00F11E7C"/>
    <w:rsid w:val="00F14953"/>
    <w:rsid w:val="00F20EFF"/>
    <w:rsid w:val="00F25C95"/>
    <w:rsid w:val="00F33A4F"/>
    <w:rsid w:val="00F33E57"/>
    <w:rsid w:val="00F3473D"/>
    <w:rsid w:val="00F371E7"/>
    <w:rsid w:val="00F41B98"/>
    <w:rsid w:val="00F44AC1"/>
    <w:rsid w:val="00F46612"/>
    <w:rsid w:val="00F514D5"/>
    <w:rsid w:val="00F73CE4"/>
    <w:rsid w:val="00F76727"/>
    <w:rsid w:val="00F767D6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20C9"/>
    <w:rsid w:val="00FC302D"/>
    <w:rsid w:val="00FC4C2E"/>
    <w:rsid w:val="00FC6A1E"/>
    <w:rsid w:val="00FD3F3F"/>
    <w:rsid w:val="00FD7D89"/>
    <w:rsid w:val="00FE3EF9"/>
    <w:rsid w:val="00FE42E8"/>
    <w:rsid w:val="00FE4CE2"/>
    <w:rsid w:val="00FF0F97"/>
    <w:rsid w:val="00FF50D4"/>
    <w:rsid w:val="00FF6661"/>
    <w:rsid w:val="02A8F809"/>
    <w:rsid w:val="059A2687"/>
    <w:rsid w:val="06639CED"/>
    <w:rsid w:val="0663A7F5"/>
    <w:rsid w:val="0687B99B"/>
    <w:rsid w:val="072B3E71"/>
    <w:rsid w:val="0DD8AA4B"/>
    <w:rsid w:val="173C991B"/>
    <w:rsid w:val="2172AE71"/>
    <w:rsid w:val="2CD3CBE7"/>
    <w:rsid w:val="311AB9D2"/>
    <w:rsid w:val="3967DF34"/>
    <w:rsid w:val="3ADE7FC3"/>
    <w:rsid w:val="450D53AB"/>
    <w:rsid w:val="47E06D62"/>
    <w:rsid w:val="498DB63F"/>
    <w:rsid w:val="50481414"/>
    <w:rsid w:val="51BD993D"/>
    <w:rsid w:val="55AAF413"/>
    <w:rsid w:val="58985693"/>
    <w:rsid w:val="59124E41"/>
    <w:rsid w:val="5A918376"/>
    <w:rsid w:val="5B577C09"/>
    <w:rsid w:val="5CCDE498"/>
    <w:rsid w:val="60448AB6"/>
    <w:rsid w:val="63A55EDA"/>
    <w:rsid w:val="738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01AF335993B4CAF62D0EF218DFF1F" ma:contentTypeVersion="4" ma:contentTypeDescription="Opprett et nytt dokument." ma:contentTypeScope="" ma:versionID="15c8a9ee73bb8a850ab4890932f59fd4">
  <xsd:schema xmlns:xsd="http://www.w3.org/2001/XMLSchema" xmlns:xs="http://www.w3.org/2001/XMLSchema" xmlns:p="http://schemas.microsoft.com/office/2006/metadata/properties" xmlns:ns2="b4bcaeff-0fcc-47cb-a4c6-6425476daf8b" targetNamespace="http://schemas.microsoft.com/office/2006/metadata/properties" ma:root="true" ma:fieldsID="28fbafcaf7ea554324d934882f442f0b" ns2:_="">
    <xsd:import namespace="b4bcaeff-0fcc-47cb-a4c6-6425476da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caeff-0fcc-47cb-a4c6-6425476da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C22AA-079F-4133-8DE4-5625D5EA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caeff-0fcc-47cb-a4c6-6425476da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B6BD5-3885-46AB-A8EC-4A0593562C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701</Words>
  <Characters>3717</Characters>
  <Application>Microsoft Office Word</Application>
  <DocSecurity>0</DocSecurity>
  <Lines>30</Lines>
  <Paragraphs>8</Paragraphs>
  <ScaleCrop>false</ScaleCrop>
  <Company>JarlsbergIKT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Aase Terland</cp:lastModifiedBy>
  <cp:revision>18</cp:revision>
  <cp:lastPrinted>2024-08-26T10:44:00Z</cp:lastPrinted>
  <dcterms:created xsi:type="dcterms:W3CDTF">2024-10-04T11:32:00Z</dcterms:created>
  <dcterms:modified xsi:type="dcterms:W3CDTF">2024-12-04T08:50:00Z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0x01010074101AF335993B4CAF62D0EF218DFF1F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