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4288" w14:textId="199B5333" w:rsidR="00557271" w:rsidRPr="0047524C" w:rsidRDefault="0047524C" w:rsidP="0047524C">
      <w:pPr>
        <w:jc w:val="center"/>
        <w:rPr>
          <w:b/>
          <w:bCs/>
        </w:rPr>
      </w:pPr>
      <w:r w:rsidRPr="0047524C">
        <w:rPr>
          <w:b/>
          <w:bCs/>
        </w:rPr>
        <w:t>Møteplan for FAU ved Borgheim ungdomsskole</w:t>
      </w:r>
      <w:r w:rsidR="00A90A62">
        <w:rPr>
          <w:b/>
          <w:bCs/>
        </w:rPr>
        <w:t xml:space="preserve"> 2022/2023</w:t>
      </w:r>
    </w:p>
    <w:p w14:paraId="73545D85" w14:textId="1C85FC6D" w:rsidR="0047524C" w:rsidRDefault="0047524C"/>
    <w:p w14:paraId="5B31A5DB" w14:textId="1AB4AE9C" w:rsidR="0047524C" w:rsidRDefault="0047524C"/>
    <w:p w14:paraId="209B474D" w14:textId="4B6CA88E" w:rsidR="0047524C" w:rsidRDefault="0047524C">
      <w:r>
        <w:t>Vi starter kl 19 og avslutter klokken 21.</w:t>
      </w:r>
    </w:p>
    <w:p w14:paraId="0F400D5E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2. nov </w:t>
      </w:r>
    </w:p>
    <w:p w14:paraId="274D75F7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1. des</w:t>
      </w:r>
    </w:p>
    <w:p w14:paraId="61B33BA7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4. jan</w:t>
      </w:r>
    </w:p>
    <w:p w14:paraId="340454FA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2. feb</w:t>
      </w:r>
    </w:p>
    <w:p w14:paraId="253CD676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1.mars</w:t>
      </w:r>
    </w:p>
    <w:p w14:paraId="29FC25F7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29.mars</w:t>
      </w:r>
    </w:p>
    <w:p w14:paraId="494937F1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27.april</w:t>
      </w:r>
    </w:p>
    <w:p w14:paraId="18F3EFC5" w14:textId="77777777" w:rsidR="0047524C" w:rsidRPr="0047524C" w:rsidRDefault="0047524C" w:rsidP="00475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47524C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31.mai</w:t>
      </w:r>
    </w:p>
    <w:p w14:paraId="0F042117" w14:textId="77777777" w:rsidR="0047524C" w:rsidRDefault="0047524C"/>
    <w:sectPr w:rsidR="0047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4C"/>
    <w:rsid w:val="0047524C"/>
    <w:rsid w:val="009713F9"/>
    <w:rsid w:val="00A90A62"/>
    <w:rsid w:val="00E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1F08"/>
  <w15:chartTrackingRefBased/>
  <w15:docId w15:val="{C6B22A17-A127-497D-8166-73198A8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133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Anne Grytnes</dc:creator>
  <cp:keywords/>
  <dc:description/>
  <cp:lastModifiedBy>Kari Anne Grytnes</cp:lastModifiedBy>
  <cp:revision>2</cp:revision>
  <dcterms:created xsi:type="dcterms:W3CDTF">2022-11-14T16:06:00Z</dcterms:created>
  <dcterms:modified xsi:type="dcterms:W3CDTF">2022-11-14T16:28:00Z</dcterms:modified>
</cp:coreProperties>
</file>