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74208" w14:textId="1002AAC7" w:rsidR="001A03C0" w:rsidRDefault="001A03C0" w:rsidP="001A03C0">
      <w:pPr>
        <w:pStyle w:val="Overskrift1"/>
      </w:pPr>
      <w:r>
        <w:t>Leirskole for 6.trinn</w:t>
      </w:r>
      <w:r w:rsidR="004C268A">
        <w:t xml:space="preserve"> i uke 12</w:t>
      </w:r>
    </w:p>
    <w:p w14:paraId="3242B3B5" w14:textId="0F770622" w:rsidR="004C268A" w:rsidRPr="004C268A" w:rsidRDefault="004C268A" w:rsidP="004C268A">
      <w:pPr>
        <w:jc w:val="right"/>
      </w:pPr>
      <w:r>
        <w:t>13.1.21</w:t>
      </w:r>
    </w:p>
    <w:p w14:paraId="38313A0A" w14:textId="439E08D9" w:rsidR="001A03C0" w:rsidRDefault="001A03C0" w:rsidP="001A03C0">
      <w:r>
        <w:br/>
        <w:t xml:space="preserve">Leirskolen er planlagt til </w:t>
      </w:r>
      <w:r w:rsidR="004C268A">
        <w:t xml:space="preserve">uke 12, 22.-26. </w:t>
      </w:r>
      <w:r>
        <w:t>mars 2021, og vil gjennomføres på grønt og gult covid-19-nivå. Det betyr at det er en mulighet for at det kan bli avlyst, men vi velger å planlegg</w:t>
      </w:r>
      <w:r w:rsidR="006C7E61">
        <w:t>e</w:t>
      </w:r>
      <w:r>
        <w:t xml:space="preserve"> og </w:t>
      </w:r>
      <w:r w:rsidR="006C7E61">
        <w:t>håpe</w:t>
      </w:r>
      <w:r>
        <w:t xml:space="preserve"> på at det blir gjennomført. Leirskolen har klare retningslinjer og har gått grundig gjennom alle veiledere. Det skal derfor være trygt å reise på leirskole.</w:t>
      </w:r>
    </w:p>
    <w:p w14:paraId="7F9D7E06" w14:textId="73A36610" w:rsidR="00737F83" w:rsidRDefault="00737F83" w:rsidP="001A03C0">
      <w:r>
        <w:t>Qin og Anine skal være med på leirskolen. I tillegg blir det antakeligvis med en ansatt til fra Brattås</w:t>
      </w:r>
      <w:r w:rsidR="00E0061D">
        <w:t>, tilknyttet gr10</w:t>
      </w:r>
      <w:r>
        <w:t xml:space="preserve">. Det er ikke behov for å ha med foreldre til leirskolen. </w:t>
      </w:r>
      <w:r w:rsidR="00E0061D">
        <w:t xml:space="preserve">Det vil være flere lærere fra Hallingdal leirskole som er ansvarlige for det faglige innholdet. </w:t>
      </w:r>
    </w:p>
    <w:p w14:paraId="79F90C62" w14:textId="4DAFE099" w:rsidR="001A03C0" w:rsidRDefault="001A03C0" w:rsidP="001A03C0">
      <w:r>
        <w:t xml:space="preserve">Leirskolen vi skal til heter Hallingdal leirskole og ligger i Ål i Hallingdal. Det er ca 4 timers reisetid fra </w:t>
      </w:r>
      <w:r w:rsidR="006C7E61">
        <w:t>Brattås</w:t>
      </w:r>
      <w:r>
        <w:t xml:space="preserve">. Vi kjører felles buss fra skolen mandag morgen, og er tilbake fredag ettermiddag. </w:t>
      </w:r>
    </w:p>
    <w:p w14:paraId="66566258" w14:textId="797BF97F" w:rsidR="004F66CE" w:rsidRDefault="0097385C" w:rsidP="001A03C0">
      <w:r>
        <w:t>Siden leirskolen foregår på vinterstid, kreves det langrennsski, støvler og staver. Vi må også bestemme om vi skal være en dag i Ål skisenter. Dette vil kreve at man har slalåmski eller snowboard. Dette kan leies</w:t>
      </w:r>
      <w:r w:rsidR="004F66CE">
        <w:t xml:space="preserve"> på leirskolen</w:t>
      </w:r>
      <w:r>
        <w:t>, men vi har også vært i kontakt med BUA Færder som kan låne ut utstyr gratis dersom man er ute i god tid. BUA har både langrennsutstyr og alpin-utstyr (slalåm).</w:t>
      </w:r>
      <w:r w:rsidR="004F66CE">
        <w:t xml:space="preserve"> </w:t>
      </w:r>
      <w:r w:rsidR="004C268A">
        <w:br/>
      </w:r>
      <w:r w:rsidR="004C268A">
        <w:br/>
        <w:t xml:space="preserve">FAU dekker lommepenger (100kr) samt </w:t>
      </w:r>
      <w:r w:rsidR="00380B5B">
        <w:t xml:space="preserve">eventuelt </w:t>
      </w:r>
      <w:r w:rsidR="004C268A">
        <w:t>heiskort i skisenteret. Det trengs ikke noe lommepenger utover det</w:t>
      </w:r>
      <w:r w:rsidR="00380B5B">
        <w:t xml:space="preserve"> beløpet elevene får av FAU</w:t>
      </w:r>
      <w:r w:rsidR="004C268A">
        <w:t>.</w:t>
      </w:r>
    </w:p>
    <w:p w14:paraId="369FBFC6" w14:textId="397F6732" w:rsidR="0097385C" w:rsidRDefault="0097385C" w:rsidP="001A03C0">
      <w:r>
        <w:t xml:space="preserve">På leirskole bor vi sammen i små hytter med 6 eller 8 sengeplasser. </w:t>
      </w:r>
      <w:r w:rsidR="004C268A">
        <w:t>Det er flere soverom i hver hytte.</w:t>
      </w:r>
      <w:r>
        <w:t xml:space="preserve"> Lærerne har en egen hytte plassert mellom elev-hyttene.</w:t>
      </w:r>
      <w:r w:rsidR="004F66CE">
        <w:t xml:space="preserve"> </w:t>
      </w:r>
    </w:p>
    <w:p w14:paraId="1BF39A93" w14:textId="77777777" w:rsidR="00380B5B" w:rsidRDefault="004F66CE" w:rsidP="004C268A">
      <w:r>
        <w:t xml:space="preserve">For at vi skal lage program for oppholdet, må vi ha </w:t>
      </w:r>
      <w:r w:rsidR="004C268A">
        <w:t>en tilbakemelding fra alle elever og foreldre i</w:t>
      </w:r>
      <w:r>
        <w:t>nnen mandag 25.januar</w:t>
      </w:r>
      <w:r w:rsidR="004C268A">
        <w:t xml:space="preserve"> på spørreskjemaet på neste side.</w:t>
      </w:r>
      <w:r w:rsidR="00380B5B">
        <w:t xml:space="preserve"> Dersom det er noen spesielle forhold vi må planlegge for er det fint om dere tar kontakt. Det meste kan løses når vi vet om det i forkant. </w:t>
      </w:r>
    </w:p>
    <w:p w14:paraId="2E874782" w14:textId="1FB633EB" w:rsidR="00737F83" w:rsidRDefault="00737F83" w:rsidP="004C268A">
      <w:r>
        <w:br/>
        <w:t>Vi kaller inn til foreldremøte</w:t>
      </w:r>
      <w:r w:rsidR="00380B5B">
        <w:t xml:space="preserve"> onsdag 3.2 der vi informerer om leirskoleoppholdet og aktivitetene som er planlagt. Vi går også gjennom pakkeliste og dagsrytme. Dette foreldremøtet blir gjennomført på Teams.</w:t>
      </w:r>
    </w:p>
    <w:p w14:paraId="0ADB5C38" w14:textId="77777777" w:rsidR="00E0061D" w:rsidRDefault="00380B5B" w:rsidP="004C268A">
      <w:r>
        <w:t xml:space="preserve">Et leirskoleopphold kan være noe flere gruer seg til. For mange er det uvant å sove borte, og for andre kan det være utfordrende å passe på klær og mat. Det er heller ikke tillatt med mobiltelefon, og vekking foregår med medbrakt vekkerklokke. </w:t>
      </w:r>
      <w:r w:rsidR="00E0061D">
        <w:t xml:space="preserve">Kanskje er dette en god anledning til å øve litt ekstra på å lage egen matpakke. </w:t>
      </w:r>
    </w:p>
    <w:p w14:paraId="1F82A6EE" w14:textId="18ECC88B" w:rsidR="00E0061D" w:rsidRDefault="00380B5B" w:rsidP="004C268A">
      <w:r>
        <w:t>Vi tror at det blir en flott opplevelse</w:t>
      </w:r>
      <w:r w:rsidR="00E0061D">
        <w:t xml:space="preserve"> elevene vil huske lenge. Mer informasjon om stedet vi skal til finner dere på Hallingdal Leirskoles hjemmesider.</w:t>
      </w:r>
    </w:p>
    <w:p w14:paraId="342FCB3C" w14:textId="77777777" w:rsidR="00E0061D" w:rsidRDefault="00E0061D" w:rsidP="004C268A"/>
    <w:p w14:paraId="349796FD" w14:textId="77777777" w:rsidR="00E0061D" w:rsidRDefault="00E0061D" w:rsidP="004C268A">
      <w:r>
        <w:t>Hilsen Qin og Anine</w:t>
      </w:r>
    </w:p>
    <w:p w14:paraId="07264A71" w14:textId="10F7ED9B" w:rsidR="00380B5B" w:rsidRDefault="00380B5B" w:rsidP="004C268A"/>
    <w:p w14:paraId="24CBF29B" w14:textId="77777777" w:rsidR="004C268A" w:rsidRDefault="004C268A">
      <w:r>
        <w:br w:type="page"/>
      </w:r>
    </w:p>
    <w:p w14:paraId="337D388C" w14:textId="44B2B90C" w:rsidR="004C268A" w:rsidRDefault="004C268A" w:rsidP="004C268A">
      <w:r>
        <w:lastRenderedPageBreak/>
        <w:t>Ditt navn:</w:t>
      </w:r>
    </w:p>
    <w:p w14:paraId="1771DB0D" w14:textId="79881295" w:rsidR="004C268A" w:rsidRDefault="004C268A" w:rsidP="004C268A"/>
    <w:p w14:paraId="743DC6A7" w14:textId="77777777" w:rsidR="00E0061D" w:rsidRDefault="00E0061D" w:rsidP="004C268A"/>
    <w:p w14:paraId="19616EE2" w14:textId="58358918" w:rsidR="004C268A" w:rsidRDefault="004C268A" w:rsidP="00737F83">
      <w:pPr>
        <w:pStyle w:val="Listeavsnitt"/>
        <w:numPr>
          <w:ilvl w:val="0"/>
          <w:numId w:val="2"/>
        </w:numPr>
      </w:pPr>
      <w:r>
        <w:t xml:space="preserve">Skriv navnet på medelever du kan tenke deg å dele rom med. </w:t>
      </w:r>
    </w:p>
    <w:p w14:paraId="06D4A454" w14:textId="008739BC" w:rsidR="00737F83" w:rsidRDefault="00737F83" w:rsidP="00737F83">
      <w:pPr>
        <w:pStyle w:val="Listeavsnitt"/>
        <w:numPr>
          <w:ilvl w:val="1"/>
          <w:numId w:val="2"/>
        </w:numPr>
      </w:pPr>
    </w:p>
    <w:p w14:paraId="49605E39" w14:textId="4E6CF7FA" w:rsidR="00737F83" w:rsidRDefault="00737F83" w:rsidP="00737F83">
      <w:pPr>
        <w:pStyle w:val="Listeavsnitt"/>
        <w:numPr>
          <w:ilvl w:val="1"/>
          <w:numId w:val="2"/>
        </w:numPr>
      </w:pPr>
    </w:p>
    <w:p w14:paraId="1DE42B43" w14:textId="42786C9A" w:rsidR="00737F83" w:rsidRDefault="00737F83" w:rsidP="00737F83">
      <w:pPr>
        <w:pStyle w:val="Listeavsnitt"/>
        <w:numPr>
          <w:ilvl w:val="1"/>
          <w:numId w:val="2"/>
        </w:numPr>
      </w:pPr>
    </w:p>
    <w:p w14:paraId="0D76C734" w14:textId="13F6B1B2" w:rsidR="00737F83" w:rsidRDefault="00737F83" w:rsidP="00737F83">
      <w:pPr>
        <w:pStyle w:val="Listeavsnitt"/>
        <w:numPr>
          <w:ilvl w:val="1"/>
          <w:numId w:val="2"/>
        </w:numPr>
      </w:pPr>
    </w:p>
    <w:p w14:paraId="00988EC3" w14:textId="00FADD7F" w:rsidR="00737F83" w:rsidRDefault="00737F83" w:rsidP="00737F83">
      <w:pPr>
        <w:pStyle w:val="Listeavsnitt"/>
      </w:pPr>
    </w:p>
    <w:p w14:paraId="3310091C" w14:textId="77777777" w:rsidR="00E0061D" w:rsidRDefault="00E0061D" w:rsidP="00737F83">
      <w:pPr>
        <w:pStyle w:val="Listeavsnitt"/>
      </w:pPr>
    </w:p>
    <w:p w14:paraId="01E45A57" w14:textId="06766B39" w:rsidR="00737F83" w:rsidRDefault="00737F83" w:rsidP="00737F83">
      <w:pPr>
        <w:pStyle w:val="Listeavsnitt"/>
        <w:numPr>
          <w:ilvl w:val="0"/>
          <w:numId w:val="2"/>
        </w:numPr>
      </w:pPr>
      <w:r w:rsidRPr="00737F83">
        <w:t>Klassen må velge mellom en dag på Ål skiskytterstadion eller en dag i Ål skisenter. FAU dekker kostnaden med heiskort hvis vi velger Ål skisenter, men alle må ha med slalåmski eller snowboard. Dette kan lånes på BUA Færder gratis, eller leies for 300kr på leirskolen.</w:t>
      </w:r>
    </w:p>
    <w:p w14:paraId="706B098D" w14:textId="77777777" w:rsidR="00737F83" w:rsidRDefault="00737F83" w:rsidP="00737F83">
      <w:pPr>
        <w:pStyle w:val="Listeavsnitt"/>
      </w:pPr>
    </w:p>
    <w:p w14:paraId="07FC2D85" w14:textId="18D94114" w:rsidR="00737F83" w:rsidRDefault="00737F83" w:rsidP="00737F83">
      <w:pPr>
        <w:pStyle w:val="Listeavsnitt"/>
        <w:numPr>
          <w:ilvl w:val="1"/>
          <w:numId w:val="3"/>
        </w:numPr>
      </w:pPr>
      <w:r w:rsidRPr="00737F83">
        <w:t>Jeg vil at klassen skal på Ål skiskytterstadion.</w:t>
      </w:r>
    </w:p>
    <w:p w14:paraId="61A24A32" w14:textId="77777777" w:rsidR="00E0061D" w:rsidRDefault="00E0061D" w:rsidP="00E0061D">
      <w:pPr>
        <w:pStyle w:val="Listeavsnitt"/>
        <w:ind w:left="1440"/>
      </w:pPr>
    </w:p>
    <w:p w14:paraId="5B56EF6A" w14:textId="285A2F47" w:rsidR="00737F83" w:rsidRDefault="00737F83" w:rsidP="00737F83">
      <w:pPr>
        <w:pStyle w:val="Listeavsnitt"/>
        <w:numPr>
          <w:ilvl w:val="1"/>
          <w:numId w:val="3"/>
        </w:numPr>
      </w:pPr>
      <w:r w:rsidRPr="00737F83">
        <w:t>Jeg vil at klassen skal i Ål skisenter og vet at jeg må ta med eller leie utstyr.</w:t>
      </w:r>
    </w:p>
    <w:p w14:paraId="64896FEE" w14:textId="77777777" w:rsidR="00737F83" w:rsidRDefault="00737F83" w:rsidP="00737F83">
      <w:pPr>
        <w:pStyle w:val="Listeavsnitt"/>
      </w:pPr>
    </w:p>
    <w:p w14:paraId="31FB6ED6" w14:textId="2A054744" w:rsidR="001A03C0" w:rsidRDefault="00737F83" w:rsidP="001A03C0">
      <w:pPr>
        <w:pStyle w:val="Listeavsnitt"/>
        <w:numPr>
          <w:ilvl w:val="0"/>
          <w:numId w:val="2"/>
        </w:numPr>
      </w:pPr>
      <w:r>
        <w:t>Er det noen matallergier eller spesielle dietter vi må informere leirskolen om?</w:t>
      </w:r>
    </w:p>
    <w:p w14:paraId="278BD325" w14:textId="7B5083FA" w:rsidR="00E0061D" w:rsidRDefault="00E0061D" w:rsidP="00E0061D">
      <w:pPr>
        <w:pStyle w:val="Listeavsnitt"/>
      </w:pPr>
    </w:p>
    <w:p w14:paraId="5AE41643" w14:textId="7B36FFB3" w:rsidR="00E0061D" w:rsidRDefault="00E0061D" w:rsidP="00E0061D">
      <w:pPr>
        <w:pStyle w:val="Listeavsnitt"/>
      </w:pPr>
    </w:p>
    <w:p w14:paraId="07FC5D6F" w14:textId="779911E9" w:rsidR="00E0061D" w:rsidRDefault="00E0061D" w:rsidP="00E0061D">
      <w:pPr>
        <w:pStyle w:val="Listeavsnitt"/>
      </w:pPr>
    </w:p>
    <w:p w14:paraId="46510663" w14:textId="77777777" w:rsidR="00E0061D" w:rsidRDefault="00E0061D" w:rsidP="00E0061D">
      <w:pPr>
        <w:pStyle w:val="Listeavsnitt"/>
      </w:pPr>
    </w:p>
    <w:p w14:paraId="3C01E654" w14:textId="77777777" w:rsidR="00737F83" w:rsidRDefault="00737F83" w:rsidP="00737F83">
      <w:pPr>
        <w:pStyle w:val="Listeavsnitt"/>
      </w:pPr>
    </w:p>
    <w:p w14:paraId="52EC85D3" w14:textId="2D6EEFCA" w:rsidR="00737F83" w:rsidRDefault="00E0061D" w:rsidP="001A03C0">
      <w:pPr>
        <w:pStyle w:val="Listeavsnitt"/>
        <w:numPr>
          <w:ilvl w:val="0"/>
          <w:numId w:val="2"/>
        </w:numPr>
      </w:pPr>
      <w:r>
        <w:t>Er det noe annet (medisiner etc) eller spesielle ting vi bør vite om?</w:t>
      </w:r>
    </w:p>
    <w:p w14:paraId="13F1DA79" w14:textId="40570F60" w:rsidR="00E0061D" w:rsidRDefault="00E0061D" w:rsidP="00E0061D">
      <w:pPr>
        <w:pStyle w:val="Listeavsnitt"/>
      </w:pPr>
    </w:p>
    <w:p w14:paraId="66F5B149" w14:textId="7A9F2E6F" w:rsidR="00E0061D" w:rsidRDefault="00E0061D" w:rsidP="00E0061D">
      <w:pPr>
        <w:pStyle w:val="Listeavsnitt"/>
      </w:pPr>
    </w:p>
    <w:p w14:paraId="47C54E43" w14:textId="77583694" w:rsidR="00E0061D" w:rsidRDefault="00E0061D" w:rsidP="00E0061D">
      <w:pPr>
        <w:pStyle w:val="Listeavsnitt"/>
      </w:pPr>
    </w:p>
    <w:p w14:paraId="0E32CE98" w14:textId="4E2C5663" w:rsidR="00E0061D" w:rsidRDefault="00E0061D" w:rsidP="00E0061D">
      <w:pPr>
        <w:pStyle w:val="Listeavsnitt"/>
      </w:pPr>
    </w:p>
    <w:p w14:paraId="15FB0483" w14:textId="59E8C252" w:rsidR="00E0061D" w:rsidRDefault="00E0061D" w:rsidP="00E0061D">
      <w:pPr>
        <w:pStyle w:val="Listeavsnitt"/>
      </w:pPr>
    </w:p>
    <w:p w14:paraId="5173AE7C" w14:textId="5DF9BE0F" w:rsidR="00E0061D" w:rsidRDefault="00E0061D" w:rsidP="00E0061D">
      <w:pPr>
        <w:pStyle w:val="Listeavsnitt"/>
      </w:pPr>
    </w:p>
    <w:p w14:paraId="50FD3EAF" w14:textId="1E5A955F" w:rsidR="00E0061D" w:rsidRDefault="00E0061D" w:rsidP="00E0061D">
      <w:pPr>
        <w:pStyle w:val="Listeavsnitt"/>
      </w:pPr>
    </w:p>
    <w:p w14:paraId="1421102B" w14:textId="09A7CA7D" w:rsidR="00E0061D" w:rsidRDefault="00E0061D" w:rsidP="00E0061D">
      <w:pPr>
        <w:pStyle w:val="Listeavsnitt"/>
      </w:pPr>
      <w:r>
        <w:t>Fylles ut og leveres til Qin/Anine innen 25.1. Kan gjerne sendes på epost hvis det er enklere.</w:t>
      </w:r>
    </w:p>
    <w:p w14:paraId="050FC4E7" w14:textId="1C3C9EDE" w:rsidR="00E0061D" w:rsidRDefault="006C7E61" w:rsidP="00E0061D">
      <w:pPr>
        <w:pStyle w:val="Listeavsnitt"/>
      </w:pPr>
      <w:hyperlink r:id="rId8" w:history="1">
        <w:r w:rsidR="00E0061D" w:rsidRPr="00D716B6">
          <w:rPr>
            <w:rStyle w:val="Hyperkobling"/>
          </w:rPr>
          <w:t>Anine.stousland@faerder.kommune.no</w:t>
        </w:r>
      </w:hyperlink>
      <w:r w:rsidR="00E0061D">
        <w:t xml:space="preserve"> eller </w:t>
      </w:r>
      <w:hyperlink r:id="rId9" w:history="1">
        <w:r w:rsidR="00E0061D" w:rsidRPr="00D716B6">
          <w:rPr>
            <w:rStyle w:val="Hyperkobling"/>
          </w:rPr>
          <w:t>Qin.Ye@faerder.kommune.no</w:t>
        </w:r>
      </w:hyperlink>
    </w:p>
    <w:p w14:paraId="206BFD81" w14:textId="77777777" w:rsidR="00E0061D" w:rsidRPr="001A03C0" w:rsidRDefault="00E0061D" w:rsidP="00E0061D">
      <w:pPr>
        <w:pStyle w:val="Listeavsnitt"/>
      </w:pPr>
    </w:p>
    <w:sectPr w:rsidR="00E0061D" w:rsidRPr="001A0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4EC"/>
    <w:multiLevelType w:val="hybridMultilevel"/>
    <w:tmpl w:val="74FEAE7C"/>
    <w:lvl w:ilvl="0" w:tplc="0414000F">
      <w:start w:val="1"/>
      <w:numFmt w:val="decimal"/>
      <w:lvlText w:val="%1."/>
      <w:lvlJc w:val="left"/>
      <w:pPr>
        <w:ind w:left="720" w:hanging="360"/>
      </w:pPr>
      <w:rPr>
        <w:rFonts w:hint="default"/>
      </w:r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0A41933"/>
    <w:multiLevelType w:val="hybridMultilevel"/>
    <w:tmpl w:val="08482B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7126719"/>
    <w:multiLevelType w:val="hybridMultilevel"/>
    <w:tmpl w:val="B4603776"/>
    <w:lvl w:ilvl="0" w:tplc="3FA03078">
      <w:start w:val="1"/>
      <w:numFmt w:val="bullet"/>
      <w:lvlText w:val=""/>
      <w:lvlJc w:val="left"/>
      <w:pPr>
        <w:ind w:left="1440" w:hanging="360"/>
      </w:pPr>
      <w:rPr>
        <w:rFonts w:ascii="Symbol" w:hAnsi="Symbol" w:hint="default"/>
      </w:rPr>
    </w:lvl>
    <w:lvl w:ilvl="1" w:tplc="3FA03078">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C0"/>
    <w:rsid w:val="001A03C0"/>
    <w:rsid w:val="002056F0"/>
    <w:rsid w:val="00380B5B"/>
    <w:rsid w:val="004C268A"/>
    <w:rsid w:val="004F66CE"/>
    <w:rsid w:val="006C7E61"/>
    <w:rsid w:val="00737F83"/>
    <w:rsid w:val="007E4B64"/>
    <w:rsid w:val="0097385C"/>
    <w:rsid w:val="00A1020C"/>
    <w:rsid w:val="00E006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5CF3"/>
  <w15:chartTrackingRefBased/>
  <w15:docId w15:val="{346EF1C0-20BF-462A-8DB1-FD431A7F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A03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A03C0"/>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1A03C0"/>
    <w:rPr>
      <w:color w:val="0563C1" w:themeColor="hyperlink"/>
      <w:u w:val="single"/>
    </w:rPr>
  </w:style>
  <w:style w:type="character" w:styleId="Ulstomtale">
    <w:name w:val="Unresolved Mention"/>
    <w:basedOn w:val="Standardskriftforavsnitt"/>
    <w:uiPriority w:val="99"/>
    <w:semiHidden/>
    <w:unhideWhenUsed/>
    <w:rsid w:val="001A03C0"/>
    <w:rPr>
      <w:color w:val="605E5C"/>
      <w:shd w:val="clear" w:color="auto" w:fill="E1DFDD"/>
    </w:rPr>
  </w:style>
  <w:style w:type="paragraph" w:styleId="Listeavsnitt">
    <w:name w:val="List Paragraph"/>
    <w:basedOn w:val="Normal"/>
    <w:uiPriority w:val="34"/>
    <w:qFormat/>
    <w:rsid w:val="004C2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ne.stousland@faerder.kommune.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Qin.Ye@faerder.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AB1E6075C4854AB112CEECDEBF1E3F" ma:contentTypeVersion="12" ma:contentTypeDescription="Opprett et nytt dokument." ma:contentTypeScope="" ma:versionID="2431d19eeb10e6fd4bdb99ec02296afd">
  <xsd:schema xmlns:xsd="http://www.w3.org/2001/XMLSchema" xmlns:xs="http://www.w3.org/2001/XMLSchema" xmlns:p="http://schemas.microsoft.com/office/2006/metadata/properties" xmlns:ns2="43575f70-45b3-4bc3-9ebc-f53f305d4130" xmlns:ns3="5d9b94a3-8d88-40c4-9cc8-b60c3b97917a" targetNamespace="http://schemas.microsoft.com/office/2006/metadata/properties" ma:root="true" ma:fieldsID="1558ede243ce6cb2fb050ed4c27a7a32" ns2:_="" ns3:_="">
    <xsd:import namespace="43575f70-45b3-4bc3-9ebc-f53f305d4130"/>
    <xsd:import namespace="5d9b94a3-8d88-40c4-9cc8-b60c3b9791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5f70-45b3-4bc3-9ebc-f53f305d4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b94a3-8d88-40c4-9cc8-b60c3b97917a"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d9b94a3-8d88-40c4-9cc8-b60c3b97917a">
      <UserInfo>
        <DisplayName>Qin Ye</DisplayName>
        <AccountId>14</AccountId>
        <AccountType/>
      </UserInfo>
    </SharedWithUsers>
  </documentManagement>
</p:properties>
</file>

<file path=customXml/itemProps1.xml><?xml version="1.0" encoding="utf-8"?>
<ds:datastoreItem xmlns:ds="http://schemas.openxmlformats.org/officeDocument/2006/customXml" ds:itemID="{D93038FC-9156-47E2-905E-9F7517E96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5f70-45b3-4bc3-9ebc-f53f305d4130"/>
    <ds:schemaRef ds:uri="5d9b94a3-8d88-40c4-9cc8-b60c3b979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6C037-7316-46E5-AD7B-F4AA7BEF20FD}">
  <ds:schemaRefs>
    <ds:schemaRef ds:uri="http://schemas.microsoft.com/sharepoint/v3/contenttype/forms"/>
  </ds:schemaRefs>
</ds:datastoreItem>
</file>

<file path=customXml/itemProps3.xml><?xml version="1.0" encoding="utf-8"?>
<ds:datastoreItem xmlns:ds="http://schemas.openxmlformats.org/officeDocument/2006/customXml" ds:itemID="{8722E93B-27CA-4D52-A000-A8F062966338}">
  <ds:schemaRefs>
    <ds:schemaRef ds:uri="http://schemas.microsoft.com/office/2006/metadata/properties"/>
    <ds:schemaRef ds:uri="http://schemas.microsoft.com/office/infopath/2007/PartnerControls"/>
    <ds:schemaRef ds:uri="5d9b94a3-8d88-40c4-9cc8-b60c3b97917a"/>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552</Words>
  <Characters>2931</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JarlsbergIKT</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Anine Stousland</dc:creator>
  <cp:keywords/>
  <dc:description/>
  <cp:lastModifiedBy>Anine Stousland</cp:lastModifiedBy>
  <cp:revision>3</cp:revision>
  <dcterms:created xsi:type="dcterms:W3CDTF">2021-01-13T16:40:00Z</dcterms:created>
  <dcterms:modified xsi:type="dcterms:W3CDTF">2021-01-13T21:37:00Z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0x0101004FAB1E6075C4854AB112CEECDEBF1E3F</vt:lpwstr>
  </property>
</Properties>
</file>