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36A73" w14:textId="3BCBE59B" w:rsidR="00E70DE0" w:rsidRPr="006544D2" w:rsidRDefault="005C6529" w:rsidP="006544D2">
      <w:pPr>
        <w:jc w:val="center"/>
        <w:rPr>
          <w:b/>
          <w:bCs/>
          <w:color w:val="8A5C02" w:themeColor="accent6" w:themeShade="8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C6529">
        <w:rPr>
          <w:b/>
          <w:bCs/>
          <w:noProof/>
          <w:color w:val="8A5C02" w:themeColor="accent6" w:themeShade="8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342D79" wp14:editId="519BC897">
                <wp:simplePos x="0" y="0"/>
                <wp:positionH relativeFrom="column">
                  <wp:posOffset>6605905</wp:posOffset>
                </wp:positionH>
                <wp:positionV relativeFrom="paragraph">
                  <wp:posOffset>0</wp:posOffset>
                </wp:positionV>
                <wp:extent cx="1933575" cy="952500"/>
                <wp:effectExtent l="0" t="0" r="28575" b="19050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75D07" w14:textId="782F9E38" w:rsidR="00D16EBB" w:rsidRDefault="00D16E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D5D0B0" wp14:editId="2B902B7E">
                                  <wp:extent cx="1323975" cy="852170"/>
                                  <wp:effectExtent l="0" t="0" r="9525" b="5080"/>
                                  <wp:docPr id="5" name="Bild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rc3babricaevaluartrabajogrupoincluyeencuesta-ebook-bloggesvi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3975" cy="852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8342D7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520.15pt;margin-top:0;width:152.25pt;height: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" strokecolor="white [3212]">
                <v:textbox>
                  <w:txbxContent>
                    <w:p w14:paraId="41175D07" w14:textId="782F9E38" w:rsidR="00D16EBB" w:rsidRDefault="00D16EBB">
                      <w:r>
                        <w:rPr>
                          <w:noProof/>
                        </w:rPr>
                        <w:drawing>
                          <wp:inline distT="0" distB="0" distL="0" distR="0" wp14:anchorId="55D5D0B0" wp14:editId="2B902B7E">
                            <wp:extent cx="1323975" cy="852170"/>
                            <wp:effectExtent l="0" t="0" r="9525" b="5080"/>
                            <wp:docPr id="5" name="Bild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rc3babricaevaluartrabajogrupoincluyeencuesta-ebook-bloggesvin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3975" cy="852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44D2" w:rsidRPr="006544D2">
        <w:rPr>
          <w:b/>
          <w:bCs/>
          <w:color w:val="8A5C02" w:themeColor="accent6" w:themeShade="8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Velkommen til utviklingssamtale!</w:t>
      </w:r>
    </w:p>
    <w:p w14:paraId="3DC79FC9" w14:textId="5ADADEF3" w:rsidR="006544D2" w:rsidRPr="006544D2" w:rsidRDefault="008779C6" w:rsidP="006544D2">
      <w:pPr>
        <w:jc w:val="center"/>
        <w:rPr>
          <w:b/>
          <w:bCs/>
          <w:color w:val="8A5C02" w:themeColor="accent6" w:themeShade="8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6026C8" wp14:editId="15283E7F">
                <wp:simplePos x="0" y="0"/>
                <wp:positionH relativeFrom="column">
                  <wp:posOffset>-213995</wp:posOffset>
                </wp:positionH>
                <wp:positionV relativeFrom="paragraph">
                  <wp:posOffset>426085</wp:posOffset>
                </wp:positionV>
                <wp:extent cx="2360930" cy="4181475"/>
                <wp:effectExtent l="19050" t="19050" r="2413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4B64B" w14:textId="2A44023C" w:rsidR="00D16EBB" w:rsidRPr="00672700" w:rsidRDefault="00D16EBB" w:rsidP="006544D2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67270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Sted:</w:t>
                            </w:r>
                            <w:r w:rsidR="00EF557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25429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Labakken</w:t>
                            </w:r>
                            <w:proofErr w:type="spellEnd"/>
                            <w:r w:rsidR="00425429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, avd</w:t>
                            </w:r>
                            <w:r w:rsidR="00A15A67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.</w:t>
                            </w:r>
                            <w:r w:rsidR="00425429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Herstad</w:t>
                            </w:r>
                            <w:r w:rsidR="00A15A67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, rom </w:t>
                            </w:r>
                            <w:r w:rsidR="001A264F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Hui</w:t>
                            </w:r>
                          </w:p>
                          <w:p w14:paraId="09F21FA9" w14:textId="2F0B5023" w:rsidR="00D16EBB" w:rsidRPr="00672700" w:rsidRDefault="00D16EBB" w:rsidP="006544D2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67270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Dette er en elevstyrt utviklingssamtale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,</w:t>
                            </w:r>
                            <w:r w:rsidRPr="0067270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der elevene skal fortelle om hvordan de har det på skolen.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De skal også fortelle om hvordan de jobber, hvilke mål de har oppnådd, som de satt seg i høst og hvilke mål de vil jobbe videre med.</w:t>
                            </w:r>
                            <w:r w:rsidR="00CF6FB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B41DB0A" w14:textId="0B7B43C7" w:rsidR="00D16EBB" w:rsidRPr="00672700" w:rsidRDefault="00D16EBB" w:rsidP="006544D2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67270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Dersom den oppsatte tiden ikke passer, er det fint om dere bytter innbyrdes og gir meg beskjed. </w:t>
                            </w:r>
                          </w:p>
                          <w:p w14:paraId="4BD854E2" w14:textId="56FDFCA3" w:rsidR="00D16EBB" w:rsidRPr="00672700" w:rsidRDefault="00D16EBB" w:rsidP="006544D2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67270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Alle må gi en tilbakemelding på om de kommer til oppsatt tid eller har byttet med noen – innen </w:t>
                            </w:r>
                            <w:r w:rsidR="0087276D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fredag</w:t>
                            </w:r>
                            <w:r w:rsidRPr="0067270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22B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2</w:t>
                            </w:r>
                            <w:r w:rsidR="0087276D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2</w:t>
                            </w:r>
                            <w:r w:rsidR="00AC67A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165866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oktober</w:t>
                            </w:r>
                            <w:r w:rsidRPr="0067270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Gi beskjed hvis du/dere ønsker å ha deler av tiden uten barnet ditt til stede. Send beskjedene på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mail</w:t>
                            </w:r>
                            <w:proofErr w:type="gramEnd"/>
                            <w:r w:rsidR="00B522B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ADB6B39" w14:textId="74F37245" w:rsidR="00D16EBB" w:rsidRPr="00672700" w:rsidRDefault="00D16EBB" w:rsidP="006544D2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67270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Vennlig hilsen </w:t>
                            </w:r>
                            <w:r w:rsidR="00AC67A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Yvonne</w:t>
                            </w:r>
                          </w:p>
                          <w:p w14:paraId="1EAD2235" w14:textId="77777777" w:rsidR="00D16EBB" w:rsidRDefault="00D16E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46026C8" id="_x0000_s1027" type="#_x0000_t202" style="position:absolute;left:0;text-align:left;margin-left:-16.85pt;margin-top:33.55pt;width:185.9pt;height:329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" strokecolor="#d6bd0c [2408]" strokeweight="3pt">
                <v:textbox>
                  <w:txbxContent>
                    <w:p w14:paraId="40A4B64B" w14:textId="2A44023C" w:rsidR="00D16EBB" w:rsidRPr="00672700" w:rsidRDefault="00D16EBB" w:rsidP="006544D2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672700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Sted:</w:t>
                      </w:r>
                      <w:r w:rsidR="00EF557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25429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Labakken</w:t>
                      </w:r>
                      <w:proofErr w:type="spellEnd"/>
                      <w:r w:rsidR="00425429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, avd</w:t>
                      </w:r>
                      <w:r w:rsidR="00A15A67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.</w:t>
                      </w:r>
                      <w:r w:rsidR="00425429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Herstad</w:t>
                      </w:r>
                      <w:r w:rsidR="00A15A67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, rom </w:t>
                      </w:r>
                      <w:r w:rsidR="001A264F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Hui</w:t>
                      </w:r>
                    </w:p>
                    <w:p w14:paraId="09F21FA9" w14:textId="2F0B5023" w:rsidR="00D16EBB" w:rsidRPr="00672700" w:rsidRDefault="00D16EBB" w:rsidP="006544D2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672700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Dette er en elevstyrt utviklingssamtale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,</w:t>
                      </w:r>
                      <w:r w:rsidRPr="00672700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der elevene skal fortelle om hvordan de har det på skolen.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De skal også fortelle om hvordan de jobber, hvilke mål de har oppnådd, som de satt seg i høst og hvilke mål de vil jobbe videre med.</w:t>
                      </w:r>
                      <w:r w:rsidR="00CF6FB0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B41DB0A" w14:textId="0B7B43C7" w:rsidR="00D16EBB" w:rsidRPr="00672700" w:rsidRDefault="00D16EBB" w:rsidP="006544D2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672700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Dersom den oppsatte tiden ikke passer, er det fint om dere bytter innbyrdes og gir meg beskjed. </w:t>
                      </w:r>
                    </w:p>
                    <w:p w14:paraId="4BD854E2" w14:textId="56FDFCA3" w:rsidR="00D16EBB" w:rsidRPr="00672700" w:rsidRDefault="00D16EBB" w:rsidP="006544D2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672700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Alle må gi en tilbakemelding på om de kommer til oppsatt tid eller har byttet med noen – innen </w:t>
                      </w:r>
                      <w:r w:rsidR="0087276D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fredag</w:t>
                      </w:r>
                      <w:r w:rsidRPr="00672700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r w:rsidR="00B522B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2</w:t>
                      </w:r>
                      <w:r w:rsidR="0087276D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2</w:t>
                      </w:r>
                      <w:r w:rsidR="00AC67A3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. </w:t>
                      </w:r>
                      <w:r w:rsidR="00165866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oktober</w:t>
                      </w:r>
                      <w:r w:rsidRPr="00672700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Gi beskjed hvis du/dere ønsker å ha deler av tiden uten barnet ditt til stede. Send beskjedene på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mail</w:t>
                      </w:r>
                      <w:proofErr w:type="gramEnd"/>
                      <w:r w:rsidR="00B522B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ADB6B39" w14:textId="74F37245" w:rsidR="00D16EBB" w:rsidRPr="00672700" w:rsidRDefault="00D16EBB" w:rsidP="006544D2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672700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Vennlig hilsen </w:t>
                      </w:r>
                      <w:r w:rsidR="00AC67A3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Yvonne</w:t>
                      </w:r>
                    </w:p>
                    <w:p w14:paraId="1EAD2235" w14:textId="77777777" w:rsidR="00D16EBB" w:rsidRDefault="00D16EBB"/>
                  </w:txbxContent>
                </v:textbox>
                <w10:wrap type="square"/>
              </v:shape>
            </w:pict>
          </mc:Fallback>
        </mc:AlternateContent>
      </w:r>
      <w:r w:rsidR="00E276FA">
        <w:rPr>
          <w:b/>
          <w:bCs/>
          <w:color w:val="8A5C02" w:themeColor="accent6" w:themeShade="8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6</w:t>
      </w:r>
      <w:r w:rsidR="00356004">
        <w:rPr>
          <w:b/>
          <w:bCs/>
          <w:color w:val="8A5C02" w:themeColor="accent6" w:themeShade="8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B</w:t>
      </w:r>
      <w:r w:rsidR="006544D2" w:rsidRPr="006544D2">
        <w:rPr>
          <w:b/>
          <w:bCs/>
          <w:color w:val="8A5C02" w:themeColor="accent6" w:themeShade="8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.</w:t>
      </w:r>
      <w:r w:rsidR="00E84C46">
        <w:rPr>
          <w:b/>
          <w:bCs/>
          <w:color w:val="8A5C02" w:themeColor="accent6" w:themeShade="8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="006544D2" w:rsidRPr="006544D2">
        <w:rPr>
          <w:b/>
          <w:bCs/>
          <w:color w:val="8A5C02" w:themeColor="accent6" w:themeShade="8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trinn – </w:t>
      </w:r>
      <w:r w:rsidR="00E276FA">
        <w:rPr>
          <w:b/>
          <w:bCs/>
          <w:color w:val="8A5C02" w:themeColor="accent6" w:themeShade="8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høsten</w:t>
      </w:r>
      <w:r w:rsidR="006544D2" w:rsidRPr="006544D2">
        <w:rPr>
          <w:b/>
          <w:bCs/>
          <w:color w:val="8A5C02" w:themeColor="accent6" w:themeShade="8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20</w:t>
      </w:r>
      <w:r w:rsidR="007D3CA6">
        <w:rPr>
          <w:b/>
          <w:bCs/>
          <w:color w:val="8A5C02" w:themeColor="accent6" w:themeShade="8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2</w:t>
      </w:r>
      <w:r w:rsidR="00AC67A3">
        <w:rPr>
          <w:b/>
          <w:bCs/>
          <w:color w:val="8A5C02" w:themeColor="accent6" w:themeShade="8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1</w:t>
      </w:r>
    </w:p>
    <w:p w14:paraId="2E49ABFA" w14:textId="707DA2FB" w:rsidR="006544D2" w:rsidRDefault="004D2E3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E8B1C" wp14:editId="271197B5">
                <wp:simplePos x="0" y="0"/>
                <wp:positionH relativeFrom="column">
                  <wp:posOffset>6410325</wp:posOffset>
                </wp:positionH>
                <wp:positionV relativeFrom="paragraph">
                  <wp:posOffset>228600</wp:posOffset>
                </wp:positionV>
                <wp:extent cx="2228850" cy="3657600"/>
                <wp:effectExtent l="0" t="0" r="19050" b="1905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657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40AADB" w14:textId="1E671C7C" w:rsidR="000760B4" w:rsidRDefault="007D10E6" w:rsidP="004D2E3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Mandag</w:t>
                            </w:r>
                            <w:r w:rsidR="00E74C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5DA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E74C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1C5DA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november</w:t>
                            </w:r>
                          </w:p>
                          <w:tbl>
                            <w:tblPr>
                              <w:tblStyle w:val="Tabellrutenet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9"/>
                              <w:gridCol w:w="1603"/>
                            </w:tblGrid>
                            <w:tr w:rsidR="000760B4" w14:paraId="531E5D38" w14:textId="77777777" w:rsidTr="005608FB">
                              <w:tc>
                                <w:tcPr>
                                  <w:tcW w:w="1599" w:type="dxa"/>
                                  <w:shd w:val="clear" w:color="auto" w:fill="FFFFFF" w:themeFill="background1"/>
                                </w:tcPr>
                                <w:p w14:paraId="1F0EE22D" w14:textId="77777777" w:rsidR="000760B4" w:rsidRDefault="000760B4" w:rsidP="000760B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14.00- 14.30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shd w:val="clear" w:color="auto" w:fill="FFFFFF" w:themeFill="background1"/>
                                </w:tcPr>
                                <w:p w14:paraId="19079651" w14:textId="2972C7E6" w:rsidR="000760B4" w:rsidRDefault="007D10E6" w:rsidP="000760B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Håkon</w:t>
                                  </w:r>
                                </w:p>
                              </w:tc>
                            </w:tr>
                            <w:tr w:rsidR="000760B4" w14:paraId="6495229E" w14:textId="77777777" w:rsidTr="005608FB">
                              <w:tc>
                                <w:tcPr>
                                  <w:tcW w:w="1599" w:type="dxa"/>
                                  <w:shd w:val="clear" w:color="auto" w:fill="FFFFFF" w:themeFill="background1"/>
                                </w:tcPr>
                                <w:p w14:paraId="4EEB053C" w14:textId="77777777" w:rsidR="000760B4" w:rsidRDefault="000760B4" w:rsidP="000760B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14.30 – 15.00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shd w:val="clear" w:color="auto" w:fill="FFFFFF" w:themeFill="background1"/>
                                </w:tcPr>
                                <w:p w14:paraId="2934AB1C" w14:textId="5554A087" w:rsidR="000760B4" w:rsidRDefault="007D10E6" w:rsidP="000760B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Danelius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4B860CB5" w14:textId="1008E4DD" w:rsidR="00D16EBB" w:rsidRDefault="00D16EBB" w:rsidP="004D2E3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551CCAA" w14:textId="6E07B6CE" w:rsidR="00D16EBB" w:rsidRPr="00F11AA3" w:rsidRDefault="00D16EBB" w:rsidP="004D2E3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1A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Tirsdag </w:t>
                            </w:r>
                            <w:r w:rsidR="0042542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42542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  <w:r w:rsidR="0029700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</w:t>
                            </w:r>
                            <w:r w:rsidR="0042542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ember</w:t>
                            </w:r>
                          </w:p>
                          <w:tbl>
                            <w:tblPr>
                              <w:tblStyle w:val="Tabellrutenet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00"/>
                              <w:gridCol w:w="1602"/>
                            </w:tblGrid>
                            <w:tr w:rsidR="00D16EBB" w14:paraId="63FDFD00" w14:textId="77777777" w:rsidTr="00D16EBB">
                              <w:tc>
                                <w:tcPr>
                                  <w:tcW w:w="1600" w:type="dxa"/>
                                  <w:shd w:val="clear" w:color="auto" w:fill="FFFFFF" w:themeFill="background1"/>
                                </w:tcPr>
                                <w:p w14:paraId="6E257105" w14:textId="3FF7C200" w:rsidR="00D16EBB" w:rsidRDefault="00D16EB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13.</w:t>
                                  </w:r>
                                  <w:r w:rsidR="00061475">
                                    <w:rPr>
                                      <w:b/>
                                      <w:bCs/>
                                    </w:rPr>
                                    <w:t>00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– 13.</w:t>
                                  </w:r>
                                  <w:r w:rsidR="00061475">
                                    <w:rPr>
                                      <w:b/>
                                      <w:bCs/>
                                    </w:rPr>
                                    <w:t>3</w:t>
                                  </w:r>
                                  <w:r w:rsidR="008476CB">
                                    <w:rPr>
                                      <w:b/>
                                      <w:b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FFFFFF" w:themeFill="background1"/>
                                </w:tcPr>
                                <w:p w14:paraId="2D6DAFCC" w14:textId="21D0189E" w:rsidR="00D16EBB" w:rsidRDefault="00CF6FB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061475">
                                    <w:rPr>
                                      <w:b/>
                                      <w:bCs/>
                                    </w:rPr>
                                    <w:t>Andrea</w:t>
                                  </w:r>
                                </w:p>
                              </w:tc>
                            </w:tr>
                            <w:tr w:rsidR="00D16EBB" w14:paraId="69D9E912" w14:textId="77777777" w:rsidTr="00D16EBB">
                              <w:tc>
                                <w:tcPr>
                                  <w:tcW w:w="1600" w:type="dxa"/>
                                  <w:shd w:val="clear" w:color="auto" w:fill="FFFFFF" w:themeFill="background1"/>
                                </w:tcPr>
                                <w:p w14:paraId="21DFC550" w14:textId="30510F77" w:rsidR="00D16EBB" w:rsidRDefault="00D16EB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13.</w:t>
                                  </w:r>
                                  <w:r w:rsidR="00061475">
                                    <w:rPr>
                                      <w:b/>
                                      <w:bCs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0 – 14.</w:t>
                                  </w:r>
                                  <w:r w:rsidR="008476CB">
                                    <w:rPr>
                                      <w:b/>
                                      <w:bCs/>
                                    </w:rPr>
                                    <w:t>0</w:t>
                                  </w:r>
                                  <w:r w:rsidR="00061475">
                                    <w:rPr>
                                      <w:b/>
                                      <w:b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FFFFFF" w:themeFill="background1"/>
                                </w:tcPr>
                                <w:p w14:paraId="20A15F83" w14:textId="3F9866DF" w:rsidR="00D16EBB" w:rsidRDefault="0006147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Elin</w:t>
                                  </w:r>
                                </w:p>
                              </w:tc>
                            </w:tr>
                            <w:tr w:rsidR="00D16EBB" w14:paraId="66E9D9F5" w14:textId="77777777" w:rsidTr="00D16EBB">
                              <w:tc>
                                <w:tcPr>
                                  <w:tcW w:w="1600" w:type="dxa"/>
                                  <w:shd w:val="clear" w:color="auto" w:fill="FFFFFF" w:themeFill="background1"/>
                                </w:tcPr>
                                <w:p w14:paraId="67CF587D" w14:textId="78B682F0" w:rsidR="00D16EBB" w:rsidRDefault="00D16EB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14</w:t>
                                  </w:r>
                                  <w:r w:rsidR="008476CB">
                                    <w:rPr>
                                      <w:b/>
                                      <w:bCs/>
                                    </w:rPr>
                                    <w:t>.0</w:t>
                                  </w:r>
                                  <w:r w:rsidR="00061475">
                                    <w:rPr>
                                      <w:b/>
                                      <w:bCs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-14.30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FFFFFF" w:themeFill="background1"/>
                                </w:tcPr>
                                <w:p w14:paraId="1882A468" w14:textId="355925F2" w:rsidR="00D16EBB" w:rsidRDefault="00E6689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Mina</w:t>
                                  </w:r>
                                </w:p>
                              </w:tc>
                            </w:tr>
                            <w:tr w:rsidR="00D16EBB" w14:paraId="71E254F7" w14:textId="77777777" w:rsidTr="00D16EBB">
                              <w:tc>
                                <w:tcPr>
                                  <w:tcW w:w="1600" w:type="dxa"/>
                                  <w:shd w:val="clear" w:color="auto" w:fill="FFFFFF" w:themeFill="background1"/>
                                </w:tcPr>
                                <w:p w14:paraId="345B8457" w14:textId="365A8817" w:rsidR="00D16EBB" w:rsidRDefault="00D16EB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14.30-1</w:t>
                                  </w:r>
                                  <w:r w:rsidR="00061475"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.</w:t>
                                  </w:r>
                                  <w:r w:rsidR="00061475">
                                    <w:rPr>
                                      <w:b/>
                                      <w:bCs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FFFFFF" w:themeFill="background1"/>
                                </w:tcPr>
                                <w:p w14:paraId="35F0CC82" w14:textId="79D719BC" w:rsidR="00D16EBB" w:rsidRDefault="00E6689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Emilie</w:t>
                                  </w:r>
                                </w:p>
                              </w:tc>
                            </w:tr>
                            <w:tr w:rsidR="00D16EBB" w14:paraId="56421C1C" w14:textId="77777777" w:rsidTr="00D16EBB">
                              <w:tc>
                                <w:tcPr>
                                  <w:tcW w:w="1600" w:type="dxa"/>
                                  <w:shd w:val="clear" w:color="auto" w:fill="FFFFFF" w:themeFill="background1"/>
                                </w:tcPr>
                                <w:p w14:paraId="0EFA16FE" w14:textId="733326CE" w:rsidR="00D16EBB" w:rsidRDefault="00D16EB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  <w:r w:rsidR="00061475"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.</w:t>
                                  </w:r>
                                  <w:r w:rsidR="00061475">
                                    <w:rPr>
                                      <w:b/>
                                      <w:bCs/>
                                    </w:rPr>
                                    <w:t>00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– 15.</w:t>
                                  </w:r>
                                  <w:r w:rsidR="00061475">
                                    <w:rPr>
                                      <w:b/>
                                      <w:bCs/>
                                    </w:rPr>
                                    <w:t>3</w:t>
                                  </w:r>
                                  <w:r w:rsidR="009418E7">
                                    <w:rPr>
                                      <w:b/>
                                      <w:b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FFFFFF" w:themeFill="background1"/>
                                </w:tcPr>
                                <w:p w14:paraId="2B50CFD6" w14:textId="485247E0" w:rsidR="00D16EBB" w:rsidRDefault="00E164D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Rodi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4BDE405A" w14:textId="0BED4AB1" w:rsidR="00D16EBB" w:rsidRPr="008779C6" w:rsidRDefault="00D16EBB" w:rsidP="004D2E3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3E8B1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04.75pt;margin-top:18pt;width:175.5pt;height:4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" fillcolor="#bddaa9 [1303]" strokeweight=".5pt">
                <v:textbox>
                  <w:txbxContent>
                    <w:p w14:paraId="4040AADB" w14:textId="1E671C7C" w:rsidR="000760B4" w:rsidRDefault="007D10E6" w:rsidP="004D2E3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Mandag</w:t>
                      </w:r>
                      <w:r w:rsidR="00E74CB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C5DAA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E74CB8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="001C5DAA">
                        <w:rPr>
                          <w:b/>
                          <w:bCs/>
                          <w:sz w:val="28"/>
                          <w:szCs w:val="28"/>
                        </w:rPr>
                        <w:t>november</w:t>
                      </w:r>
                    </w:p>
                    <w:tbl>
                      <w:tblPr>
                        <w:tblStyle w:val="Tabellrutenet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99"/>
                        <w:gridCol w:w="1603"/>
                      </w:tblGrid>
                      <w:tr w:rsidR="000760B4" w14:paraId="531E5D38" w14:textId="77777777" w:rsidTr="005608FB">
                        <w:tc>
                          <w:tcPr>
                            <w:tcW w:w="1599" w:type="dxa"/>
                            <w:shd w:val="clear" w:color="auto" w:fill="FFFFFF" w:themeFill="background1"/>
                          </w:tcPr>
                          <w:p w14:paraId="1F0EE22D" w14:textId="77777777" w:rsidR="000760B4" w:rsidRDefault="000760B4" w:rsidP="000760B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14.00- 14.30</w:t>
                            </w:r>
                          </w:p>
                        </w:tc>
                        <w:tc>
                          <w:tcPr>
                            <w:tcW w:w="1603" w:type="dxa"/>
                            <w:shd w:val="clear" w:color="auto" w:fill="FFFFFF" w:themeFill="background1"/>
                          </w:tcPr>
                          <w:p w14:paraId="19079651" w14:textId="2972C7E6" w:rsidR="000760B4" w:rsidRDefault="007D10E6" w:rsidP="000760B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Håkon</w:t>
                            </w:r>
                          </w:p>
                        </w:tc>
                      </w:tr>
                      <w:tr w:rsidR="000760B4" w14:paraId="6495229E" w14:textId="77777777" w:rsidTr="005608FB">
                        <w:tc>
                          <w:tcPr>
                            <w:tcW w:w="1599" w:type="dxa"/>
                            <w:shd w:val="clear" w:color="auto" w:fill="FFFFFF" w:themeFill="background1"/>
                          </w:tcPr>
                          <w:p w14:paraId="4EEB053C" w14:textId="77777777" w:rsidR="000760B4" w:rsidRDefault="000760B4" w:rsidP="000760B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14.30 – 15.00</w:t>
                            </w:r>
                          </w:p>
                        </w:tc>
                        <w:tc>
                          <w:tcPr>
                            <w:tcW w:w="1603" w:type="dxa"/>
                            <w:shd w:val="clear" w:color="auto" w:fill="FFFFFF" w:themeFill="background1"/>
                          </w:tcPr>
                          <w:p w14:paraId="2934AB1C" w14:textId="5554A087" w:rsidR="000760B4" w:rsidRDefault="007D10E6" w:rsidP="000760B4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Danelius</w:t>
                            </w:r>
                            <w:proofErr w:type="spellEnd"/>
                          </w:p>
                        </w:tc>
                      </w:tr>
                    </w:tbl>
                    <w:p w14:paraId="4B860CB5" w14:textId="1008E4DD" w:rsidR="00D16EBB" w:rsidRDefault="00D16EBB" w:rsidP="004D2E3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551CCAA" w14:textId="6E07B6CE" w:rsidR="00D16EBB" w:rsidRPr="00F11AA3" w:rsidRDefault="00D16EBB" w:rsidP="004D2E3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11AA3">
                        <w:rPr>
                          <w:b/>
                          <w:bCs/>
                          <w:sz w:val="28"/>
                          <w:szCs w:val="28"/>
                        </w:rPr>
                        <w:t xml:space="preserve">Tirsdag </w:t>
                      </w:r>
                      <w:r w:rsidR="00425429">
                        <w:rPr>
                          <w:b/>
                          <w:bCs/>
                          <w:sz w:val="28"/>
                          <w:szCs w:val="28"/>
                        </w:rPr>
                        <w:t xml:space="preserve">2. </w:t>
                      </w:r>
                      <w:r w:rsidR="00425429"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  <w:r w:rsidR="00297003">
                        <w:rPr>
                          <w:b/>
                          <w:bCs/>
                          <w:sz w:val="28"/>
                          <w:szCs w:val="28"/>
                        </w:rPr>
                        <w:t>v</w:t>
                      </w:r>
                      <w:r w:rsidR="00425429">
                        <w:rPr>
                          <w:b/>
                          <w:bCs/>
                          <w:sz w:val="28"/>
                          <w:szCs w:val="28"/>
                        </w:rPr>
                        <w:t>ember</w:t>
                      </w:r>
                    </w:p>
                    <w:tbl>
                      <w:tblPr>
                        <w:tblStyle w:val="Tabellrutenet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00"/>
                        <w:gridCol w:w="1602"/>
                      </w:tblGrid>
                      <w:tr w:rsidR="00D16EBB" w14:paraId="63FDFD00" w14:textId="77777777" w:rsidTr="00D16EBB">
                        <w:tc>
                          <w:tcPr>
                            <w:tcW w:w="1600" w:type="dxa"/>
                            <w:shd w:val="clear" w:color="auto" w:fill="FFFFFF" w:themeFill="background1"/>
                          </w:tcPr>
                          <w:p w14:paraId="6E257105" w14:textId="3FF7C200" w:rsidR="00D16EBB" w:rsidRDefault="00D16EB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13.</w:t>
                            </w:r>
                            <w:r w:rsidR="00061475">
                              <w:rPr>
                                <w:b/>
                                <w:bCs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</w:rPr>
                              <w:t>– 13.</w:t>
                            </w:r>
                            <w:r w:rsidR="00061475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8476CB">
                              <w:rPr>
                                <w:b/>
                                <w:b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FFFFFF" w:themeFill="background1"/>
                          </w:tcPr>
                          <w:p w14:paraId="2D6DAFCC" w14:textId="21D0189E" w:rsidR="00D16EBB" w:rsidRDefault="00CF6FB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61475">
                              <w:rPr>
                                <w:b/>
                                <w:bCs/>
                              </w:rPr>
                              <w:t>Andrea</w:t>
                            </w:r>
                          </w:p>
                        </w:tc>
                      </w:tr>
                      <w:tr w:rsidR="00D16EBB" w14:paraId="69D9E912" w14:textId="77777777" w:rsidTr="00D16EBB">
                        <w:tc>
                          <w:tcPr>
                            <w:tcW w:w="1600" w:type="dxa"/>
                            <w:shd w:val="clear" w:color="auto" w:fill="FFFFFF" w:themeFill="background1"/>
                          </w:tcPr>
                          <w:p w14:paraId="21DFC550" w14:textId="30510F77" w:rsidR="00D16EBB" w:rsidRDefault="00D16EB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13.</w:t>
                            </w:r>
                            <w:r w:rsidR="00061475"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</w:rPr>
                              <w:t>0 – 14.</w:t>
                            </w:r>
                            <w:r w:rsidR="008476CB">
                              <w:rPr>
                                <w:b/>
                                <w:bCs/>
                              </w:rPr>
                              <w:t>0</w:t>
                            </w:r>
                            <w:r w:rsidR="00061475">
                              <w:rPr>
                                <w:b/>
                                <w:b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FFFFFF" w:themeFill="background1"/>
                          </w:tcPr>
                          <w:p w14:paraId="20A15F83" w14:textId="3F9866DF" w:rsidR="00D16EBB" w:rsidRDefault="0006147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Elin</w:t>
                            </w:r>
                          </w:p>
                        </w:tc>
                      </w:tr>
                      <w:tr w:rsidR="00D16EBB" w14:paraId="66E9D9F5" w14:textId="77777777" w:rsidTr="00D16EBB">
                        <w:tc>
                          <w:tcPr>
                            <w:tcW w:w="1600" w:type="dxa"/>
                            <w:shd w:val="clear" w:color="auto" w:fill="FFFFFF" w:themeFill="background1"/>
                          </w:tcPr>
                          <w:p w14:paraId="67CF587D" w14:textId="78B682F0" w:rsidR="00D16EBB" w:rsidRDefault="00D16EB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14</w:t>
                            </w:r>
                            <w:r w:rsidR="008476CB">
                              <w:rPr>
                                <w:b/>
                                <w:bCs/>
                              </w:rPr>
                              <w:t>.0</w:t>
                            </w:r>
                            <w:r w:rsidR="00061475">
                              <w:rPr>
                                <w:b/>
                                <w:bCs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</w:rPr>
                              <w:t>-14.30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FFFFFF" w:themeFill="background1"/>
                          </w:tcPr>
                          <w:p w14:paraId="1882A468" w14:textId="355925F2" w:rsidR="00D16EBB" w:rsidRDefault="00E6689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Mina</w:t>
                            </w:r>
                          </w:p>
                        </w:tc>
                      </w:tr>
                      <w:tr w:rsidR="00D16EBB" w14:paraId="71E254F7" w14:textId="77777777" w:rsidTr="00D16EBB">
                        <w:tc>
                          <w:tcPr>
                            <w:tcW w:w="1600" w:type="dxa"/>
                            <w:shd w:val="clear" w:color="auto" w:fill="FFFFFF" w:themeFill="background1"/>
                          </w:tcPr>
                          <w:p w14:paraId="345B8457" w14:textId="365A8817" w:rsidR="00D16EBB" w:rsidRDefault="00D16EB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14.30-1</w:t>
                            </w:r>
                            <w:r w:rsidR="00061475">
                              <w:rPr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061475">
                              <w:rPr>
                                <w:b/>
                                <w:bCs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FFFFFF" w:themeFill="background1"/>
                          </w:tcPr>
                          <w:p w14:paraId="35F0CC82" w14:textId="79D719BC" w:rsidR="00D16EBB" w:rsidRDefault="00E6689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Emilie</w:t>
                            </w:r>
                          </w:p>
                        </w:tc>
                      </w:tr>
                      <w:tr w:rsidR="00D16EBB" w14:paraId="56421C1C" w14:textId="77777777" w:rsidTr="00D16EBB">
                        <w:tc>
                          <w:tcPr>
                            <w:tcW w:w="1600" w:type="dxa"/>
                            <w:shd w:val="clear" w:color="auto" w:fill="FFFFFF" w:themeFill="background1"/>
                          </w:tcPr>
                          <w:p w14:paraId="0EFA16FE" w14:textId="733326CE" w:rsidR="00D16EBB" w:rsidRDefault="00D16EB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061475">
                              <w:rPr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061475">
                              <w:rPr>
                                <w:b/>
                                <w:bCs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</w:rPr>
                              <w:t>– 15.</w:t>
                            </w:r>
                            <w:r w:rsidR="00061475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9418E7">
                              <w:rPr>
                                <w:b/>
                                <w:b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FFFFFF" w:themeFill="background1"/>
                          </w:tcPr>
                          <w:p w14:paraId="2B50CFD6" w14:textId="485247E0" w:rsidR="00D16EBB" w:rsidRDefault="00E164D1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Rodi</w:t>
                            </w:r>
                            <w:proofErr w:type="spellEnd"/>
                          </w:p>
                        </w:tc>
                      </w:tr>
                    </w:tbl>
                    <w:p w14:paraId="4BDE405A" w14:textId="0BED4AB1" w:rsidR="00D16EBB" w:rsidRPr="008779C6" w:rsidRDefault="00D16EBB" w:rsidP="004D2E3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575402" w14:textId="3FB9C960" w:rsidR="006544D2" w:rsidRDefault="008779C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70C2F" wp14:editId="08F528A8">
                <wp:simplePos x="0" y="0"/>
                <wp:positionH relativeFrom="column">
                  <wp:posOffset>3824605</wp:posOffset>
                </wp:positionH>
                <wp:positionV relativeFrom="paragraph">
                  <wp:posOffset>7620</wp:posOffset>
                </wp:positionV>
                <wp:extent cx="2228850" cy="3619500"/>
                <wp:effectExtent l="0" t="0" r="19050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619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CAE073" w14:textId="1279BB5A" w:rsidR="00D16EBB" w:rsidRPr="00F11AA3" w:rsidRDefault="0073323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Onsdag</w:t>
                            </w:r>
                            <w:r w:rsidR="00D16EBB" w:rsidRPr="00F11A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67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="00AC67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D664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oktober</w:t>
                            </w:r>
                          </w:p>
                          <w:tbl>
                            <w:tblPr>
                              <w:tblStyle w:val="Tabellrutenet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00"/>
                              <w:gridCol w:w="1602"/>
                            </w:tblGrid>
                            <w:tr w:rsidR="00D16EBB" w14:paraId="1CC40040" w14:textId="77777777" w:rsidTr="006616EC">
                              <w:tc>
                                <w:tcPr>
                                  <w:tcW w:w="1600" w:type="dxa"/>
                                  <w:shd w:val="clear" w:color="auto" w:fill="FFFFFF" w:themeFill="background1"/>
                                </w:tcPr>
                                <w:p w14:paraId="4D11831A" w14:textId="26ED86A6" w:rsidR="00D16EBB" w:rsidRDefault="00D16EB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14.</w:t>
                                  </w:r>
                                  <w:r w:rsidR="00C13382">
                                    <w:rPr>
                                      <w:b/>
                                      <w:bCs/>
                                    </w:rPr>
                                    <w:t>00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-14.</w:t>
                                  </w:r>
                                  <w:r w:rsidR="00C13382">
                                    <w:rPr>
                                      <w:b/>
                                      <w:bCs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FFFFFF" w:themeFill="background1"/>
                                </w:tcPr>
                                <w:p w14:paraId="33DF68CB" w14:textId="40B62D59" w:rsidR="00D16EBB" w:rsidRDefault="0075438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Erlend</w:t>
                                  </w:r>
                                </w:p>
                              </w:tc>
                            </w:tr>
                            <w:tr w:rsidR="00D16EBB" w14:paraId="0030EB71" w14:textId="77777777" w:rsidTr="006616EC">
                              <w:tc>
                                <w:tcPr>
                                  <w:tcW w:w="1600" w:type="dxa"/>
                                  <w:shd w:val="clear" w:color="auto" w:fill="FFFFFF" w:themeFill="background1"/>
                                </w:tcPr>
                                <w:p w14:paraId="264A5C30" w14:textId="6227352F" w:rsidR="00D16EBB" w:rsidRDefault="00D16EB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14.</w:t>
                                  </w:r>
                                  <w:r w:rsidR="00C13382">
                                    <w:rPr>
                                      <w:b/>
                                      <w:bCs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0 -15.0</w:t>
                                  </w:r>
                                  <w:r w:rsidR="001300C3">
                                    <w:rPr>
                                      <w:b/>
                                      <w:b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FFFFFF" w:themeFill="background1"/>
                                </w:tcPr>
                                <w:p w14:paraId="0DBF551D" w14:textId="7ED4FF5E" w:rsidR="00D16EBB" w:rsidRDefault="0056019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Stefan</w:t>
                                  </w:r>
                                </w:p>
                              </w:tc>
                            </w:tr>
                            <w:tr w:rsidR="00D16EBB" w14:paraId="4882AEC9" w14:textId="77777777" w:rsidTr="006616EC">
                              <w:tc>
                                <w:tcPr>
                                  <w:tcW w:w="1600" w:type="dxa"/>
                                  <w:shd w:val="clear" w:color="auto" w:fill="FFFFFF" w:themeFill="background1"/>
                                </w:tcPr>
                                <w:p w14:paraId="6FC5007A" w14:textId="604B0732" w:rsidR="00D16EBB" w:rsidRDefault="00D16EB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15.</w:t>
                                  </w:r>
                                  <w:r w:rsidR="001300C3">
                                    <w:rPr>
                                      <w:b/>
                                      <w:bCs/>
                                    </w:rPr>
                                    <w:t>00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-15.30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FFFFFF" w:themeFill="background1"/>
                                </w:tcPr>
                                <w:p w14:paraId="73B02B86" w14:textId="0300BC86" w:rsidR="00D16EBB" w:rsidRDefault="0056019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Tyrone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82E62A1" w14:textId="3D43C722" w:rsidR="00D16EBB" w:rsidRPr="00F11AA3" w:rsidRDefault="00D4332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Torsdag</w:t>
                            </w:r>
                            <w:r w:rsidR="00D16EBB" w:rsidRPr="00F11A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67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7332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8.</w:t>
                            </w:r>
                            <w:r w:rsidR="00D664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oktober</w:t>
                            </w:r>
                          </w:p>
                          <w:tbl>
                            <w:tblPr>
                              <w:tblStyle w:val="Tabellrutenet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00"/>
                              <w:gridCol w:w="1602"/>
                            </w:tblGrid>
                            <w:tr w:rsidR="00D16EBB" w14:paraId="4240BC7C" w14:textId="77777777" w:rsidTr="007858BC">
                              <w:tc>
                                <w:tcPr>
                                  <w:tcW w:w="1600" w:type="dxa"/>
                                  <w:shd w:val="clear" w:color="auto" w:fill="FFFFFF" w:themeFill="background1"/>
                                </w:tcPr>
                                <w:p w14:paraId="03336AC3" w14:textId="1785165F" w:rsidR="00D16EBB" w:rsidRDefault="006616E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13.</w:t>
                                  </w:r>
                                  <w:r w:rsidR="00D664D3">
                                    <w:rPr>
                                      <w:b/>
                                      <w:bCs/>
                                    </w:rPr>
                                    <w:t>00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-13.</w:t>
                                  </w:r>
                                  <w:r w:rsidR="00D664D3">
                                    <w:rPr>
                                      <w:b/>
                                      <w:bCs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FFFFFF" w:themeFill="background1"/>
                                </w:tcPr>
                                <w:p w14:paraId="669376C8" w14:textId="1BEBB280" w:rsidR="00D16EBB" w:rsidRDefault="0056019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Max</w:t>
                                  </w:r>
                                </w:p>
                              </w:tc>
                            </w:tr>
                            <w:tr w:rsidR="00D16EBB" w14:paraId="6B8986F6" w14:textId="77777777" w:rsidTr="007858BC">
                              <w:tc>
                                <w:tcPr>
                                  <w:tcW w:w="1600" w:type="dxa"/>
                                  <w:shd w:val="clear" w:color="auto" w:fill="FFFFFF" w:themeFill="background1"/>
                                </w:tcPr>
                                <w:p w14:paraId="468A6B1E" w14:textId="6FA7865E" w:rsidR="00D16EBB" w:rsidRDefault="00D16EB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13.</w:t>
                                  </w:r>
                                  <w:r w:rsidR="00D664D3">
                                    <w:rPr>
                                      <w:b/>
                                      <w:bCs/>
                                    </w:rPr>
                                    <w:t>3</w:t>
                                  </w:r>
                                  <w:r w:rsidR="006616EC">
                                    <w:rPr>
                                      <w:b/>
                                      <w:bCs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– 1</w:t>
                                  </w:r>
                                  <w:r w:rsidR="006616EC">
                                    <w:rPr>
                                      <w:b/>
                                      <w:bCs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.</w:t>
                                  </w:r>
                                  <w:r w:rsidR="006616EC">
                                    <w:rPr>
                                      <w:b/>
                                      <w:bCs/>
                                    </w:rPr>
                                    <w:t>0</w:t>
                                  </w:r>
                                  <w:r w:rsidR="00D664D3">
                                    <w:rPr>
                                      <w:b/>
                                      <w:b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FFFFFF" w:themeFill="background1"/>
                                </w:tcPr>
                                <w:p w14:paraId="473C3351" w14:textId="115762BA" w:rsidR="00D16EBB" w:rsidRDefault="0056019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Agnes</w:t>
                                  </w:r>
                                </w:p>
                              </w:tc>
                            </w:tr>
                            <w:tr w:rsidR="00D16EBB" w14:paraId="2B38E730" w14:textId="77777777" w:rsidTr="007858BC">
                              <w:tc>
                                <w:tcPr>
                                  <w:tcW w:w="1600" w:type="dxa"/>
                                  <w:shd w:val="clear" w:color="auto" w:fill="FFFFFF" w:themeFill="background1"/>
                                </w:tcPr>
                                <w:p w14:paraId="157BC348" w14:textId="4C357C3C" w:rsidR="00D16EBB" w:rsidRDefault="00D16EB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14.0</w:t>
                                  </w:r>
                                  <w:r w:rsidR="00D664D3">
                                    <w:rPr>
                                      <w:b/>
                                      <w:bCs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-1</w:t>
                                  </w:r>
                                  <w:r w:rsidR="00700B8A">
                                    <w:rPr>
                                      <w:b/>
                                      <w:bCs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.</w:t>
                                  </w:r>
                                  <w:r w:rsidR="00700B8A">
                                    <w:rPr>
                                      <w:b/>
                                      <w:bCs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FFFFFF" w:themeFill="background1"/>
                                </w:tcPr>
                                <w:p w14:paraId="47FF60FF" w14:textId="2AF0BB13" w:rsidR="00D16EBB" w:rsidRDefault="00F179F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Patrick</w:t>
                                  </w:r>
                                </w:p>
                              </w:tc>
                            </w:tr>
                            <w:tr w:rsidR="00D16EBB" w14:paraId="7DC064D6" w14:textId="77777777" w:rsidTr="007858BC">
                              <w:tc>
                                <w:tcPr>
                                  <w:tcW w:w="1600" w:type="dxa"/>
                                  <w:shd w:val="clear" w:color="auto" w:fill="FFFFFF" w:themeFill="background1"/>
                                </w:tcPr>
                                <w:p w14:paraId="4109DA07" w14:textId="30AC907A" w:rsidR="00D16EBB" w:rsidRDefault="00D16EB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  <w:r w:rsidR="00700B8A">
                                    <w:rPr>
                                      <w:b/>
                                      <w:bCs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.</w:t>
                                  </w:r>
                                  <w:r w:rsidR="00700B8A">
                                    <w:rPr>
                                      <w:b/>
                                      <w:bCs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0-1</w:t>
                                  </w:r>
                                  <w:r w:rsidR="00AB4AB8"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.</w:t>
                                  </w:r>
                                  <w:r w:rsidR="00D664D3">
                                    <w:rPr>
                                      <w:b/>
                                      <w:bCs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FFFFFF" w:themeFill="background1"/>
                                </w:tcPr>
                                <w:p w14:paraId="31FE2439" w14:textId="43510CB5" w:rsidR="00D16EBB" w:rsidRDefault="00E22BD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Nicklas</w:t>
                                  </w:r>
                                </w:p>
                              </w:tc>
                            </w:tr>
                            <w:tr w:rsidR="005A2E85" w14:paraId="217E498B" w14:textId="77777777" w:rsidTr="007858BC">
                              <w:tc>
                                <w:tcPr>
                                  <w:tcW w:w="1600" w:type="dxa"/>
                                  <w:shd w:val="clear" w:color="auto" w:fill="FFFFFF" w:themeFill="background1"/>
                                </w:tcPr>
                                <w:p w14:paraId="0ADAF88A" w14:textId="55518E7B" w:rsidR="005A2E85" w:rsidRDefault="005A2E8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  <w:r w:rsidR="00AB4AB8"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.</w:t>
                                  </w:r>
                                  <w:r w:rsidR="00AB4AB8">
                                    <w:rPr>
                                      <w:b/>
                                      <w:bCs/>
                                    </w:rPr>
                                    <w:t>00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-15.</w:t>
                                  </w:r>
                                  <w:r w:rsidR="00AB4AB8">
                                    <w:rPr>
                                      <w:b/>
                                      <w:bCs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FFFFFF" w:themeFill="background1"/>
                                </w:tcPr>
                                <w:p w14:paraId="0D7D7857" w14:textId="4137728B" w:rsidR="005A2E85" w:rsidRDefault="00F179F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Sofie</w:t>
                                  </w:r>
                                </w:p>
                              </w:tc>
                            </w:tr>
                          </w:tbl>
                          <w:p w14:paraId="13F14B19" w14:textId="77777777" w:rsidR="001E4DD7" w:rsidRDefault="001E4DD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4BF8C06" w14:textId="3951D8A7" w:rsidR="00140CDD" w:rsidRDefault="004525B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Fredag 29.oktober</w:t>
                            </w:r>
                          </w:p>
                          <w:tbl>
                            <w:tblPr>
                              <w:tblStyle w:val="Tabellrutenet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00"/>
                              <w:gridCol w:w="1602"/>
                            </w:tblGrid>
                            <w:tr w:rsidR="009F6D98" w14:paraId="660A55B4" w14:textId="77777777" w:rsidTr="00DA246C">
                              <w:tc>
                                <w:tcPr>
                                  <w:tcW w:w="1600" w:type="dxa"/>
                                  <w:shd w:val="clear" w:color="auto" w:fill="FFFFFF" w:themeFill="background1"/>
                                </w:tcPr>
                                <w:p w14:paraId="2B959F64" w14:textId="647BCCEE" w:rsidR="009F6D98" w:rsidRDefault="009F6D98" w:rsidP="009F6D9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12.</w:t>
                                  </w:r>
                                  <w:r w:rsidR="008A5738">
                                    <w:rPr>
                                      <w:b/>
                                      <w:bCs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0-13.</w:t>
                                  </w:r>
                                  <w:r w:rsidR="008A5738">
                                    <w:rPr>
                                      <w:b/>
                                      <w:bCs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FFFFFF" w:themeFill="background1"/>
                                </w:tcPr>
                                <w:p w14:paraId="26109AAB" w14:textId="66529C31" w:rsidR="009F6D98" w:rsidRDefault="00E85F44" w:rsidP="009F6D9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Jonas</w:t>
                                  </w:r>
                                </w:p>
                              </w:tc>
                            </w:tr>
                            <w:tr w:rsidR="009F6D98" w14:paraId="28F27B2F" w14:textId="77777777" w:rsidTr="00DA246C">
                              <w:tc>
                                <w:tcPr>
                                  <w:tcW w:w="1600" w:type="dxa"/>
                                  <w:shd w:val="clear" w:color="auto" w:fill="FFFFFF" w:themeFill="background1"/>
                                </w:tcPr>
                                <w:p w14:paraId="3586D473" w14:textId="7609DBDB" w:rsidR="009F6D98" w:rsidRDefault="009F6D98" w:rsidP="009F6D9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13.</w:t>
                                  </w:r>
                                  <w:r w:rsidR="008A5738">
                                    <w:rPr>
                                      <w:b/>
                                      <w:bCs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0 – 1</w:t>
                                  </w:r>
                                  <w:r w:rsidR="008F2E70">
                                    <w:rPr>
                                      <w:b/>
                                      <w:bCs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.</w:t>
                                  </w:r>
                                  <w:r w:rsidR="008F2E70">
                                    <w:rPr>
                                      <w:b/>
                                      <w:bCs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FFFFFF" w:themeFill="background1"/>
                                </w:tcPr>
                                <w:p w14:paraId="10911580" w14:textId="56E2708F" w:rsidR="009F6D98" w:rsidRDefault="00A37ABD" w:rsidP="009F6D9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Stine Elise</w:t>
                                  </w:r>
                                </w:p>
                              </w:tc>
                            </w:tr>
                            <w:tr w:rsidR="009F6D98" w14:paraId="6E4A8578" w14:textId="77777777" w:rsidTr="00DA246C">
                              <w:tc>
                                <w:tcPr>
                                  <w:tcW w:w="1600" w:type="dxa"/>
                                  <w:shd w:val="clear" w:color="auto" w:fill="FFFFFF" w:themeFill="background1"/>
                                </w:tcPr>
                                <w:p w14:paraId="796C8FF0" w14:textId="110BAB49" w:rsidR="009F6D98" w:rsidRDefault="009F6D98" w:rsidP="009F6D9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  <w:r w:rsidR="008F2E70">
                                    <w:rPr>
                                      <w:b/>
                                      <w:bCs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.</w:t>
                                  </w:r>
                                  <w:r w:rsidR="008F2E70">
                                    <w:rPr>
                                      <w:b/>
                                      <w:bCs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0-14.</w:t>
                                  </w:r>
                                  <w:r w:rsidR="008F2E70">
                                    <w:rPr>
                                      <w:b/>
                                      <w:bCs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FFFFFF" w:themeFill="background1"/>
                                </w:tcPr>
                                <w:p w14:paraId="54DAF088" w14:textId="069F0F93" w:rsidR="009F6D98" w:rsidRDefault="00A37ABD" w:rsidP="009F6D9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Tobias</w:t>
                                  </w:r>
                                </w:p>
                              </w:tc>
                            </w:tr>
                          </w:tbl>
                          <w:p w14:paraId="79407134" w14:textId="77777777" w:rsidR="001E4DD7" w:rsidRDefault="001E4DD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8E7EA36" w14:textId="77777777" w:rsidR="001E4DD7" w:rsidRDefault="001E4DD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BCE24DB" w14:textId="77777777" w:rsidR="001E4DD7" w:rsidRDefault="001E4DD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B61EA17" w14:textId="77777777" w:rsidR="00AC67A3" w:rsidRDefault="00AC67A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7CEE0D6" w14:textId="77777777" w:rsidR="00AC67A3" w:rsidRDefault="00AC67A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31864DB" w14:textId="59E1D729" w:rsidR="00AC67A3" w:rsidRDefault="00AC67A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808232D" w14:textId="77777777" w:rsidR="00AC67A3" w:rsidRPr="00F11AA3" w:rsidRDefault="00AC67A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8A629D5" w14:textId="77777777" w:rsidR="00D16EBB" w:rsidRPr="004D2E34" w:rsidRDefault="00D16EB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70C2F" id="Tekstboks 1" o:spid="_x0000_s1029" type="#_x0000_t202" style="position:absolute;margin-left:301.15pt;margin-top:.6pt;width:175.5pt;height:2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" fillcolor="#bddaa9 [1303]" strokeweight=".5pt">
                <v:textbox>
                  <w:txbxContent>
                    <w:p w14:paraId="47CAE073" w14:textId="1279BB5A" w:rsidR="00D16EBB" w:rsidRPr="00F11AA3" w:rsidRDefault="0073323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Onsdag</w:t>
                      </w:r>
                      <w:r w:rsidR="00D16EBB" w:rsidRPr="00F11AA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C67A3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="00AC67A3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D664D3">
                        <w:rPr>
                          <w:b/>
                          <w:bCs/>
                          <w:sz w:val="28"/>
                          <w:szCs w:val="28"/>
                        </w:rPr>
                        <w:t>oktober</w:t>
                      </w:r>
                    </w:p>
                    <w:tbl>
                      <w:tblPr>
                        <w:tblStyle w:val="Tabellrutenet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00"/>
                        <w:gridCol w:w="1602"/>
                      </w:tblGrid>
                      <w:tr w:rsidR="00D16EBB" w14:paraId="1CC40040" w14:textId="77777777" w:rsidTr="006616EC">
                        <w:tc>
                          <w:tcPr>
                            <w:tcW w:w="1600" w:type="dxa"/>
                            <w:shd w:val="clear" w:color="auto" w:fill="FFFFFF" w:themeFill="background1"/>
                          </w:tcPr>
                          <w:p w14:paraId="4D11831A" w14:textId="26ED86A6" w:rsidR="00D16EBB" w:rsidRDefault="00D16EB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14.</w:t>
                            </w:r>
                            <w:r w:rsidR="00C13382">
                              <w:rPr>
                                <w:b/>
                                <w:bCs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</w:rPr>
                              <w:t>-14.</w:t>
                            </w:r>
                            <w:r w:rsidR="00C13382"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FFFFFF" w:themeFill="background1"/>
                          </w:tcPr>
                          <w:p w14:paraId="33DF68CB" w14:textId="40B62D59" w:rsidR="00D16EBB" w:rsidRDefault="0075438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Erlend</w:t>
                            </w:r>
                          </w:p>
                        </w:tc>
                      </w:tr>
                      <w:tr w:rsidR="00D16EBB" w14:paraId="0030EB71" w14:textId="77777777" w:rsidTr="006616EC">
                        <w:tc>
                          <w:tcPr>
                            <w:tcW w:w="1600" w:type="dxa"/>
                            <w:shd w:val="clear" w:color="auto" w:fill="FFFFFF" w:themeFill="background1"/>
                          </w:tcPr>
                          <w:p w14:paraId="264A5C30" w14:textId="6227352F" w:rsidR="00D16EBB" w:rsidRDefault="00D16EB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14.</w:t>
                            </w:r>
                            <w:r w:rsidR="00C13382"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</w:rPr>
                              <w:t>0 -15.0</w:t>
                            </w:r>
                            <w:r w:rsidR="001300C3">
                              <w:rPr>
                                <w:b/>
                                <w:b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FFFFFF" w:themeFill="background1"/>
                          </w:tcPr>
                          <w:p w14:paraId="0DBF551D" w14:textId="7ED4FF5E" w:rsidR="00D16EBB" w:rsidRDefault="0056019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Stefan</w:t>
                            </w:r>
                          </w:p>
                        </w:tc>
                      </w:tr>
                      <w:tr w:rsidR="00D16EBB" w14:paraId="4882AEC9" w14:textId="77777777" w:rsidTr="006616EC">
                        <w:tc>
                          <w:tcPr>
                            <w:tcW w:w="1600" w:type="dxa"/>
                            <w:shd w:val="clear" w:color="auto" w:fill="FFFFFF" w:themeFill="background1"/>
                          </w:tcPr>
                          <w:p w14:paraId="6FC5007A" w14:textId="604B0732" w:rsidR="00D16EBB" w:rsidRDefault="00D16EB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15.</w:t>
                            </w:r>
                            <w:r w:rsidR="001300C3">
                              <w:rPr>
                                <w:b/>
                                <w:bCs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</w:rPr>
                              <w:t>-15.30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FFFFFF" w:themeFill="background1"/>
                          </w:tcPr>
                          <w:p w14:paraId="73B02B86" w14:textId="0300BC86" w:rsidR="00D16EBB" w:rsidRDefault="00560194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Tyrone</w:t>
                            </w:r>
                            <w:proofErr w:type="spellEnd"/>
                          </w:p>
                        </w:tc>
                      </w:tr>
                    </w:tbl>
                    <w:p w14:paraId="182E62A1" w14:textId="3D43C722" w:rsidR="00D16EBB" w:rsidRPr="00F11AA3" w:rsidRDefault="00D4332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Torsdag</w:t>
                      </w:r>
                      <w:r w:rsidR="00D16EBB" w:rsidRPr="00F11AA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C67A3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733237">
                        <w:rPr>
                          <w:b/>
                          <w:bCs/>
                          <w:sz w:val="28"/>
                          <w:szCs w:val="28"/>
                        </w:rPr>
                        <w:t>8.</w:t>
                      </w:r>
                      <w:r w:rsidR="00D664D3">
                        <w:rPr>
                          <w:b/>
                          <w:bCs/>
                          <w:sz w:val="28"/>
                          <w:szCs w:val="28"/>
                        </w:rPr>
                        <w:t>oktober</w:t>
                      </w:r>
                    </w:p>
                    <w:tbl>
                      <w:tblPr>
                        <w:tblStyle w:val="Tabellrutenet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00"/>
                        <w:gridCol w:w="1602"/>
                      </w:tblGrid>
                      <w:tr w:rsidR="00D16EBB" w14:paraId="4240BC7C" w14:textId="77777777" w:rsidTr="007858BC">
                        <w:tc>
                          <w:tcPr>
                            <w:tcW w:w="1600" w:type="dxa"/>
                            <w:shd w:val="clear" w:color="auto" w:fill="FFFFFF" w:themeFill="background1"/>
                          </w:tcPr>
                          <w:p w14:paraId="03336AC3" w14:textId="1785165F" w:rsidR="00D16EBB" w:rsidRDefault="006616E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13.</w:t>
                            </w:r>
                            <w:r w:rsidR="00D664D3">
                              <w:rPr>
                                <w:b/>
                                <w:bCs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</w:rPr>
                              <w:t>-13.</w:t>
                            </w:r>
                            <w:r w:rsidR="00D664D3"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FFFFFF" w:themeFill="background1"/>
                          </w:tcPr>
                          <w:p w14:paraId="669376C8" w14:textId="1BEBB280" w:rsidR="00D16EBB" w:rsidRDefault="0056019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Max</w:t>
                            </w:r>
                          </w:p>
                        </w:tc>
                      </w:tr>
                      <w:tr w:rsidR="00D16EBB" w14:paraId="6B8986F6" w14:textId="77777777" w:rsidTr="007858BC">
                        <w:tc>
                          <w:tcPr>
                            <w:tcW w:w="1600" w:type="dxa"/>
                            <w:shd w:val="clear" w:color="auto" w:fill="FFFFFF" w:themeFill="background1"/>
                          </w:tcPr>
                          <w:p w14:paraId="468A6B1E" w14:textId="6FA7865E" w:rsidR="00D16EBB" w:rsidRDefault="00D16EB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13.</w:t>
                            </w:r>
                            <w:r w:rsidR="00D664D3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6616EC">
                              <w:rPr>
                                <w:b/>
                                <w:bCs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– 1</w:t>
                            </w:r>
                            <w:r w:rsidR="006616EC">
                              <w:rPr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6616EC">
                              <w:rPr>
                                <w:b/>
                                <w:bCs/>
                              </w:rPr>
                              <w:t>0</w:t>
                            </w:r>
                            <w:r w:rsidR="00D664D3">
                              <w:rPr>
                                <w:b/>
                                <w:b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FFFFFF" w:themeFill="background1"/>
                          </w:tcPr>
                          <w:p w14:paraId="473C3351" w14:textId="115762BA" w:rsidR="00D16EBB" w:rsidRDefault="0056019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Agnes</w:t>
                            </w:r>
                          </w:p>
                        </w:tc>
                      </w:tr>
                      <w:tr w:rsidR="00D16EBB" w14:paraId="2B38E730" w14:textId="77777777" w:rsidTr="007858BC">
                        <w:tc>
                          <w:tcPr>
                            <w:tcW w:w="1600" w:type="dxa"/>
                            <w:shd w:val="clear" w:color="auto" w:fill="FFFFFF" w:themeFill="background1"/>
                          </w:tcPr>
                          <w:p w14:paraId="157BC348" w14:textId="4C357C3C" w:rsidR="00D16EBB" w:rsidRDefault="00D16EB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14.0</w:t>
                            </w:r>
                            <w:r w:rsidR="00D664D3">
                              <w:rPr>
                                <w:b/>
                                <w:bCs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</w:rPr>
                              <w:t>-1</w:t>
                            </w:r>
                            <w:r w:rsidR="00700B8A">
                              <w:rPr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700B8A"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FFFFFF" w:themeFill="background1"/>
                          </w:tcPr>
                          <w:p w14:paraId="47FF60FF" w14:textId="2AF0BB13" w:rsidR="00D16EBB" w:rsidRDefault="00F179F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Patrick</w:t>
                            </w:r>
                          </w:p>
                        </w:tc>
                      </w:tr>
                      <w:tr w:rsidR="00D16EBB" w14:paraId="7DC064D6" w14:textId="77777777" w:rsidTr="007858BC">
                        <w:tc>
                          <w:tcPr>
                            <w:tcW w:w="1600" w:type="dxa"/>
                            <w:shd w:val="clear" w:color="auto" w:fill="FFFFFF" w:themeFill="background1"/>
                          </w:tcPr>
                          <w:p w14:paraId="4109DA07" w14:textId="30AC907A" w:rsidR="00D16EBB" w:rsidRDefault="00D16EB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700B8A">
                              <w:rPr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700B8A"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</w:rPr>
                              <w:t>0-1</w:t>
                            </w:r>
                            <w:r w:rsidR="00AB4AB8">
                              <w:rPr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D664D3">
                              <w:rPr>
                                <w:b/>
                                <w:bCs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FFFFFF" w:themeFill="background1"/>
                          </w:tcPr>
                          <w:p w14:paraId="31FE2439" w14:textId="43510CB5" w:rsidR="00D16EBB" w:rsidRDefault="00E22BD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Nicklas</w:t>
                            </w:r>
                          </w:p>
                        </w:tc>
                      </w:tr>
                      <w:tr w:rsidR="005A2E85" w14:paraId="217E498B" w14:textId="77777777" w:rsidTr="007858BC">
                        <w:tc>
                          <w:tcPr>
                            <w:tcW w:w="1600" w:type="dxa"/>
                            <w:shd w:val="clear" w:color="auto" w:fill="FFFFFF" w:themeFill="background1"/>
                          </w:tcPr>
                          <w:p w14:paraId="0ADAF88A" w14:textId="55518E7B" w:rsidR="005A2E85" w:rsidRDefault="005A2E8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AB4AB8">
                              <w:rPr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AB4AB8">
                              <w:rPr>
                                <w:b/>
                                <w:bCs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-15.</w:t>
                            </w:r>
                            <w:r w:rsidR="00AB4AB8"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FFFFFF" w:themeFill="background1"/>
                          </w:tcPr>
                          <w:p w14:paraId="0D7D7857" w14:textId="4137728B" w:rsidR="005A2E85" w:rsidRDefault="00F179F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Sofie</w:t>
                            </w:r>
                          </w:p>
                        </w:tc>
                      </w:tr>
                    </w:tbl>
                    <w:p w14:paraId="13F14B19" w14:textId="77777777" w:rsidR="001E4DD7" w:rsidRDefault="001E4DD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4BF8C06" w14:textId="3951D8A7" w:rsidR="00140CDD" w:rsidRDefault="004525B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Fredag 29.oktober</w:t>
                      </w:r>
                    </w:p>
                    <w:tbl>
                      <w:tblPr>
                        <w:tblStyle w:val="Tabellrutenet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00"/>
                        <w:gridCol w:w="1602"/>
                      </w:tblGrid>
                      <w:tr w:rsidR="009F6D98" w14:paraId="660A55B4" w14:textId="77777777" w:rsidTr="00DA246C">
                        <w:tc>
                          <w:tcPr>
                            <w:tcW w:w="1600" w:type="dxa"/>
                            <w:shd w:val="clear" w:color="auto" w:fill="FFFFFF" w:themeFill="background1"/>
                          </w:tcPr>
                          <w:p w14:paraId="2B959F64" w14:textId="647BCCEE" w:rsidR="009F6D98" w:rsidRDefault="009F6D98" w:rsidP="009F6D9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12.</w:t>
                            </w:r>
                            <w:r w:rsidR="008A5738"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</w:rPr>
                              <w:t>0-13.</w:t>
                            </w:r>
                            <w:r w:rsidR="008A5738">
                              <w:rPr>
                                <w:b/>
                                <w:bCs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FFFFFF" w:themeFill="background1"/>
                          </w:tcPr>
                          <w:p w14:paraId="26109AAB" w14:textId="66529C31" w:rsidR="009F6D98" w:rsidRDefault="00E85F44" w:rsidP="009F6D9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Jonas</w:t>
                            </w:r>
                          </w:p>
                        </w:tc>
                      </w:tr>
                      <w:tr w:rsidR="009F6D98" w14:paraId="28F27B2F" w14:textId="77777777" w:rsidTr="00DA246C">
                        <w:tc>
                          <w:tcPr>
                            <w:tcW w:w="1600" w:type="dxa"/>
                            <w:shd w:val="clear" w:color="auto" w:fill="FFFFFF" w:themeFill="background1"/>
                          </w:tcPr>
                          <w:p w14:paraId="3586D473" w14:textId="7609DBDB" w:rsidR="009F6D98" w:rsidRDefault="009F6D98" w:rsidP="009F6D9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13.</w:t>
                            </w:r>
                            <w:r w:rsidR="008A5738">
                              <w:rPr>
                                <w:b/>
                                <w:bCs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</w:rPr>
                              <w:t>0 – 1</w:t>
                            </w:r>
                            <w:r w:rsidR="008F2E70"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8F2E70"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FFFFFF" w:themeFill="background1"/>
                          </w:tcPr>
                          <w:p w14:paraId="10911580" w14:textId="56E2708F" w:rsidR="009F6D98" w:rsidRDefault="00A37ABD" w:rsidP="009F6D9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Stine Elise</w:t>
                            </w:r>
                          </w:p>
                        </w:tc>
                      </w:tr>
                      <w:tr w:rsidR="009F6D98" w14:paraId="6E4A8578" w14:textId="77777777" w:rsidTr="00DA246C">
                        <w:tc>
                          <w:tcPr>
                            <w:tcW w:w="1600" w:type="dxa"/>
                            <w:shd w:val="clear" w:color="auto" w:fill="FFFFFF" w:themeFill="background1"/>
                          </w:tcPr>
                          <w:p w14:paraId="796C8FF0" w14:textId="110BAB49" w:rsidR="009F6D98" w:rsidRDefault="009F6D98" w:rsidP="009F6D9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8F2E70"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8F2E70"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</w:rPr>
                              <w:t>0-14.</w:t>
                            </w:r>
                            <w:r w:rsidR="008F2E70">
                              <w:rPr>
                                <w:b/>
                                <w:bCs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FFFFFF" w:themeFill="background1"/>
                          </w:tcPr>
                          <w:p w14:paraId="54DAF088" w14:textId="069F0F93" w:rsidR="009F6D98" w:rsidRDefault="00A37ABD" w:rsidP="009F6D9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Tobias</w:t>
                            </w:r>
                          </w:p>
                        </w:tc>
                      </w:tr>
                    </w:tbl>
                    <w:p w14:paraId="79407134" w14:textId="77777777" w:rsidR="001E4DD7" w:rsidRDefault="001E4DD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8E7EA36" w14:textId="77777777" w:rsidR="001E4DD7" w:rsidRDefault="001E4DD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BCE24DB" w14:textId="77777777" w:rsidR="001E4DD7" w:rsidRDefault="001E4DD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B61EA17" w14:textId="77777777" w:rsidR="00AC67A3" w:rsidRDefault="00AC67A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7CEE0D6" w14:textId="77777777" w:rsidR="00AC67A3" w:rsidRDefault="00AC67A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31864DB" w14:textId="59E1D729" w:rsidR="00AC67A3" w:rsidRDefault="00AC67A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808232D" w14:textId="77777777" w:rsidR="00AC67A3" w:rsidRPr="00F11AA3" w:rsidRDefault="00AC67A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8A629D5" w14:textId="77777777" w:rsidR="00D16EBB" w:rsidRPr="004D2E34" w:rsidRDefault="00D16EB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3EC7CA" w14:textId="77777777" w:rsidR="006544D2" w:rsidRDefault="006544D2"/>
    <w:sectPr w:rsidR="006544D2" w:rsidSect="006F1700">
      <w:pgSz w:w="16838" w:h="11906" w:orient="landscape"/>
      <w:pgMar w:top="1417" w:right="1417" w:bottom="1417" w:left="1417" w:header="708" w:footer="708" w:gutter="0"/>
      <w:pgBorders w:offsetFrom="page">
        <w:top w:val="double" w:sz="4" w:space="24" w:color="CE8A02" w:themeColor="accent6" w:themeShade="BF"/>
        <w:left w:val="double" w:sz="4" w:space="24" w:color="CE8A02" w:themeColor="accent6" w:themeShade="BF"/>
        <w:bottom w:val="double" w:sz="4" w:space="24" w:color="CE8A02" w:themeColor="accent6" w:themeShade="BF"/>
        <w:right w:val="double" w:sz="4" w:space="24" w:color="CE8A02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D2"/>
    <w:rsid w:val="00061475"/>
    <w:rsid w:val="000760B4"/>
    <w:rsid w:val="000C3649"/>
    <w:rsid w:val="000D0769"/>
    <w:rsid w:val="001162AD"/>
    <w:rsid w:val="001300C3"/>
    <w:rsid w:val="00130F0D"/>
    <w:rsid w:val="00140CDD"/>
    <w:rsid w:val="00164B88"/>
    <w:rsid w:val="00165866"/>
    <w:rsid w:val="001A264F"/>
    <w:rsid w:val="001C5DAA"/>
    <w:rsid w:val="001C65A5"/>
    <w:rsid w:val="001E4DD7"/>
    <w:rsid w:val="00297003"/>
    <w:rsid w:val="002C563D"/>
    <w:rsid w:val="002D2111"/>
    <w:rsid w:val="003136BD"/>
    <w:rsid w:val="0033599C"/>
    <w:rsid w:val="00340861"/>
    <w:rsid w:val="00356004"/>
    <w:rsid w:val="003A4FD9"/>
    <w:rsid w:val="0040289E"/>
    <w:rsid w:val="00425429"/>
    <w:rsid w:val="00431819"/>
    <w:rsid w:val="004525B4"/>
    <w:rsid w:val="004A337C"/>
    <w:rsid w:val="004D2E34"/>
    <w:rsid w:val="0050267C"/>
    <w:rsid w:val="00507884"/>
    <w:rsid w:val="005270A0"/>
    <w:rsid w:val="00535999"/>
    <w:rsid w:val="00560194"/>
    <w:rsid w:val="00564B4F"/>
    <w:rsid w:val="005A2E85"/>
    <w:rsid w:val="005C6529"/>
    <w:rsid w:val="006544D2"/>
    <w:rsid w:val="006616EC"/>
    <w:rsid w:val="006624F9"/>
    <w:rsid w:val="00672700"/>
    <w:rsid w:val="0067450B"/>
    <w:rsid w:val="00683CDE"/>
    <w:rsid w:val="00694A9B"/>
    <w:rsid w:val="006A5D7A"/>
    <w:rsid w:val="006B0594"/>
    <w:rsid w:val="006E2833"/>
    <w:rsid w:val="006F1700"/>
    <w:rsid w:val="00700B8A"/>
    <w:rsid w:val="00733237"/>
    <w:rsid w:val="0075438A"/>
    <w:rsid w:val="0077502F"/>
    <w:rsid w:val="007858BC"/>
    <w:rsid w:val="00793EC9"/>
    <w:rsid w:val="007B402F"/>
    <w:rsid w:val="007C1B6E"/>
    <w:rsid w:val="007C5F8E"/>
    <w:rsid w:val="007D10E6"/>
    <w:rsid w:val="007D3CA6"/>
    <w:rsid w:val="008218DE"/>
    <w:rsid w:val="008476CB"/>
    <w:rsid w:val="0087276D"/>
    <w:rsid w:val="008779C6"/>
    <w:rsid w:val="00887F8F"/>
    <w:rsid w:val="008A5738"/>
    <w:rsid w:val="008F2E70"/>
    <w:rsid w:val="008F70C5"/>
    <w:rsid w:val="009418E7"/>
    <w:rsid w:val="00964CE5"/>
    <w:rsid w:val="00970C8D"/>
    <w:rsid w:val="0098391E"/>
    <w:rsid w:val="009F6D98"/>
    <w:rsid w:val="00A15A67"/>
    <w:rsid w:val="00A37ABD"/>
    <w:rsid w:val="00A758B2"/>
    <w:rsid w:val="00AB4AB8"/>
    <w:rsid w:val="00AC67A3"/>
    <w:rsid w:val="00AE6266"/>
    <w:rsid w:val="00B147CA"/>
    <w:rsid w:val="00B522BA"/>
    <w:rsid w:val="00C13382"/>
    <w:rsid w:val="00C50E05"/>
    <w:rsid w:val="00C51CA7"/>
    <w:rsid w:val="00C65CEC"/>
    <w:rsid w:val="00CF6FB0"/>
    <w:rsid w:val="00D16EBB"/>
    <w:rsid w:val="00D43326"/>
    <w:rsid w:val="00D6147C"/>
    <w:rsid w:val="00D664D3"/>
    <w:rsid w:val="00E164D1"/>
    <w:rsid w:val="00E22BD2"/>
    <w:rsid w:val="00E276FA"/>
    <w:rsid w:val="00E66896"/>
    <w:rsid w:val="00E70DE0"/>
    <w:rsid w:val="00E74CB8"/>
    <w:rsid w:val="00E84C46"/>
    <w:rsid w:val="00E85F44"/>
    <w:rsid w:val="00EB3B84"/>
    <w:rsid w:val="00EF18C8"/>
    <w:rsid w:val="00EF557A"/>
    <w:rsid w:val="00F11AA3"/>
    <w:rsid w:val="00F179F8"/>
    <w:rsid w:val="00F57235"/>
    <w:rsid w:val="00FD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CF77"/>
  <w15:chartTrackingRefBased/>
  <w15:docId w15:val="{75BF84D7-AF64-42AF-8431-F1C81BAC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D2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svin.wordpress.com/2018/02/13/rubrica-para-evaluar-el-trabajo-en-grupo-incluye-encuesta-ebook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esvin.wordpress.com/2018/02/13/rubrica-para-evaluar-el-trabajo-en-grupo-incluye-encuesta-ebook/" TargetMode="External"/><Relationship Id="rId4" Type="http://schemas.openxmlformats.org/officeDocument/2006/relationships/styles" Target="style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Dybde">
  <a:themeElements>
    <a:clrScheme name="Dybde">
      <a:dk1>
        <a:sysClr val="windowText" lastClr="000000"/>
      </a:dk1>
      <a:lt1>
        <a:sysClr val="window" lastClr="FFFFFF"/>
      </a:lt1>
      <a:dk2>
        <a:srgbClr val="455F51"/>
      </a:dk2>
      <a:lt2>
        <a:srgbClr val="94D7E4"/>
      </a:lt2>
      <a:accent1>
        <a:srgbClr val="41AEBD"/>
      </a:accent1>
      <a:accent2>
        <a:srgbClr val="97E9D5"/>
      </a:accent2>
      <a:accent3>
        <a:srgbClr val="A2CF49"/>
      </a:accent3>
      <a:accent4>
        <a:srgbClr val="608F3D"/>
      </a:accent4>
      <a:accent5>
        <a:srgbClr val="F4DE3A"/>
      </a:accent5>
      <a:accent6>
        <a:srgbClr val="FCB11C"/>
      </a:accent6>
      <a:hlink>
        <a:srgbClr val="FBCA98"/>
      </a:hlink>
      <a:folHlink>
        <a:srgbClr val="D3B86D"/>
      </a:folHlink>
    </a:clrScheme>
    <a:fontScheme name="Dybde">
      <a:majorFont>
        <a:latin typeface="Corbel" panose="020B0503020204020204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ybd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C3F24F98C984596D732DD5352815E" ma:contentTypeVersion="12" ma:contentTypeDescription="Opprett et nytt dokument." ma:contentTypeScope="" ma:versionID="66526d5c1046ad0e94e5b5463939dd0c">
  <xsd:schema xmlns:xsd="http://www.w3.org/2001/XMLSchema" xmlns:xs="http://www.w3.org/2001/XMLSchema" xmlns:p="http://schemas.microsoft.com/office/2006/metadata/properties" xmlns:ns3="4c5777d1-ac1c-4131-a896-645dcaf4035e" xmlns:ns4="e9aaa416-543d-4d9d-84b1-e727af971adb" targetNamespace="http://schemas.microsoft.com/office/2006/metadata/properties" ma:root="true" ma:fieldsID="d7c7766d99370127d5d1c68a53ce734a" ns3:_="" ns4:_="">
    <xsd:import namespace="4c5777d1-ac1c-4131-a896-645dcaf4035e"/>
    <xsd:import namespace="e9aaa416-543d-4d9d-84b1-e727af971a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77d1-ac1c-4131-a896-645dcaf40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aa416-543d-4d9d-84b1-e727af971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FFC69-C1EA-4D47-8428-A8F8C4CF00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8EDD33-E13F-4A51-8F68-F2CAE86963D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4c5777d1-ac1c-4131-a896-645dcaf4035e"/>
    <ds:schemaRef ds:uri="http://purl.org/dc/dcmitype/"/>
    <ds:schemaRef ds:uri="http://schemas.microsoft.com/office/infopath/2007/PartnerControls"/>
    <ds:schemaRef ds:uri="e9aaa416-543d-4d9d-84b1-e727af971adb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F3C890-B325-4C31-90CC-879082854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777d1-ac1c-4131-a896-645dcaf4035e"/>
    <ds:schemaRef ds:uri="e9aaa416-543d-4d9d-84b1-e727af971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Kjønnerud Johannessen</dc:creator>
  <cp:keywords/>
  <dc:description/>
  <cp:lastModifiedBy>Henriette Kjønnerud Johannessen</cp:lastModifiedBy>
  <cp:revision>2</cp:revision>
  <cp:lastPrinted>2021-10-18T13:00:00Z</cp:lastPrinted>
  <dcterms:created xsi:type="dcterms:W3CDTF">2021-10-18T17:16:00Z</dcterms:created>
  <dcterms:modified xsi:type="dcterms:W3CDTF">2021-10-18T17:16:00Z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0x010100503C3F24F98C984596D732DD5352815E</vt:lpwstr>
  </property>
</Properties>
</file>