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D445" w14:textId="486DFD43" w:rsidR="00BD3B7C" w:rsidRDefault="00A35B61" w:rsidP="00A35B61">
      <w:pPr>
        <w:pStyle w:val="Overskrift1"/>
        <w:jc w:val="center"/>
      </w:pPr>
      <w:r>
        <w:t xml:space="preserve">Uke </w:t>
      </w:r>
      <w:r w:rsidR="00FE318E">
        <w:t>1</w:t>
      </w:r>
      <w:r w:rsidR="17AAFE1C">
        <w:t>4</w:t>
      </w:r>
    </w:p>
    <w:p w14:paraId="54462558" w14:textId="14923DA9" w:rsidR="00A35B61" w:rsidRDefault="00A35B61" w:rsidP="00A35B61">
      <w:pPr>
        <w:pStyle w:val="Overskrift2"/>
        <w:jc w:val="center"/>
      </w:pPr>
      <w:r>
        <w:t xml:space="preserve">Her finner du oversikt over hva vi underviser elevene i denne uken i de ulike fagene </w:t>
      </w:r>
    </w:p>
    <w:p w14:paraId="17B0C1D6" w14:textId="77777777" w:rsidR="00A35B61" w:rsidRPr="00A35B61" w:rsidRDefault="00A35B61" w:rsidP="00A35B61"/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1227"/>
        <w:gridCol w:w="1557"/>
        <w:gridCol w:w="2084"/>
        <w:gridCol w:w="2541"/>
        <w:gridCol w:w="4044"/>
        <w:gridCol w:w="2541"/>
      </w:tblGrid>
      <w:tr w:rsidR="00A35B61" w14:paraId="1C895CE1" w14:textId="77777777" w:rsidTr="022DA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27C8029" w14:textId="354D9673" w:rsidR="00A35B61" w:rsidRDefault="00A35B61" w:rsidP="00A35B61">
            <w:r>
              <w:t>tid</w:t>
            </w:r>
          </w:p>
        </w:tc>
        <w:tc>
          <w:tcPr>
            <w:tcW w:w="2332" w:type="dxa"/>
          </w:tcPr>
          <w:p w14:paraId="7D4D6209" w14:textId="7DB3A829" w:rsidR="00A35B61" w:rsidRPr="00A35B61" w:rsidRDefault="00A35B61" w:rsidP="00A35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A35B61">
              <w:rPr>
                <w:color w:val="002060"/>
                <w:sz w:val="28"/>
                <w:szCs w:val="28"/>
              </w:rPr>
              <w:t>mandag</w:t>
            </w:r>
          </w:p>
        </w:tc>
        <w:tc>
          <w:tcPr>
            <w:tcW w:w="2332" w:type="dxa"/>
          </w:tcPr>
          <w:p w14:paraId="1CB6E101" w14:textId="0F6ED282" w:rsidR="00A35B61" w:rsidRPr="00A35B61" w:rsidRDefault="00A35B61" w:rsidP="00A35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A35B61">
              <w:rPr>
                <w:color w:val="002060"/>
                <w:sz w:val="28"/>
                <w:szCs w:val="28"/>
              </w:rPr>
              <w:t>tirsdag</w:t>
            </w:r>
          </w:p>
        </w:tc>
        <w:tc>
          <w:tcPr>
            <w:tcW w:w="2332" w:type="dxa"/>
          </w:tcPr>
          <w:p w14:paraId="2EE2938B" w14:textId="3009B824" w:rsidR="00A35B61" w:rsidRPr="00A35B61" w:rsidRDefault="00A35B61" w:rsidP="00A35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A35B61">
              <w:rPr>
                <w:color w:val="002060"/>
                <w:sz w:val="28"/>
                <w:szCs w:val="28"/>
              </w:rPr>
              <w:t>onsdag</w:t>
            </w:r>
          </w:p>
        </w:tc>
        <w:tc>
          <w:tcPr>
            <w:tcW w:w="2333" w:type="dxa"/>
          </w:tcPr>
          <w:p w14:paraId="45430D78" w14:textId="276743C3" w:rsidR="00A35B61" w:rsidRPr="00A35B61" w:rsidRDefault="00A35B61" w:rsidP="00A35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A35B61">
              <w:rPr>
                <w:color w:val="002060"/>
                <w:sz w:val="28"/>
                <w:szCs w:val="28"/>
              </w:rPr>
              <w:t>torsdag</w:t>
            </w:r>
          </w:p>
        </w:tc>
        <w:tc>
          <w:tcPr>
            <w:tcW w:w="2333" w:type="dxa"/>
          </w:tcPr>
          <w:p w14:paraId="3868837E" w14:textId="76C4B6A4" w:rsidR="00A35B61" w:rsidRPr="00A35B61" w:rsidRDefault="00A35B61" w:rsidP="00A35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A35B61">
              <w:rPr>
                <w:color w:val="002060"/>
                <w:sz w:val="28"/>
                <w:szCs w:val="28"/>
              </w:rPr>
              <w:t>fredag</w:t>
            </w:r>
          </w:p>
        </w:tc>
      </w:tr>
      <w:tr w:rsidR="00A35B61" w14:paraId="3095F1C0" w14:textId="77777777" w:rsidTr="022DA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D4DF131" w14:textId="77777777" w:rsidR="00A35B61" w:rsidRDefault="00A35B61" w:rsidP="00A35B61">
            <w:pPr>
              <w:rPr>
                <w:b w:val="0"/>
                <w:bCs w:val="0"/>
              </w:rPr>
            </w:pPr>
          </w:p>
          <w:p w14:paraId="5CBCF0FD" w14:textId="146FB246" w:rsidR="00444C78" w:rsidRDefault="00444C78" w:rsidP="00A35B61">
            <w:r>
              <w:t xml:space="preserve"> 8.30-9.45</w:t>
            </w:r>
          </w:p>
        </w:tc>
        <w:tc>
          <w:tcPr>
            <w:tcW w:w="2332" w:type="dxa"/>
          </w:tcPr>
          <w:p w14:paraId="392A4DF7" w14:textId="55A388C3" w:rsidR="00A35B61" w:rsidRPr="009E34DB" w:rsidRDefault="0054378A" w:rsidP="00A35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2.påskedag </w:t>
            </w:r>
          </w:p>
          <w:p w14:paraId="5E67DE24" w14:textId="4DC12945" w:rsidR="000A2162" w:rsidRDefault="000A2162" w:rsidP="00A35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75FE2A" w14:textId="6974D6C2" w:rsidR="00A35B61" w:rsidRDefault="00A35B61" w:rsidP="00A35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69257955" w14:textId="1AE1299F" w:rsidR="00B74C2A" w:rsidRPr="00B74C2A" w:rsidRDefault="00125FAA" w:rsidP="00C23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Norsk</w:t>
            </w:r>
          </w:p>
          <w:p w14:paraId="07024E59" w14:textId="050BBE5C" w:rsidR="00C23307" w:rsidRDefault="00125FAA" w:rsidP="00C23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Leksegjennomgang.</w:t>
            </w:r>
            <w:r w:rsidR="5110C1E2">
              <w:t xml:space="preserve"> </w:t>
            </w:r>
          </w:p>
          <w:p w14:paraId="746E6169" w14:textId="409CA205" w:rsidR="5110C1E2" w:rsidRDefault="5110C1E2" w:rsidP="3BB3E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Salto lesebok s. 77-79</w:t>
            </w:r>
          </w:p>
          <w:p w14:paraId="512D670A" w14:textId="1750A305" w:rsidR="00125FAA" w:rsidRDefault="002B3949" w:rsidP="00C23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Salto </w:t>
            </w:r>
            <w:r w:rsidR="0017C10D">
              <w:t>arbeidsbok</w:t>
            </w:r>
          </w:p>
          <w:p w14:paraId="7BDF2D85" w14:textId="7001D4FE" w:rsidR="00125FAA" w:rsidRDefault="4AAA2B7E" w:rsidP="00C23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s.</w:t>
            </w:r>
            <w:r w:rsidR="0017C10D">
              <w:t xml:space="preserve"> 52+53</w:t>
            </w:r>
          </w:p>
          <w:p w14:paraId="64A46C72" w14:textId="705EB1FD" w:rsidR="002B3949" w:rsidRPr="00125FAA" w:rsidRDefault="002B3949" w:rsidP="00C23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7C7929CA" w14:textId="6CD7428F" w:rsidR="00A35B61" w:rsidRDefault="00125FAA" w:rsidP="00A35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Matte</w:t>
            </w:r>
          </w:p>
          <w:p w14:paraId="0657309B" w14:textId="77777777" w:rsidR="00125FAA" w:rsidRDefault="00125FAA" w:rsidP="00125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Multi</w:t>
            </w:r>
            <w:proofErr w:type="spellEnd"/>
            <w:r>
              <w:t xml:space="preserve"> </w:t>
            </w:r>
            <w:proofErr w:type="spellStart"/>
            <w:r>
              <w:t>øvebok</w:t>
            </w:r>
            <w:proofErr w:type="spellEnd"/>
            <w:r>
              <w:t xml:space="preserve"> s. 110-113</w:t>
            </w:r>
          </w:p>
          <w:p w14:paraId="43646AF3" w14:textId="2DBFB2D6" w:rsidR="00C23307" w:rsidRPr="007C6428" w:rsidRDefault="00125FAA" w:rsidP="00125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Multi</w:t>
            </w:r>
            <w:proofErr w:type="spellEnd"/>
            <w:r>
              <w:t xml:space="preserve"> elevbok s. 64-69</w:t>
            </w:r>
          </w:p>
          <w:p w14:paraId="2A4EB87C" w14:textId="12187463" w:rsidR="00C23307" w:rsidRPr="007C6428" w:rsidRDefault="00C23307" w:rsidP="3BB3E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E12D6E" w14:textId="6FC97E08" w:rsidR="00C23307" w:rsidRPr="007C6428" w:rsidRDefault="00540209" w:rsidP="3BB3E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>
              <w:r w:rsidR="218DC8C8" w:rsidRPr="022DA7F7">
                <w:rPr>
                  <w:rStyle w:val="Hyperkobling"/>
                </w:rPr>
                <w:t>https://skole.salaby.no/3-4/matematikk/3-trinn3/koordinatsystem</w:t>
              </w:r>
            </w:hyperlink>
          </w:p>
        </w:tc>
        <w:tc>
          <w:tcPr>
            <w:tcW w:w="2333" w:type="dxa"/>
          </w:tcPr>
          <w:p w14:paraId="1AF3C7EE" w14:textId="71697F51" w:rsidR="00A35B61" w:rsidRDefault="00125FAA" w:rsidP="00A35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22DA7F7">
              <w:rPr>
                <w:b/>
                <w:bCs/>
              </w:rPr>
              <w:t>Norsk</w:t>
            </w:r>
          </w:p>
          <w:p w14:paraId="0BDB1F22" w14:textId="403CBBFF" w:rsidR="38949197" w:rsidRDefault="00540209" w:rsidP="022DA7F7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>
              <w:r w:rsidR="38949197" w:rsidRPr="022DA7F7">
                <w:rPr>
                  <w:rStyle w:val="Hyperkobling"/>
                </w:rPr>
                <w:t>https://www.lesekloden.no/enkel-eller-dobbel/</w:t>
              </w:r>
            </w:hyperlink>
          </w:p>
          <w:p w14:paraId="19209064" w14:textId="18EB99E9" w:rsidR="022DA7F7" w:rsidRDefault="022DA7F7" w:rsidP="022DA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AFA60B" w14:textId="7AE4E419" w:rsidR="318287A7" w:rsidRDefault="318287A7" w:rsidP="022DA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 i egen bok i 20 minutter.</w:t>
            </w:r>
          </w:p>
          <w:p w14:paraId="17E3DF6D" w14:textId="3FF8CA28" w:rsidR="022DA7F7" w:rsidRDefault="022DA7F7" w:rsidP="022DA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C739D3" w14:textId="261FA453" w:rsidR="022DA7F7" w:rsidRDefault="022DA7F7" w:rsidP="022DA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988A88" w14:textId="4179902B" w:rsidR="0032741A" w:rsidRPr="00041C7B" w:rsidRDefault="0032741A" w:rsidP="00B74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3" w:type="dxa"/>
          </w:tcPr>
          <w:p w14:paraId="4D78DA4F" w14:textId="56B337F8" w:rsidR="00A35B61" w:rsidRDefault="00125FAA" w:rsidP="00A35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Matte</w:t>
            </w:r>
          </w:p>
          <w:p w14:paraId="0680C35D" w14:textId="77777777" w:rsidR="00125FAA" w:rsidRDefault="00584683" w:rsidP="00125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proofErr w:type="spellStart"/>
            <w:r w:rsidR="00125FAA">
              <w:t>Multi</w:t>
            </w:r>
            <w:proofErr w:type="spellEnd"/>
            <w:r w:rsidR="00125FAA">
              <w:t xml:space="preserve"> </w:t>
            </w:r>
            <w:proofErr w:type="spellStart"/>
            <w:r w:rsidR="00125FAA">
              <w:t>øvebok</w:t>
            </w:r>
            <w:proofErr w:type="spellEnd"/>
            <w:r w:rsidR="00125FAA">
              <w:t xml:space="preserve"> s. 110-113</w:t>
            </w:r>
          </w:p>
          <w:p w14:paraId="433E8489" w14:textId="65BF0A35" w:rsidR="007C6428" w:rsidRPr="007C6428" w:rsidRDefault="00125FAA" w:rsidP="00125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Multi</w:t>
            </w:r>
            <w:proofErr w:type="spellEnd"/>
            <w:r>
              <w:t xml:space="preserve"> elevbok s. 64-69</w:t>
            </w:r>
          </w:p>
          <w:p w14:paraId="245CF907" w14:textId="36253BBB" w:rsidR="3BB3E915" w:rsidRDefault="3BB3E915" w:rsidP="3BB3E91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68B33391" w14:textId="25B0903E" w:rsidR="007C6428" w:rsidRPr="007C6428" w:rsidRDefault="3F53C52F" w:rsidP="1277DC0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1277DC07">
              <w:rPr>
                <w:rFonts w:ascii="Calibri" w:eastAsia="Calibri" w:hAnsi="Calibri" w:cs="Calibri"/>
                <w:color w:val="000000" w:themeColor="text1"/>
              </w:rPr>
              <w:t>Salaby</w:t>
            </w:r>
            <w:proofErr w:type="spellEnd"/>
            <w:r w:rsidRPr="1277DC07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10">
              <w:r w:rsidRPr="1277DC07">
                <w:rPr>
                  <w:rStyle w:val="Hyperkobling"/>
                  <w:rFonts w:ascii="Calibri" w:eastAsia="Calibri" w:hAnsi="Calibri" w:cs="Calibri"/>
                </w:rPr>
                <w:t>https://skole.salaby.no/3-4/norsk/ov-pa-skriving/kj-ky--eller-</w:t>
              </w:r>
              <w:proofErr w:type="spellStart"/>
              <w:r w:rsidRPr="1277DC07">
                <w:rPr>
                  <w:rStyle w:val="Hyperkobling"/>
                  <w:rFonts w:ascii="Calibri" w:eastAsia="Calibri" w:hAnsi="Calibri" w:cs="Calibri"/>
                </w:rPr>
                <w:t>ki</w:t>
              </w:r>
              <w:proofErr w:type="spellEnd"/>
              <w:r w:rsidRPr="1277DC07">
                <w:rPr>
                  <w:rStyle w:val="Hyperkobling"/>
                  <w:rFonts w:ascii="Calibri" w:eastAsia="Calibri" w:hAnsi="Calibri" w:cs="Calibri"/>
                </w:rPr>
                <w:t>-</w:t>
              </w:r>
            </w:hyperlink>
          </w:p>
          <w:p w14:paraId="7FD956B3" w14:textId="7A3838D3" w:rsidR="007C6428" w:rsidRPr="007C6428" w:rsidRDefault="007C6428" w:rsidP="1277DC0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6433B995" w14:textId="49E007BC" w:rsidR="007C6428" w:rsidRPr="007C6428" w:rsidRDefault="00540209" w:rsidP="022DA7F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hyperlink r:id="rId11">
              <w:r w:rsidR="3F53C52F" w:rsidRPr="022DA7F7">
                <w:rPr>
                  <w:rStyle w:val="Hyperkobling"/>
                  <w:rFonts w:ascii="Calibri" w:eastAsia="Calibri" w:hAnsi="Calibri" w:cs="Calibri"/>
                </w:rPr>
                <w:t>https://skole.salaby.no/3-4/norsk/ov-pa-skriving/skriv-setningen-riktig</w:t>
              </w:r>
            </w:hyperlink>
          </w:p>
          <w:p w14:paraId="6E077EBC" w14:textId="73E1763D" w:rsidR="007C6428" w:rsidRPr="007C6428" w:rsidRDefault="007C6428" w:rsidP="022DA7F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A35B61" w14:paraId="688D70C6" w14:textId="77777777" w:rsidTr="022DA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517D999" w14:textId="77777777" w:rsidR="00A35B61" w:rsidRDefault="00A35B61" w:rsidP="00A35B61">
            <w:pPr>
              <w:rPr>
                <w:b w:val="0"/>
                <w:bCs w:val="0"/>
              </w:rPr>
            </w:pPr>
          </w:p>
          <w:p w14:paraId="03682B8B" w14:textId="15B620B5" w:rsidR="00444C78" w:rsidRDefault="00444C78" w:rsidP="00A35B61">
            <w:r>
              <w:t xml:space="preserve"> 10.00-10.40</w:t>
            </w:r>
          </w:p>
        </w:tc>
        <w:tc>
          <w:tcPr>
            <w:tcW w:w="2332" w:type="dxa"/>
          </w:tcPr>
          <w:p w14:paraId="43D445D7" w14:textId="361C14DF" w:rsidR="00A35B61" w:rsidRDefault="0054378A" w:rsidP="00A35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2.påskedag</w:t>
            </w:r>
          </w:p>
          <w:p w14:paraId="6752B787" w14:textId="77777777" w:rsidR="00A35B61" w:rsidRDefault="00A35B61" w:rsidP="00A35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5B3056" w14:textId="4B71C9AC" w:rsidR="00A35B61" w:rsidRDefault="00A35B61" w:rsidP="00A35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3D679A52" w14:textId="73BD2318" w:rsidR="001A5750" w:rsidRPr="001A5750" w:rsidRDefault="6AC20A5A" w:rsidP="022DA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22DA7F7">
              <w:rPr>
                <w:b/>
                <w:bCs/>
              </w:rPr>
              <w:t>Fortsette med Salto arbeidsbok s. 52-53</w:t>
            </w:r>
          </w:p>
          <w:p w14:paraId="1B5A3FF7" w14:textId="54095140" w:rsidR="001A5750" w:rsidRPr="001A5750" w:rsidRDefault="001A5750" w:rsidP="022DA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32" w:type="dxa"/>
          </w:tcPr>
          <w:p w14:paraId="78F1A56A" w14:textId="13803331" w:rsidR="00A35B61" w:rsidRDefault="00125FAA" w:rsidP="00A35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KRLE</w:t>
            </w:r>
          </w:p>
          <w:p w14:paraId="7054AFB5" w14:textId="37FFE078" w:rsidR="001A5750" w:rsidRPr="001A5750" w:rsidRDefault="00125FAA" w:rsidP="00A35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Salaby</w:t>
            </w:r>
            <w:proofErr w:type="spellEnd"/>
            <w:r>
              <w:t>: Kristendommen</w:t>
            </w:r>
          </w:p>
        </w:tc>
        <w:tc>
          <w:tcPr>
            <w:tcW w:w="2333" w:type="dxa"/>
          </w:tcPr>
          <w:p w14:paraId="66ADC89F" w14:textId="77777777" w:rsidR="00A35B61" w:rsidRDefault="005A26AF" w:rsidP="00A35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Engelsk</w:t>
            </w:r>
          </w:p>
          <w:p w14:paraId="6FE3DFF9" w14:textId="77777777" w:rsidR="00B74C2A" w:rsidRDefault="002B3949" w:rsidP="0067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Lese s. 50 + 51, skrive glosene, </w:t>
            </w:r>
            <w:proofErr w:type="spellStart"/>
            <w:r>
              <w:t>arbeidsark</w:t>
            </w:r>
            <w:proofErr w:type="spellEnd"/>
          </w:p>
          <w:p w14:paraId="7BE5AFCE" w14:textId="63027232" w:rsidR="0032741A" w:rsidRPr="001A5750" w:rsidRDefault="0032741A" w:rsidP="0067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3" w:type="dxa"/>
          </w:tcPr>
          <w:p w14:paraId="3596782F" w14:textId="409EA098" w:rsidR="00A35B61" w:rsidRDefault="00A35B61" w:rsidP="00A35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8B8">
              <w:rPr>
                <w:b/>
                <w:bCs/>
              </w:rPr>
              <w:t>Uteskole</w:t>
            </w:r>
            <w:r w:rsidR="006F3B13">
              <w:t xml:space="preserve"> på Teiebanen</w:t>
            </w:r>
          </w:p>
        </w:tc>
      </w:tr>
      <w:tr w:rsidR="00A35B61" w14:paraId="062C3510" w14:textId="77777777" w:rsidTr="022DA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6F98804" w14:textId="77777777" w:rsidR="00A35B61" w:rsidRDefault="00A35B61" w:rsidP="00A35B61">
            <w:pPr>
              <w:rPr>
                <w:b w:val="0"/>
                <w:bCs w:val="0"/>
              </w:rPr>
            </w:pPr>
          </w:p>
          <w:p w14:paraId="152C43A2" w14:textId="3C7D864D" w:rsidR="00444C78" w:rsidRDefault="00444C78" w:rsidP="00A35B61">
            <w:r>
              <w:t>11.30- 12.15</w:t>
            </w:r>
          </w:p>
        </w:tc>
        <w:tc>
          <w:tcPr>
            <w:tcW w:w="2332" w:type="dxa"/>
          </w:tcPr>
          <w:p w14:paraId="449AAE6C" w14:textId="5A2E610C" w:rsidR="00B74C2A" w:rsidRPr="00676175" w:rsidRDefault="0054378A" w:rsidP="00A35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2.påskedag</w:t>
            </w:r>
          </w:p>
          <w:p w14:paraId="5E2B6050" w14:textId="091D7E88" w:rsidR="00A35B61" w:rsidRDefault="00A35B61" w:rsidP="00125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351CE39D" w14:textId="4D8F253C" w:rsidR="0042407E" w:rsidRPr="003E38B8" w:rsidRDefault="693303C3" w:rsidP="022DA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22DA7F7">
              <w:rPr>
                <w:b/>
                <w:bCs/>
              </w:rPr>
              <w:t>Naturfag</w:t>
            </w:r>
          </w:p>
          <w:p w14:paraId="7798FFF9" w14:textId="0B2E972C" w:rsidR="0042407E" w:rsidRPr="003E38B8" w:rsidRDefault="693303C3" w:rsidP="022DA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22DA7F7">
              <w:rPr>
                <w:sz w:val="20"/>
                <w:szCs w:val="20"/>
              </w:rPr>
              <w:t xml:space="preserve">Tenk deg at man skal lage en ny bro fra Nøtterøy og over til Tønsberg. Du er arkitekten. Hvordan vil du at den skal se ut? Tegn </w:t>
            </w:r>
            <w:r w:rsidRPr="022DA7F7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</w:p>
          <w:p w14:paraId="67223778" w14:textId="63BF01A6" w:rsidR="0042407E" w:rsidRPr="003E38B8" w:rsidRDefault="0042407E" w:rsidP="022DA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11ABB53" w14:textId="6FFE6323" w:rsidR="0042407E" w:rsidRPr="003E38B8" w:rsidRDefault="0042407E" w:rsidP="022DA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32" w:type="dxa"/>
          </w:tcPr>
          <w:p w14:paraId="410F65DE" w14:textId="77777777" w:rsidR="00A35B61" w:rsidRPr="009E34DB" w:rsidRDefault="007E7BB4" w:rsidP="00A35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E34DB">
              <w:rPr>
                <w:b/>
                <w:bCs/>
              </w:rPr>
              <w:lastRenderedPageBreak/>
              <w:t>KH</w:t>
            </w:r>
          </w:p>
          <w:p w14:paraId="4BEF732B" w14:textId="66B8EFA4" w:rsidR="00354825" w:rsidRDefault="00354825" w:rsidP="00A35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9125F6" w14:textId="741F2962" w:rsidR="00354825" w:rsidRDefault="1604BA98" w:rsidP="022DA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Tegn etter Øysteins blyant fra </w:t>
            </w:r>
            <w:proofErr w:type="spellStart"/>
            <w:r>
              <w:t>Youtube</w:t>
            </w:r>
            <w:proofErr w:type="spellEnd"/>
            <w:r>
              <w:t>.</w:t>
            </w:r>
          </w:p>
        </w:tc>
        <w:tc>
          <w:tcPr>
            <w:tcW w:w="2333" w:type="dxa"/>
          </w:tcPr>
          <w:p w14:paraId="6710D15F" w14:textId="77777777" w:rsidR="00A35B61" w:rsidRDefault="002C7822" w:rsidP="00A35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22DA7F7">
              <w:rPr>
                <w:b/>
                <w:bCs/>
              </w:rPr>
              <w:t>Matte</w:t>
            </w:r>
          </w:p>
          <w:p w14:paraId="0276FCB7" w14:textId="77777777" w:rsidR="002C7822" w:rsidRDefault="24B158C8" w:rsidP="00A35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Multi</w:t>
            </w:r>
            <w:proofErr w:type="spellEnd"/>
            <w:r>
              <w:t xml:space="preserve"> </w:t>
            </w:r>
            <w:proofErr w:type="spellStart"/>
            <w:r>
              <w:t>øvebok</w:t>
            </w:r>
            <w:proofErr w:type="spellEnd"/>
            <w:r>
              <w:t xml:space="preserve"> s. 110-113</w:t>
            </w:r>
          </w:p>
          <w:p w14:paraId="7B5192DB" w14:textId="2DBFB2D6" w:rsidR="002C7822" w:rsidRDefault="24B158C8" w:rsidP="00A35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Multi</w:t>
            </w:r>
            <w:proofErr w:type="spellEnd"/>
            <w:r>
              <w:t xml:space="preserve"> elevbok s. 64-69</w:t>
            </w:r>
          </w:p>
          <w:p w14:paraId="48022F53" w14:textId="12187463" w:rsidR="002C7822" w:rsidRDefault="002C7822" w:rsidP="022DA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BCB878" w14:textId="25C7545C" w:rsidR="002C7822" w:rsidRDefault="00540209" w:rsidP="022DA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>
              <w:r w:rsidR="24B158C8" w:rsidRPr="022DA7F7">
                <w:rPr>
                  <w:rStyle w:val="Hyperkobling"/>
                </w:rPr>
                <w:t>https://skole.salaby.no/3-4/matematikk/3-trinn3/koordinatsystem</w:t>
              </w:r>
            </w:hyperlink>
          </w:p>
          <w:p w14:paraId="67A71112" w14:textId="14B5242F" w:rsidR="002C7822" w:rsidRDefault="002C7822" w:rsidP="022DA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6A1ACC" w14:textId="14143E4F" w:rsidR="0032741A" w:rsidRPr="002C7822" w:rsidRDefault="0032741A" w:rsidP="00A35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3" w:type="dxa"/>
          </w:tcPr>
          <w:p w14:paraId="5192C213" w14:textId="257D14A5" w:rsidR="00A35B61" w:rsidRDefault="00A35B61" w:rsidP="00A35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8B8">
              <w:rPr>
                <w:b/>
                <w:bCs/>
              </w:rPr>
              <w:t>Uteskole</w:t>
            </w:r>
            <w:r w:rsidR="006F3B13">
              <w:t xml:space="preserve"> på Teiebanen</w:t>
            </w:r>
          </w:p>
        </w:tc>
      </w:tr>
      <w:tr w:rsidR="00A35B61" w14:paraId="562A7575" w14:textId="77777777" w:rsidTr="022DA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4619F51" w14:textId="77777777" w:rsidR="00A35B61" w:rsidRDefault="00A35B61" w:rsidP="00A35B61">
            <w:pPr>
              <w:rPr>
                <w:b w:val="0"/>
                <w:bCs w:val="0"/>
              </w:rPr>
            </w:pPr>
          </w:p>
          <w:p w14:paraId="68FC5857" w14:textId="25C39BAA" w:rsidR="00444C78" w:rsidRDefault="00FE318E" w:rsidP="00A35B61">
            <w:r>
              <w:t>12.30- 13.00</w:t>
            </w:r>
          </w:p>
        </w:tc>
        <w:tc>
          <w:tcPr>
            <w:tcW w:w="2332" w:type="dxa"/>
          </w:tcPr>
          <w:p w14:paraId="21DE1B21" w14:textId="42A53630" w:rsidR="00A35B61" w:rsidRDefault="0054378A" w:rsidP="00A35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2.påskedag</w:t>
            </w:r>
          </w:p>
          <w:p w14:paraId="33D5DDEB" w14:textId="60C3791C" w:rsidR="00A35B61" w:rsidRDefault="00A35B61" w:rsidP="00A35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658DDC25" w14:textId="6C3E90E4" w:rsidR="00A35B61" w:rsidRDefault="3FEB4A97" w:rsidP="00A35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22DA7F7">
              <w:rPr>
                <w:b/>
                <w:bCs/>
              </w:rPr>
              <w:t>Spill ett brettspill</w:t>
            </w:r>
          </w:p>
          <w:p w14:paraId="2EAF51D2" w14:textId="542F2865" w:rsidR="00B74C2A" w:rsidRPr="00B74C2A" w:rsidRDefault="00B74C2A" w:rsidP="0067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332" w:type="dxa"/>
          </w:tcPr>
          <w:p w14:paraId="18252713" w14:textId="4D596F60" w:rsidR="00A35B61" w:rsidRPr="009E34DB" w:rsidRDefault="3FEB4A97" w:rsidP="00A35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22DA7F7">
              <w:rPr>
                <w:b/>
                <w:bCs/>
              </w:rPr>
              <w:t>Spill et kortspill</w:t>
            </w:r>
          </w:p>
          <w:p w14:paraId="16E2A9C7" w14:textId="6A490ED7" w:rsidR="00A35B61" w:rsidRDefault="00A35B61" w:rsidP="0067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3" w:type="dxa"/>
          </w:tcPr>
          <w:p w14:paraId="2CD16FE5" w14:textId="6BF7453D" w:rsidR="000B6DB5" w:rsidRDefault="7674A9E9" w:rsidP="022DA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22DA7F7">
              <w:rPr>
                <w:b/>
                <w:bCs/>
              </w:rPr>
              <w:t>Utelek</w:t>
            </w:r>
            <w:r w:rsidR="000B6DB5" w:rsidRPr="022DA7F7">
              <w:rPr>
                <w:b/>
                <w:bCs/>
              </w:rPr>
              <w:t xml:space="preserve"> </w:t>
            </w:r>
          </w:p>
          <w:p w14:paraId="1097EB85" w14:textId="0F46DE79" w:rsidR="0032741A" w:rsidRPr="00533E49" w:rsidRDefault="0032741A" w:rsidP="00A35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3" w:type="dxa"/>
          </w:tcPr>
          <w:p w14:paraId="2F3317F2" w14:textId="3499016F" w:rsidR="00A35B61" w:rsidRDefault="74E73EEB" w:rsidP="022DA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22DA7F7">
              <w:rPr>
                <w:b/>
                <w:bCs/>
              </w:rPr>
              <w:t xml:space="preserve">Spill </w:t>
            </w:r>
            <w:proofErr w:type="spellStart"/>
            <w:r w:rsidRPr="022DA7F7">
              <w:rPr>
                <w:b/>
                <w:bCs/>
              </w:rPr>
              <w:t>yatzi</w:t>
            </w:r>
            <w:proofErr w:type="spellEnd"/>
            <w:r w:rsidRPr="022DA7F7">
              <w:rPr>
                <w:b/>
                <w:bCs/>
              </w:rPr>
              <w:t xml:space="preserve"> </w:t>
            </w:r>
          </w:p>
        </w:tc>
      </w:tr>
      <w:tr w:rsidR="00E759E2" w14:paraId="7A988231" w14:textId="77777777" w:rsidTr="022DA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8733CCD" w14:textId="77777777" w:rsidR="00E759E2" w:rsidRDefault="00E759E2" w:rsidP="00A35B61"/>
        </w:tc>
        <w:tc>
          <w:tcPr>
            <w:tcW w:w="2332" w:type="dxa"/>
          </w:tcPr>
          <w:p w14:paraId="57F06309" w14:textId="1E9CC4A3" w:rsidR="00E759E2" w:rsidRDefault="00E759E2" w:rsidP="00A35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Slutt: 13.00</w:t>
            </w:r>
          </w:p>
        </w:tc>
        <w:tc>
          <w:tcPr>
            <w:tcW w:w="2332" w:type="dxa"/>
          </w:tcPr>
          <w:p w14:paraId="3C142397" w14:textId="4A54463D" w:rsidR="00E759E2" w:rsidRDefault="00E759E2" w:rsidP="00A35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Slutt: 13.00</w:t>
            </w:r>
          </w:p>
        </w:tc>
        <w:tc>
          <w:tcPr>
            <w:tcW w:w="2332" w:type="dxa"/>
          </w:tcPr>
          <w:p w14:paraId="6BA63118" w14:textId="1AD31093" w:rsidR="00E759E2" w:rsidRDefault="00E759E2" w:rsidP="00A35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Slutt:</w:t>
            </w:r>
            <w:r w:rsidR="00FE318E">
              <w:t xml:space="preserve"> 13.00</w:t>
            </w:r>
          </w:p>
        </w:tc>
        <w:tc>
          <w:tcPr>
            <w:tcW w:w="2333" w:type="dxa"/>
          </w:tcPr>
          <w:p w14:paraId="61B64C5E" w14:textId="318926A4" w:rsidR="00E759E2" w:rsidRDefault="00E759E2" w:rsidP="00A35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Slutt: 13.</w:t>
            </w:r>
            <w:r w:rsidR="00FE318E">
              <w:t>00</w:t>
            </w:r>
          </w:p>
        </w:tc>
        <w:tc>
          <w:tcPr>
            <w:tcW w:w="2333" w:type="dxa"/>
          </w:tcPr>
          <w:p w14:paraId="299CACA8" w14:textId="2DA66EE8" w:rsidR="00E759E2" w:rsidRDefault="00E759E2" w:rsidP="00A35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Slutt: 13.00</w:t>
            </w:r>
          </w:p>
        </w:tc>
      </w:tr>
    </w:tbl>
    <w:p w14:paraId="4B4F77D6" w14:textId="5C9DD92F" w:rsidR="00A35B61" w:rsidRPr="00A35B61" w:rsidRDefault="00A35B61" w:rsidP="00A35B61">
      <w:pPr>
        <w:pStyle w:val="Overskrift2"/>
        <w:jc w:val="center"/>
      </w:pPr>
      <w:r>
        <w:t xml:space="preserve">Hilsen lærerne på 3.trinn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01074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764"/>
          </mc:Choice>
          <mc:Fallback>
            <w:t>❤</w:t>
          </mc:Fallback>
        </mc:AlternateContent>
      </w:r>
      <w:r w:rsidR="00701074">
        <w:t>️</w:t>
      </w:r>
    </w:p>
    <w:sectPr w:rsidR="00A35B61" w:rsidRPr="00A35B61" w:rsidSect="00A35B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1301D"/>
    <w:multiLevelType w:val="hybridMultilevel"/>
    <w:tmpl w:val="1A98C234"/>
    <w:lvl w:ilvl="0" w:tplc="D6B0B14E">
      <w:start w:val="1"/>
      <w:numFmt w:val="decimal"/>
      <w:lvlText w:val="%1."/>
      <w:lvlJc w:val="left"/>
      <w:pPr>
        <w:ind w:left="720" w:hanging="360"/>
      </w:pPr>
    </w:lvl>
    <w:lvl w:ilvl="1" w:tplc="7728A214">
      <w:start w:val="1"/>
      <w:numFmt w:val="lowerLetter"/>
      <w:lvlText w:val="%2."/>
      <w:lvlJc w:val="left"/>
      <w:pPr>
        <w:ind w:left="1440" w:hanging="360"/>
      </w:pPr>
    </w:lvl>
    <w:lvl w:ilvl="2" w:tplc="86526C0A">
      <w:start w:val="1"/>
      <w:numFmt w:val="lowerRoman"/>
      <w:lvlText w:val="%3."/>
      <w:lvlJc w:val="right"/>
      <w:pPr>
        <w:ind w:left="2160" w:hanging="180"/>
      </w:pPr>
    </w:lvl>
    <w:lvl w:ilvl="3" w:tplc="3B62A45A">
      <w:start w:val="1"/>
      <w:numFmt w:val="decimal"/>
      <w:lvlText w:val="%4."/>
      <w:lvlJc w:val="left"/>
      <w:pPr>
        <w:ind w:left="2880" w:hanging="360"/>
      </w:pPr>
    </w:lvl>
    <w:lvl w:ilvl="4" w:tplc="AF606E2E">
      <w:start w:val="1"/>
      <w:numFmt w:val="lowerLetter"/>
      <w:lvlText w:val="%5."/>
      <w:lvlJc w:val="left"/>
      <w:pPr>
        <w:ind w:left="3600" w:hanging="360"/>
      </w:pPr>
    </w:lvl>
    <w:lvl w:ilvl="5" w:tplc="6CE2B668">
      <w:start w:val="1"/>
      <w:numFmt w:val="lowerRoman"/>
      <w:lvlText w:val="%6."/>
      <w:lvlJc w:val="right"/>
      <w:pPr>
        <w:ind w:left="4320" w:hanging="180"/>
      </w:pPr>
    </w:lvl>
    <w:lvl w:ilvl="6" w:tplc="59CC7D10">
      <w:start w:val="1"/>
      <w:numFmt w:val="decimal"/>
      <w:lvlText w:val="%7."/>
      <w:lvlJc w:val="left"/>
      <w:pPr>
        <w:ind w:left="5040" w:hanging="360"/>
      </w:pPr>
    </w:lvl>
    <w:lvl w:ilvl="7" w:tplc="6A768ACA">
      <w:start w:val="1"/>
      <w:numFmt w:val="lowerLetter"/>
      <w:lvlText w:val="%8."/>
      <w:lvlJc w:val="left"/>
      <w:pPr>
        <w:ind w:left="5760" w:hanging="360"/>
      </w:pPr>
    </w:lvl>
    <w:lvl w:ilvl="8" w:tplc="DC6002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711E1"/>
    <w:multiLevelType w:val="hybridMultilevel"/>
    <w:tmpl w:val="FFFFFFFF"/>
    <w:lvl w:ilvl="0" w:tplc="41BC3008">
      <w:start w:val="1"/>
      <w:numFmt w:val="decimal"/>
      <w:lvlText w:val="%1."/>
      <w:lvlJc w:val="left"/>
      <w:pPr>
        <w:ind w:left="720" w:hanging="360"/>
      </w:pPr>
    </w:lvl>
    <w:lvl w:ilvl="1" w:tplc="1F3CC0B6">
      <w:start w:val="1"/>
      <w:numFmt w:val="lowerLetter"/>
      <w:lvlText w:val="%2."/>
      <w:lvlJc w:val="left"/>
      <w:pPr>
        <w:ind w:left="1440" w:hanging="360"/>
      </w:pPr>
    </w:lvl>
    <w:lvl w:ilvl="2" w:tplc="7DD84520">
      <w:start w:val="1"/>
      <w:numFmt w:val="lowerRoman"/>
      <w:lvlText w:val="%3."/>
      <w:lvlJc w:val="right"/>
      <w:pPr>
        <w:ind w:left="2160" w:hanging="180"/>
      </w:pPr>
    </w:lvl>
    <w:lvl w:ilvl="3" w:tplc="73F616A4">
      <w:start w:val="1"/>
      <w:numFmt w:val="decimal"/>
      <w:lvlText w:val="%4."/>
      <w:lvlJc w:val="left"/>
      <w:pPr>
        <w:ind w:left="2880" w:hanging="360"/>
      </w:pPr>
    </w:lvl>
    <w:lvl w:ilvl="4" w:tplc="0C743D1A">
      <w:start w:val="1"/>
      <w:numFmt w:val="lowerLetter"/>
      <w:lvlText w:val="%5."/>
      <w:lvlJc w:val="left"/>
      <w:pPr>
        <w:ind w:left="3600" w:hanging="360"/>
      </w:pPr>
    </w:lvl>
    <w:lvl w:ilvl="5" w:tplc="9DB0FD06">
      <w:start w:val="1"/>
      <w:numFmt w:val="lowerRoman"/>
      <w:lvlText w:val="%6."/>
      <w:lvlJc w:val="right"/>
      <w:pPr>
        <w:ind w:left="4320" w:hanging="180"/>
      </w:pPr>
    </w:lvl>
    <w:lvl w:ilvl="6" w:tplc="8CD66444">
      <w:start w:val="1"/>
      <w:numFmt w:val="decimal"/>
      <w:lvlText w:val="%7."/>
      <w:lvlJc w:val="left"/>
      <w:pPr>
        <w:ind w:left="5040" w:hanging="360"/>
      </w:pPr>
    </w:lvl>
    <w:lvl w:ilvl="7" w:tplc="0AEEBC52">
      <w:start w:val="1"/>
      <w:numFmt w:val="lowerLetter"/>
      <w:lvlText w:val="%8."/>
      <w:lvlJc w:val="left"/>
      <w:pPr>
        <w:ind w:left="5760" w:hanging="360"/>
      </w:pPr>
    </w:lvl>
    <w:lvl w:ilvl="8" w:tplc="48FA0F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61"/>
    <w:rsid w:val="00012449"/>
    <w:rsid w:val="00041C7B"/>
    <w:rsid w:val="00064B8C"/>
    <w:rsid w:val="000751A4"/>
    <w:rsid w:val="00091481"/>
    <w:rsid w:val="000A2162"/>
    <w:rsid w:val="000B6DB5"/>
    <w:rsid w:val="000B7DE0"/>
    <w:rsid w:val="000C601C"/>
    <w:rsid w:val="00125FAA"/>
    <w:rsid w:val="00135A11"/>
    <w:rsid w:val="0017C10D"/>
    <w:rsid w:val="001A5750"/>
    <w:rsid w:val="001B368D"/>
    <w:rsid w:val="001D39AD"/>
    <w:rsid w:val="001D3EED"/>
    <w:rsid w:val="002A1507"/>
    <w:rsid w:val="002B3949"/>
    <w:rsid w:val="002C7822"/>
    <w:rsid w:val="002D2AC3"/>
    <w:rsid w:val="0032741A"/>
    <w:rsid w:val="00354825"/>
    <w:rsid w:val="003B21E7"/>
    <w:rsid w:val="003E38B8"/>
    <w:rsid w:val="0042407E"/>
    <w:rsid w:val="00444C78"/>
    <w:rsid w:val="00474031"/>
    <w:rsid w:val="00533E49"/>
    <w:rsid w:val="0054378A"/>
    <w:rsid w:val="00584683"/>
    <w:rsid w:val="005A26AF"/>
    <w:rsid w:val="005B3518"/>
    <w:rsid w:val="00676175"/>
    <w:rsid w:val="006A453B"/>
    <w:rsid w:val="006A6215"/>
    <w:rsid w:val="006D0992"/>
    <w:rsid w:val="006F3B13"/>
    <w:rsid w:val="00701074"/>
    <w:rsid w:val="0075207E"/>
    <w:rsid w:val="007C6428"/>
    <w:rsid w:val="007E7BB4"/>
    <w:rsid w:val="00856CF2"/>
    <w:rsid w:val="00857758"/>
    <w:rsid w:val="0089779F"/>
    <w:rsid w:val="009E34DB"/>
    <w:rsid w:val="00A35B61"/>
    <w:rsid w:val="00A9131A"/>
    <w:rsid w:val="00A9660C"/>
    <w:rsid w:val="00AD12ED"/>
    <w:rsid w:val="00B74C2A"/>
    <w:rsid w:val="00BB3D59"/>
    <w:rsid w:val="00BD3B7C"/>
    <w:rsid w:val="00C23307"/>
    <w:rsid w:val="00C4232C"/>
    <w:rsid w:val="00C61CAF"/>
    <w:rsid w:val="00D67B4D"/>
    <w:rsid w:val="00DC2F3B"/>
    <w:rsid w:val="00DD22C5"/>
    <w:rsid w:val="00DD5809"/>
    <w:rsid w:val="00DE2F64"/>
    <w:rsid w:val="00E43643"/>
    <w:rsid w:val="00E759E2"/>
    <w:rsid w:val="00FE318E"/>
    <w:rsid w:val="00FF16BE"/>
    <w:rsid w:val="00FF7EDD"/>
    <w:rsid w:val="022DA7F7"/>
    <w:rsid w:val="04B5DF7B"/>
    <w:rsid w:val="0BBB86C0"/>
    <w:rsid w:val="0EFB225A"/>
    <w:rsid w:val="111E825D"/>
    <w:rsid w:val="1232C31C"/>
    <w:rsid w:val="1277DC07"/>
    <w:rsid w:val="14A1408D"/>
    <w:rsid w:val="1604BA98"/>
    <w:rsid w:val="17AAFE1C"/>
    <w:rsid w:val="17D2BB2C"/>
    <w:rsid w:val="1D386873"/>
    <w:rsid w:val="1EC8415B"/>
    <w:rsid w:val="218DC8C8"/>
    <w:rsid w:val="2459EE0E"/>
    <w:rsid w:val="24B158C8"/>
    <w:rsid w:val="269FB42A"/>
    <w:rsid w:val="2C8BF898"/>
    <w:rsid w:val="318287A7"/>
    <w:rsid w:val="35B76B35"/>
    <w:rsid w:val="38949197"/>
    <w:rsid w:val="3BB3E915"/>
    <w:rsid w:val="3DFFB40E"/>
    <w:rsid w:val="3E91154C"/>
    <w:rsid w:val="3F53C52F"/>
    <w:rsid w:val="3FEB4A97"/>
    <w:rsid w:val="40002F80"/>
    <w:rsid w:val="47046A06"/>
    <w:rsid w:val="486219D6"/>
    <w:rsid w:val="4AAA2B7E"/>
    <w:rsid w:val="50AD25E1"/>
    <w:rsid w:val="5110C1E2"/>
    <w:rsid w:val="51DB5239"/>
    <w:rsid w:val="5628D743"/>
    <w:rsid w:val="5741AA8E"/>
    <w:rsid w:val="58DD7AEF"/>
    <w:rsid w:val="5B92E7B5"/>
    <w:rsid w:val="5C7EF06A"/>
    <w:rsid w:val="5F52E296"/>
    <w:rsid w:val="60C2B233"/>
    <w:rsid w:val="693303C3"/>
    <w:rsid w:val="6AC20A5A"/>
    <w:rsid w:val="6B597BC4"/>
    <w:rsid w:val="6F41177A"/>
    <w:rsid w:val="719E3A09"/>
    <w:rsid w:val="72A894A8"/>
    <w:rsid w:val="74E73EEB"/>
    <w:rsid w:val="7674A9E9"/>
    <w:rsid w:val="76DF8070"/>
    <w:rsid w:val="79537ECF"/>
    <w:rsid w:val="7CC2F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2A01"/>
  <w15:chartTrackingRefBased/>
  <w15:docId w15:val="{EC8A046D-55B2-48D3-BBA9-E828166F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5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5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35B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A3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A35B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utenettabell4uthevingsfarge5">
    <w:name w:val="Grid Table 4 Accent 5"/>
    <w:basedOn w:val="Vanligtabell"/>
    <w:uiPriority w:val="49"/>
    <w:rsid w:val="00A35B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.salaby.no/3-4/matematikk/3-trinn3/koordinatsyste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kole.salaby.no/3-4/matematikk/3-trinn3/koordinatsyste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kole.salaby.no/3-4/norsk/ov-pa-skriving/skriv-setningen-riktig" TargetMode="External"/><Relationship Id="rId5" Type="http://schemas.openxmlformats.org/officeDocument/2006/relationships/styles" Target="styles.xml"/><Relationship Id="rId10" Type="http://schemas.openxmlformats.org/officeDocument/2006/relationships/hyperlink" Target="https://skole.salaby.no/3-4/norsk/ov-pa-skriving/kj-ky--eller-ki-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esekloden.no/enkel-eller-dobbe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6k xmlns="6dabc75b-87de-4038-a79b-45874b6582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E67D9F3FBC64CBCC8C8DACE002468" ma:contentTypeVersion="20" ma:contentTypeDescription="Opprett et nytt dokument." ma:contentTypeScope="" ma:versionID="28f0aba7b7b1d885f275299e1a581bd1">
  <xsd:schema xmlns:xsd="http://www.w3.org/2001/XMLSchema" xmlns:xs="http://www.w3.org/2001/XMLSchema" xmlns:p="http://schemas.microsoft.com/office/2006/metadata/properties" xmlns:ns2="6dabc75b-87de-4038-a79b-45874b6582a4" xmlns:ns3="71ad90ab-6f0c-466b-a879-5e475cd31455" targetNamespace="http://schemas.microsoft.com/office/2006/metadata/properties" ma:root="true" ma:fieldsID="e588929722b3f3118bf397207382d3f9" ns2:_="" ns3:_="">
    <xsd:import namespace="6dabc75b-87de-4038-a79b-45874b6582a4"/>
    <xsd:import namespace="71ad90ab-6f0c-466b-a879-5e475cd31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96k" minOccurs="0"/>
                <xsd:element ref="ns2:f593e11b-f15d-4613-bd7a-07c5f661f1c5CountryOrRegion" minOccurs="0"/>
                <xsd:element ref="ns2:f593e11b-f15d-4613-bd7a-07c5f661f1c5State" minOccurs="0"/>
                <xsd:element ref="ns2:f593e11b-f15d-4613-bd7a-07c5f661f1c5City" minOccurs="0"/>
                <xsd:element ref="ns2:f593e11b-f15d-4613-bd7a-07c5f661f1c5PostalCode" minOccurs="0"/>
                <xsd:element ref="ns2:f593e11b-f15d-4613-bd7a-07c5f661f1c5Street" minOccurs="0"/>
                <xsd:element ref="ns2:f593e11b-f15d-4613-bd7a-07c5f661f1c5GeoLoc" minOccurs="0"/>
                <xsd:element ref="ns2:f593e11b-f15d-4613-bd7a-07c5f661f1c5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bc75b-87de-4038-a79b-45874b658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96k" ma:index="20" nillable="true" ma:displayName="Plassering" ma:internalName="c96k">
      <xsd:simpleType>
        <xsd:restriction base="dms:Unknown"/>
      </xsd:simpleType>
    </xsd:element>
    <xsd:element name="f593e11b-f15d-4613-bd7a-07c5f661f1c5CountryOrRegion" ma:index="21" nillable="true" ma:displayName="Plassering: Land/område" ma:internalName="CountryOrRegion" ma:readOnly="true">
      <xsd:simpleType>
        <xsd:restriction base="dms:Text"/>
      </xsd:simpleType>
    </xsd:element>
    <xsd:element name="f593e11b-f15d-4613-bd7a-07c5f661f1c5State" ma:index="22" nillable="true" ma:displayName="Plassering: Delstat/område" ma:internalName="State" ma:readOnly="true">
      <xsd:simpleType>
        <xsd:restriction base="dms:Text"/>
      </xsd:simpleType>
    </xsd:element>
    <xsd:element name="f593e11b-f15d-4613-bd7a-07c5f661f1c5City" ma:index="23" nillable="true" ma:displayName="Plassering: Poststed" ma:internalName="City" ma:readOnly="true">
      <xsd:simpleType>
        <xsd:restriction base="dms:Text"/>
      </xsd:simpleType>
    </xsd:element>
    <xsd:element name="f593e11b-f15d-4613-bd7a-07c5f661f1c5PostalCode" ma:index="24" nillable="true" ma:displayName="Plassering: Postnummer" ma:internalName="PostalCode" ma:readOnly="true">
      <xsd:simpleType>
        <xsd:restriction base="dms:Text"/>
      </xsd:simpleType>
    </xsd:element>
    <xsd:element name="f593e11b-f15d-4613-bd7a-07c5f661f1c5Street" ma:index="25" nillable="true" ma:displayName="Plassering: Gate/vei" ma:internalName="Street" ma:readOnly="true">
      <xsd:simpleType>
        <xsd:restriction base="dms:Text"/>
      </xsd:simpleType>
    </xsd:element>
    <xsd:element name="f593e11b-f15d-4613-bd7a-07c5f661f1c5GeoLoc" ma:index="26" nillable="true" ma:displayName="Plassering: Koordinater" ma:internalName="GeoLoc" ma:readOnly="true">
      <xsd:simpleType>
        <xsd:restriction base="dms:Unknown"/>
      </xsd:simpleType>
    </xsd:element>
    <xsd:element name="f593e11b-f15d-4613-bd7a-07c5f661f1c5DispName" ma:index="27" nillable="true" ma:displayName="Plassering: Navn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d90ab-6f0c-466b-a879-5e475cd31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EC340-66A5-4FB0-8B01-AB0A1375134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6dabc75b-87de-4038-a79b-45874b6582a4"/>
    <ds:schemaRef ds:uri="http://schemas.microsoft.com/office/2006/documentManagement/types"/>
    <ds:schemaRef ds:uri="http://schemas.microsoft.com/office/infopath/2007/PartnerControls"/>
    <ds:schemaRef ds:uri="71ad90ab-6f0c-466b-a879-5e475cd31455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D92D8A-03BD-4548-94FB-642896B3A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74FF9-6913-41B8-8DE4-213BDF3ED58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dabc75b-87de-4038-a79b-45874b6582a4"/>
    <ds:schemaRef ds:uri="71ad90ab-6f0c-466b-a879-5e475cd3145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1487</Characters>
  <Application>Microsoft Office Word</Application>
  <DocSecurity>0</DocSecurity>
  <Lines>12</Lines>
  <Paragraphs>3</Paragraphs>
  <ScaleCrop>false</ScaleCrop>
  <Company>JarlsbergIKT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Hammer Sørlie</dc:creator>
  <cp:keywords/>
  <dc:description/>
  <cp:lastModifiedBy>Maren K Lystrup Hvarnes</cp:lastModifiedBy>
  <cp:revision>2</cp:revision>
  <dcterms:created xsi:type="dcterms:W3CDTF">2021-04-06T09:23:00Z</dcterms:created>
  <dcterms:modified xsi:type="dcterms:W3CDTF">2021-04-06T09:23:00Z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0x010100054E67D9F3FBC64CBCC8C8DACE002468</vt:lpwstr>
  </property>
</Properties>
</file>