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DC8E" w14:textId="04825927" w:rsidR="00F273E1" w:rsidRPr="00412AEF" w:rsidRDefault="00F2407F">
      <w:pPr>
        <w:rPr>
          <w:sz w:val="28"/>
          <w:szCs w:val="28"/>
          <w:u w:val="single"/>
        </w:rPr>
      </w:pPr>
      <w:r w:rsidRPr="00412AEF">
        <w:rPr>
          <w:sz w:val="28"/>
          <w:szCs w:val="28"/>
          <w:u w:val="single"/>
        </w:rPr>
        <w:t>Infoskriv til foresatte på 3.trinn</w:t>
      </w:r>
    </w:p>
    <w:p w14:paraId="17A2D110" w14:textId="06F1A3C4" w:rsidR="00F2407F" w:rsidRDefault="00F2407F">
      <w:r>
        <w:t>Velkommen til et nytt skoleår hos oss på Teie skole! Vi håper dere alle har hatt en fin sommerferie!</w:t>
      </w:r>
    </w:p>
    <w:p w14:paraId="7F244435" w14:textId="2708D567" w:rsidR="00F2407F" w:rsidRDefault="00F2407F">
      <w:r>
        <w:t xml:space="preserve">Kjersti, Anna, Christine, Maren og Heidi fortsetter på trinnet. Kjerstin </w:t>
      </w:r>
      <w:proofErr w:type="spellStart"/>
      <w:r w:rsidR="002B1541">
        <w:t>Liaskar</w:t>
      </w:r>
      <w:proofErr w:type="spellEnd"/>
      <w:r w:rsidR="002B1541">
        <w:t xml:space="preserve"> </w:t>
      </w:r>
      <w:r>
        <w:t>er ny spesialpedagog på trinnet. Vi får 4 nye elever i år. Vi ønsker dem velkommen!</w:t>
      </w:r>
      <w:r w:rsidR="002B1541">
        <w:t xml:space="preserve"> </w:t>
      </w:r>
    </w:p>
    <w:p w14:paraId="51145D29" w14:textId="382F1415" w:rsidR="00F2407F" w:rsidRDefault="00F2407F">
      <w:r>
        <w:t xml:space="preserve">Basen vår ligger i 2.etasje rett over </w:t>
      </w:r>
      <w:proofErr w:type="spellStart"/>
      <w:r>
        <w:t>sfo</w:t>
      </w:r>
      <w:proofErr w:type="spellEnd"/>
      <w:r>
        <w:t xml:space="preserve"> for 1. og 2.trinn. </w:t>
      </w:r>
      <w:r w:rsidR="002329FA">
        <w:t>3</w:t>
      </w:r>
      <w:r>
        <w:t>b har klasserom nærmest biblioteket, deretter 3a og 3c. Vi minner om innesko og skift som skal ligge i garderoben. 3a og b har garderobe opp trappen fra ute og lengst til høyre. 3c deler garderobe med en klasse fra 4.trinn ved siden av.</w:t>
      </w:r>
      <w:r w:rsidR="00412AEF">
        <w:t xml:space="preserve"> Elevene må ha </w:t>
      </w:r>
      <w:proofErr w:type="spellStart"/>
      <w:r w:rsidR="00412AEF">
        <w:t>gymsko</w:t>
      </w:r>
      <w:proofErr w:type="spellEnd"/>
      <w:r w:rsidR="00412AEF">
        <w:t xml:space="preserve"> som sitter godt på foten.</w:t>
      </w:r>
    </w:p>
    <w:p w14:paraId="7544CC7B" w14:textId="24AE8668" w:rsidR="00F2407F" w:rsidRDefault="00F2407F">
      <w:proofErr w:type="spellStart"/>
      <w:r>
        <w:t>Ifht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er det gult lys som gjelder. Det betyr at vi er klassevis. Trinnet vil ha egne soner i friminuttene. Vi fortsetter med håndhygiene som før sommeren. Timeplanen er noe annerledes </w:t>
      </w:r>
      <w:proofErr w:type="spellStart"/>
      <w:r>
        <w:t>ifht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19. Den ligger nederst på ukeplanen. </w:t>
      </w:r>
    </w:p>
    <w:p w14:paraId="4975115E" w14:textId="18EF8EB0" w:rsidR="00F2407F" w:rsidRDefault="00F2407F">
      <w:r>
        <w:t xml:space="preserve">Frem til høstferien er det svømming for 3.trinn på fredager. </w:t>
      </w:r>
      <w:r w:rsidR="00FB6153">
        <w:t xml:space="preserve">Øyvind Havn Hammerstad er svømmelærer og vil komme til oss førstkommende onsdag for å informere elevene om svømmeopplæringen. Han vil også sende oss et skriv om svømmeopplæringen som vi legger ut på hjemmesiden. Fint for oss å vite hvem som ikke kan svømme eller føler seg utrygge i vannet. Elevene slutter </w:t>
      </w:r>
      <w:r w:rsidR="00FB6153" w:rsidRPr="00FB6153">
        <w:rPr>
          <w:b/>
          <w:bCs/>
        </w:rPr>
        <w:t>14.15</w:t>
      </w:r>
      <w:r w:rsidR="00FB6153">
        <w:t xml:space="preserve"> på fredager </w:t>
      </w:r>
      <w:proofErr w:type="spellStart"/>
      <w:r w:rsidR="00FB6153">
        <w:t>pga</w:t>
      </w:r>
      <w:proofErr w:type="spellEnd"/>
      <w:r w:rsidR="00FB6153">
        <w:t xml:space="preserve"> svømmeopplæringen frem t</w:t>
      </w:r>
      <w:r w:rsidR="002329FA">
        <w:t>om uke 39</w:t>
      </w:r>
      <w:r w:rsidR="00FB6153">
        <w:t xml:space="preserve">. Elevene slutter </w:t>
      </w:r>
      <w:proofErr w:type="spellStart"/>
      <w:r w:rsidR="00FB6153">
        <w:t>kl</w:t>
      </w:r>
      <w:proofErr w:type="spellEnd"/>
      <w:r w:rsidR="00FB6153">
        <w:t xml:space="preserve"> </w:t>
      </w:r>
      <w:r w:rsidR="00FB6153" w:rsidRPr="00FB6153">
        <w:rPr>
          <w:b/>
          <w:bCs/>
        </w:rPr>
        <w:t>13</w:t>
      </w:r>
      <w:r w:rsidR="00FB6153">
        <w:t xml:space="preserve"> på onsdager i denne perioden. </w:t>
      </w:r>
      <w:r w:rsidR="00FB6153" w:rsidRPr="00FB6153">
        <w:rPr>
          <w:b/>
          <w:bCs/>
        </w:rPr>
        <w:t>Alle</w:t>
      </w:r>
      <w:r w:rsidR="00FB6153">
        <w:t xml:space="preserve"> har likevel mulighet til å være med på et opplegg frem til 14.15 hver onsdag, siden </w:t>
      </w:r>
      <w:proofErr w:type="spellStart"/>
      <w:r w:rsidR="00FB6153">
        <w:t>sfo</w:t>
      </w:r>
      <w:proofErr w:type="spellEnd"/>
      <w:r w:rsidR="00FB6153">
        <w:t xml:space="preserve"> ikke åpner før 14.15 denne dagen.</w:t>
      </w:r>
      <w:r w:rsidR="002329FA">
        <w:t xml:space="preserve"> Derfor er det viktig at dere er flinke til å skrive i IST om eleven skal på </w:t>
      </w:r>
      <w:proofErr w:type="spellStart"/>
      <w:r w:rsidR="002329FA">
        <w:t>sfo</w:t>
      </w:r>
      <w:proofErr w:type="spellEnd"/>
      <w:r w:rsidR="002329FA">
        <w:t xml:space="preserve"> eller ikke.</w:t>
      </w:r>
    </w:p>
    <w:p w14:paraId="3941A73E" w14:textId="3FBC8C2B" w:rsidR="002B1541" w:rsidRDefault="002B1541">
      <w:r>
        <w:t xml:space="preserve">Kontakt oss på </w:t>
      </w:r>
      <w:proofErr w:type="gramStart"/>
      <w:r>
        <w:t>mail</w:t>
      </w:r>
      <w:proofErr w:type="gramEnd"/>
      <w:r>
        <w:t xml:space="preserve"> eller </w:t>
      </w:r>
      <w:proofErr w:type="spellStart"/>
      <w:r>
        <w:t>sms</w:t>
      </w:r>
      <w:proofErr w:type="spellEnd"/>
      <w:r>
        <w:t xml:space="preserve"> hvis det skulle være noe.</w:t>
      </w:r>
    </w:p>
    <w:p w14:paraId="0066DC3F" w14:textId="688A6007" w:rsidR="002B1541" w:rsidRDefault="002B1541">
      <w:r>
        <w:t>Hilsen fra oss på 3.trinn</w:t>
      </w:r>
    </w:p>
    <w:p w14:paraId="36B58339" w14:textId="77777777" w:rsidR="002329FA" w:rsidRDefault="002329FA"/>
    <w:p w14:paraId="495DEE3E" w14:textId="77777777" w:rsidR="00FB6153" w:rsidRDefault="00FB6153"/>
    <w:sectPr w:rsidR="00FB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7F"/>
    <w:rsid w:val="002329FA"/>
    <w:rsid w:val="002B1541"/>
    <w:rsid w:val="00412AEF"/>
    <w:rsid w:val="009C2249"/>
    <w:rsid w:val="00F2407F"/>
    <w:rsid w:val="00F273E1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CEA1"/>
  <w15:chartTrackingRefBased/>
  <w15:docId w15:val="{DF0E8707-D60E-4E39-BE99-41D73895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4426DB2C96E34D863D8563ADD29CA0" ma:contentTypeVersion="10" ma:contentTypeDescription="Opprett et nytt dokument." ma:contentTypeScope="" ma:versionID="3adb7c1532aeac8cf5dc12af4c082c35">
  <xsd:schema xmlns:xsd="http://www.w3.org/2001/XMLSchema" xmlns:xs="http://www.w3.org/2001/XMLSchema" xmlns:p="http://schemas.microsoft.com/office/2006/metadata/properties" xmlns:ns3="1ad4bf18-05fa-40e5-9f81-bf2cd08e9872" xmlns:ns4="effe475b-fcb1-4d89-9911-bd845b91978c" targetNamespace="http://schemas.microsoft.com/office/2006/metadata/properties" ma:root="true" ma:fieldsID="abb8e4c27e7f8b154e9b06a8b4428c5e" ns3:_="" ns4:_="">
    <xsd:import namespace="1ad4bf18-05fa-40e5-9f81-bf2cd08e9872"/>
    <xsd:import namespace="effe475b-fcb1-4d89-9911-bd845b9197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4bf18-05fa-40e5-9f81-bf2cd08e9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e475b-fcb1-4d89-9911-bd845b91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EF1F9-90BB-4A22-9CB7-BDD2F4C78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ED88B-9724-4A89-AD80-3183C16B4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6870B-523A-42BB-BDA2-EAD48499C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4bf18-05fa-40e5-9f81-bf2cd08e9872"/>
    <ds:schemaRef ds:uri="effe475b-fcb1-4d89-9911-bd845b919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JarlsbergIKT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Enersgård Flatland</dc:creator>
  <cp:keywords/>
  <dc:description/>
  <cp:lastModifiedBy>Heidi Enersgård Flatland</cp:lastModifiedBy>
  <cp:revision>2</cp:revision>
  <dcterms:created xsi:type="dcterms:W3CDTF">2020-08-13T07:46:00Z</dcterms:created>
  <dcterms:modified xsi:type="dcterms:W3CDTF">2020-08-13T07:46:00Z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0x010100094426DB2C96E34D863D8563ADD29CA0</vt:lpwstr>
  </property>
</Properties>
</file>