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93" w:rsidRDefault="00D15CB5" w:rsidP="00D15CB5">
      <w:pPr>
        <w:pStyle w:val="Heading1"/>
        <w:rPr>
          <w:lang w:val="nn-NO"/>
        </w:rPr>
      </w:pPr>
      <w:r>
        <w:rPr>
          <w:lang w:val="nn-NO"/>
        </w:rPr>
        <w:t xml:space="preserve">Møtereferat FAU-møte Teigar Ungdomsskole </w:t>
      </w:r>
      <w:r w:rsidR="005A55C5">
        <w:rPr>
          <w:lang w:val="nn-NO"/>
        </w:rPr>
        <w:t>16</w:t>
      </w:r>
      <w:r>
        <w:rPr>
          <w:lang w:val="nn-NO"/>
        </w:rPr>
        <w:t xml:space="preserve">. </w:t>
      </w:r>
      <w:r w:rsidR="005A55C5">
        <w:rPr>
          <w:lang w:val="nn-NO"/>
        </w:rPr>
        <w:t>feb</w:t>
      </w:r>
      <w:r>
        <w:rPr>
          <w:lang w:val="nn-NO"/>
        </w:rPr>
        <w:t>. 202</w:t>
      </w:r>
      <w:r w:rsidR="00135B4E">
        <w:rPr>
          <w:lang w:val="nn-NO"/>
        </w:rPr>
        <w:t>2</w:t>
      </w:r>
    </w:p>
    <w:p w:rsidR="00D15CB5" w:rsidRDefault="00D15CB5" w:rsidP="00D15CB5">
      <w:pPr>
        <w:rPr>
          <w:lang w:val="nn-NO"/>
        </w:rPr>
      </w:pPr>
      <w:r>
        <w:rPr>
          <w:lang w:val="nn-NO"/>
        </w:rPr>
        <w:t>Møtedeltakere og oppmøte: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623"/>
        <w:gridCol w:w="919"/>
      </w:tblGrid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Klasse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Navn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Tilstede</w:t>
            </w:r>
          </w:p>
        </w:tc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8A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Helena Enoksen</w:t>
            </w:r>
          </w:p>
        </w:tc>
        <w:sdt>
          <w:sdtPr>
            <w:rPr>
              <w:lang w:val="nn-NO"/>
            </w:rPr>
            <w:id w:val="-7451107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5A55C5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☒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8B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Lars Mausethagen</w:t>
            </w:r>
          </w:p>
        </w:tc>
        <w:sdt>
          <w:sdtPr>
            <w:rPr>
              <w:lang w:val="nn-NO"/>
            </w:rPr>
            <w:id w:val="-32419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F27514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☒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8C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Elisabeth Varnes</w:t>
            </w:r>
          </w:p>
        </w:tc>
        <w:sdt>
          <w:sdtPr>
            <w:rPr>
              <w:lang w:val="nn-NO"/>
            </w:rPr>
            <w:id w:val="-695768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2E2CE6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☒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8D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Anne Mjaugeto</w:t>
            </w:r>
          </w:p>
        </w:tc>
        <w:sdt>
          <w:sdtPr>
            <w:rPr>
              <w:lang w:val="nn-NO"/>
            </w:rPr>
            <w:id w:val="-119090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5A55C5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9A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Per Kristian Sandvand</w:t>
            </w:r>
          </w:p>
        </w:tc>
        <w:sdt>
          <w:sdtPr>
            <w:rPr>
              <w:lang w:val="nn-NO"/>
            </w:rPr>
            <w:id w:val="2076007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7920C9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☒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9B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Wenche Kjernli</w:t>
            </w:r>
          </w:p>
        </w:tc>
        <w:sdt>
          <w:sdtPr>
            <w:rPr>
              <w:lang w:val="nn-NO"/>
            </w:rPr>
            <w:id w:val="-321508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7920C9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☒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9C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Cecilie Røste</w:t>
            </w:r>
          </w:p>
        </w:tc>
        <w:sdt>
          <w:sdtPr>
            <w:rPr>
              <w:lang w:val="nn-NO"/>
            </w:rPr>
            <w:id w:val="-71928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135B4E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9D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Thor-Egil Eide</w:t>
            </w:r>
          </w:p>
        </w:tc>
        <w:sdt>
          <w:sdtPr>
            <w:rPr>
              <w:lang w:val="nn-NO"/>
            </w:rPr>
            <w:id w:val="-158075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5A55C5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10A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Jostein Hesjedal</w:t>
            </w:r>
          </w:p>
        </w:tc>
        <w:sdt>
          <w:sdtPr>
            <w:rPr>
              <w:lang w:val="nn-NO"/>
            </w:rPr>
            <w:id w:val="132384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135B4E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☒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10B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Hege Cathrine Pihl Dufseth</w:t>
            </w:r>
          </w:p>
        </w:tc>
        <w:sdt>
          <w:sdtPr>
            <w:rPr>
              <w:lang w:val="nn-NO"/>
            </w:rPr>
            <w:id w:val="1651641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7920C9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☒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10C</w:t>
            </w:r>
          </w:p>
        </w:tc>
        <w:tc>
          <w:tcPr>
            <w:tcW w:w="0" w:type="auto"/>
          </w:tcPr>
          <w:p w:rsidR="00D15CB5" w:rsidRDefault="00F27514" w:rsidP="00D15CB5">
            <w:pPr>
              <w:rPr>
                <w:lang w:val="nn-NO"/>
              </w:rPr>
            </w:pPr>
            <w:r>
              <w:rPr>
                <w:lang w:val="nn-NO"/>
              </w:rPr>
              <w:t>Vigdis Ekelund</w:t>
            </w:r>
          </w:p>
        </w:tc>
        <w:sdt>
          <w:sdtPr>
            <w:rPr>
              <w:lang w:val="nn-NO"/>
            </w:rPr>
            <w:id w:val="-11233043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7920C9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☒</w:t>
                </w:r>
              </w:p>
            </w:tc>
          </w:sdtContent>
        </w:sdt>
      </w:tr>
      <w:tr w:rsidR="00D15CB5" w:rsidTr="00D15CB5"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10D</w:t>
            </w:r>
          </w:p>
        </w:tc>
        <w:tc>
          <w:tcPr>
            <w:tcW w:w="0" w:type="auto"/>
          </w:tcPr>
          <w:p w:rsidR="00D15CB5" w:rsidRDefault="00D15CB5" w:rsidP="00D15CB5">
            <w:pPr>
              <w:rPr>
                <w:lang w:val="nn-NO"/>
              </w:rPr>
            </w:pPr>
            <w:r>
              <w:rPr>
                <w:lang w:val="nn-NO"/>
              </w:rPr>
              <w:t>Jannicke Vabø</w:t>
            </w:r>
          </w:p>
        </w:tc>
        <w:sdt>
          <w:sdtPr>
            <w:rPr>
              <w:lang w:val="nn-NO"/>
            </w:rPr>
            <w:id w:val="89230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15CB5" w:rsidRDefault="005A55C5" w:rsidP="00D15CB5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</w:tr>
    </w:tbl>
    <w:p w:rsidR="00D15CB5" w:rsidRDefault="00D15CB5" w:rsidP="00D15CB5">
      <w:pPr>
        <w:rPr>
          <w:lang w:val="nn-NO"/>
        </w:rPr>
      </w:pPr>
    </w:p>
    <w:p w:rsidR="00B82FAD" w:rsidRPr="00B82FAD" w:rsidRDefault="00B82FAD" w:rsidP="00D15CB5">
      <w:r w:rsidRPr="00B82FAD">
        <w:t>Møtet ble holdt på Teams.</w:t>
      </w:r>
    </w:p>
    <w:p w:rsidR="00135B4E" w:rsidRDefault="00135B4E" w:rsidP="00AF3E6A">
      <w:pPr>
        <w:pStyle w:val="Heading2"/>
        <w:numPr>
          <w:ilvl w:val="0"/>
          <w:numId w:val="1"/>
        </w:numPr>
      </w:pPr>
      <w:r>
        <w:t>Rektor informerer</w:t>
      </w:r>
    </w:p>
    <w:p w:rsidR="00E01606" w:rsidRPr="00E01606" w:rsidRDefault="00E01606" w:rsidP="00E01606">
      <w:r>
        <w:t>Erling Hoff stedfortreder. Informerte om at det er mye smitte på skolen, men at det fungerer greit med nåværende regler der fraværet er kortet ned.</w:t>
      </w:r>
    </w:p>
    <w:p w:rsidR="00BF6C17" w:rsidRDefault="00223CC1" w:rsidP="00AF3E6A">
      <w:pPr>
        <w:pStyle w:val="Heading2"/>
        <w:numPr>
          <w:ilvl w:val="0"/>
          <w:numId w:val="1"/>
        </w:numPr>
      </w:pPr>
      <w:r>
        <w:t>Natteravn Færder</w:t>
      </w:r>
    </w:p>
    <w:p w:rsidR="006E5118" w:rsidRPr="00AA5576" w:rsidRDefault="00E01606" w:rsidP="00226AB2">
      <w:pPr>
        <w:rPr>
          <w:color w:val="FF0000"/>
        </w:rPr>
      </w:pPr>
      <w:r>
        <w:t>Lars og Per viser presentasjon de har laget</w:t>
      </w:r>
      <w:r w:rsidR="006E5118">
        <w:t>.</w:t>
      </w:r>
      <w:r w:rsidR="00253AE0">
        <w:t xml:space="preserve"> Fokus lagt på fredager fra kl 19-23 frem mot sommeren. Alle datoene er fordelt på klassene (en dato pr klasse), og FAU representant fra klassen har ansvar for å hente inn 2-3 som kan gå på datoen. Informasjon legges ut på </w:t>
      </w:r>
      <w:r w:rsidR="00D014E5">
        <w:t>klassenes FB sider.</w:t>
      </w:r>
      <w:r w:rsidR="00AA5576">
        <w:t xml:space="preserve"> </w:t>
      </w:r>
      <w:r w:rsidR="00AA5576" w:rsidRPr="00AA5576">
        <w:rPr>
          <w:color w:val="FF0000"/>
        </w:rPr>
        <w:t>Lars/Per sender informasjon som kan legges ut?</w:t>
      </w:r>
    </w:p>
    <w:p w:rsidR="00B80FDF" w:rsidRDefault="00B80FDF" w:rsidP="00F3281F">
      <w:pPr>
        <w:pStyle w:val="Heading2"/>
        <w:numPr>
          <w:ilvl w:val="0"/>
          <w:numId w:val="1"/>
        </w:numPr>
      </w:pPr>
      <w:r>
        <w:t>Vinterkveld</w:t>
      </w:r>
    </w:p>
    <w:p w:rsidR="006E5118" w:rsidRPr="00B80FDF" w:rsidRDefault="00253AE0" w:rsidP="00B80FDF">
      <w:r>
        <w:t>Plan for kvelden gjennomgått, og avklart hvem som bestiller mat fra REMA</w:t>
      </w:r>
      <w:r w:rsidR="00D014E5">
        <w:t xml:space="preserve"> (Lars)</w:t>
      </w:r>
      <w:r>
        <w:t xml:space="preserve">. Jostein setter opp en fellesmelding for informasjon til foreldre, og alle klassene henter inn 2 frivillige til tidligvakt, og 2 frivillige til sen vakt. </w:t>
      </w:r>
      <w:r w:rsidR="00D014E5">
        <w:t>FAU møtes til befaring torsdag 3. mars kl 18 på Teigar.</w:t>
      </w:r>
      <w:r w:rsidR="00AA5576" w:rsidRPr="00AA5576">
        <w:rPr>
          <w:color w:val="FF0000"/>
        </w:rPr>
        <w:t xml:space="preserve"> I tillegg må vi ha en (flere?) kake fra hver klasse.</w:t>
      </w:r>
      <w:r w:rsidR="00AA5576">
        <w:rPr>
          <w:color w:val="FF0000"/>
        </w:rPr>
        <w:t xml:space="preserve"> Egen melding som sendes ut?</w:t>
      </w:r>
    </w:p>
    <w:p w:rsidR="00F3281F" w:rsidRDefault="00F3281F" w:rsidP="00F3281F">
      <w:pPr>
        <w:pStyle w:val="Heading2"/>
        <w:numPr>
          <w:ilvl w:val="0"/>
          <w:numId w:val="1"/>
        </w:numPr>
      </w:pPr>
      <w:r>
        <w:t>Eventuelt</w:t>
      </w:r>
    </w:p>
    <w:p w:rsidR="00873312" w:rsidRDefault="00253AE0" w:rsidP="00B80FDF">
      <w:r>
        <w:t>SU/SMU møte:</w:t>
      </w:r>
    </w:p>
    <w:p w:rsidR="00253AE0" w:rsidRPr="00B80FDF" w:rsidRDefault="00AA5576" w:rsidP="00B80FDF">
      <w:r>
        <w:t>Wenche informerte om p</w:t>
      </w:r>
      <w:r w:rsidR="00253AE0">
        <w:t>rosjekt «Utsett» med hensikt om å utsette debutalderen for rus blant ungdom. FAU leder har sendt forespørsel til SLT-koordinator i kommunen for å be om informasjon til FAU.</w:t>
      </w:r>
    </w:p>
    <w:p w:rsidR="001B3326" w:rsidRDefault="001B3326" w:rsidP="001B3326">
      <w:pPr>
        <w:pStyle w:val="Heading2"/>
        <w:numPr>
          <w:ilvl w:val="0"/>
          <w:numId w:val="1"/>
        </w:numPr>
      </w:pPr>
      <w:r>
        <w:t>Neste møte</w:t>
      </w:r>
    </w:p>
    <w:p w:rsidR="001B3326" w:rsidRPr="001B3326" w:rsidRDefault="001B3326" w:rsidP="001B3326">
      <w:r>
        <w:t>Tredje onsdag i mnd, dvs 1</w:t>
      </w:r>
      <w:r w:rsidR="00873312">
        <w:t>6</w:t>
      </w:r>
      <w:r>
        <w:t xml:space="preserve">. </w:t>
      </w:r>
      <w:r w:rsidR="00253AE0">
        <w:t>mars</w:t>
      </w:r>
      <w:r>
        <w:t xml:space="preserve"> kl 18.</w:t>
      </w:r>
      <w:r w:rsidR="00B82FAD">
        <w:t xml:space="preserve"> </w:t>
      </w:r>
      <w:r w:rsidR="00253AE0">
        <w:t xml:space="preserve">Satser på at vi da kan møtes </w:t>
      </w:r>
      <w:r w:rsidR="00B82FAD">
        <w:t>fysisk</w:t>
      </w:r>
      <w:r w:rsidR="00253AE0">
        <w:t xml:space="preserve"> på lærerværelset på Teigar</w:t>
      </w:r>
      <w:r w:rsidR="00B82FAD">
        <w:t>.</w:t>
      </w:r>
      <w:bookmarkStart w:id="0" w:name="_GoBack"/>
      <w:bookmarkEnd w:id="0"/>
    </w:p>
    <w:p w:rsidR="001B3326" w:rsidRPr="00F3281F" w:rsidRDefault="001B3326" w:rsidP="001B3326"/>
    <w:sectPr w:rsidR="001B3326" w:rsidRPr="00F32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178"/>
    <w:multiLevelType w:val="hybridMultilevel"/>
    <w:tmpl w:val="C614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1073"/>
    <w:multiLevelType w:val="hybridMultilevel"/>
    <w:tmpl w:val="858C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57E59"/>
    <w:multiLevelType w:val="hybridMultilevel"/>
    <w:tmpl w:val="4AFAB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3C6"/>
    <w:multiLevelType w:val="hybridMultilevel"/>
    <w:tmpl w:val="C7303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B5"/>
    <w:rsid w:val="000715EB"/>
    <w:rsid w:val="00110C2D"/>
    <w:rsid w:val="00135B4E"/>
    <w:rsid w:val="001B3326"/>
    <w:rsid w:val="00223CC1"/>
    <w:rsid w:val="00226AB2"/>
    <w:rsid w:val="00236BC0"/>
    <w:rsid w:val="00253AE0"/>
    <w:rsid w:val="00255B64"/>
    <w:rsid w:val="002E2CE6"/>
    <w:rsid w:val="003B1E43"/>
    <w:rsid w:val="003D3533"/>
    <w:rsid w:val="00413C79"/>
    <w:rsid w:val="004D4268"/>
    <w:rsid w:val="00513993"/>
    <w:rsid w:val="005A3A59"/>
    <w:rsid w:val="005A55C5"/>
    <w:rsid w:val="005F33CF"/>
    <w:rsid w:val="006E5118"/>
    <w:rsid w:val="007920C9"/>
    <w:rsid w:val="007E1907"/>
    <w:rsid w:val="008720BA"/>
    <w:rsid w:val="00873312"/>
    <w:rsid w:val="00910E6A"/>
    <w:rsid w:val="00940BCE"/>
    <w:rsid w:val="00AA5576"/>
    <w:rsid w:val="00AF3E6A"/>
    <w:rsid w:val="00B15820"/>
    <w:rsid w:val="00B80FDF"/>
    <w:rsid w:val="00B82FAD"/>
    <w:rsid w:val="00BF6C17"/>
    <w:rsid w:val="00D014E5"/>
    <w:rsid w:val="00D06212"/>
    <w:rsid w:val="00D15CB5"/>
    <w:rsid w:val="00E01606"/>
    <w:rsid w:val="00F27514"/>
    <w:rsid w:val="00F3281F"/>
    <w:rsid w:val="00F63DC9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09BFE-453A-42C3-8970-A7A0AE0E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C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2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Dufseth, Hege Pihl</dc:creator>
  <cp:keywords/>
  <dc:description/>
  <cp:lastModifiedBy>Dufseth, Hege Pihl</cp:lastModifiedBy>
  <cp:revision>5</cp:revision>
  <dcterms:created xsi:type="dcterms:W3CDTF">2022-02-16T17:03:00Z</dcterms:created>
  <dcterms:modified xsi:type="dcterms:W3CDTF">2022-02-28T14:46:00Z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846462557</vt:i4>
  </property>
  <property fmtid="{D5CDD505-2E9C-101B-9397-08002B2CF9AE}" pid="3" name="_NewReviewCycle">
    <vt:lpwstr/>
  </property>
  <property fmtid="{D5CDD505-2E9C-101B-9397-08002B2CF9AE}" pid="4" name="_EmailSubject">
    <vt:lpwstr>FAU, 16.2 kl. 18.00</vt:lpwstr>
  </property>
  <property fmtid="{D5CDD505-2E9C-101B-9397-08002B2CF9AE}" pid="5" name="_AuthorEmail">
    <vt:lpwstr>hege.pihl.dufseth@exxonmobil.com</vt:lpwstr>
  </property>
  <property fmtid="{D5CDD505-2E9C-101B-9397-08002B2CF9AE}" pid="6" name="_AuthorEmailDisplayName">
    <vt:lpwstr>Dufseth, Hege Pihl</vt:lpwstr>
  </property>
</Properties>
</file>