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127"/>
        <w:gridCol w:w="2394"/>
      </w:tblGrid>
      <w:tr w:rsidR="00655000" w:rsidRPr="00B31EB3" w14:paraId="2136EF5A" w14:textId="77777777" w:rsidTr="00354045">
        <w:tc>
          <w:tcPr>
            <w:tcW w:w="9042" w:type="dxa"/>
            <w:gridSpan w:val="3"/>
            <w:shd w:val="clear" w:color="auto" w:fill="215E99" w:themeFill="text2" w:themeFillTint="BF"/>
          </w:tcPr>
          <w:p w14:paraId="232ADA33" w14:textId="01683BE0" w:rsidR="00655000" w:rsidRPr="00354045" w:rsidRDefault="00FA4EE7" w:rsidP="00CC1781">
            <w:pPr>
              <w:rPr>
                <w:rFonts w:ascii="Calibri" w:hAnsi="Calibri" w:cs="Calibri"/>
                <w:b/>
                <w:bCs/>
                <w:color w:val="FFFFFF" w:themeColor="background1"/>
                <w:sz w:val="52"/>
                <w:szCs w:val="52"/>
              </w:rPr>
            </w:pPr>
            <w:r w:rsidRPr="00354045">
              <w:rPr>
                <w:rFonts w:ascii="Calibri" w:hAnsi="Calibri" w:cs="Calibri"/>
                <w:b/>
                <w:bCs/>
                <w:color w:val="FFFFFF" w:themeColor="background1"/>
                <w:sz w:val="52"/>
                <w:szCs w:val="52"/>
              </w:rPr>
              <w:t xml:space="preserve">Individuell </w:t>
            </w:r>
            <w:r w:rsidR="00A57EB6">
              <w:rPr>
                <w:rFonts w:ascii="Calibri" w:hAnsi="Calibri" w:cs="Calibri"/>
                <w:b/>
                <w:bCs/>
                <w:color w:val="FFFFFF" w:themeColor="background1"/>
                <w:sz w:val="52"/>
                <w:szCs w:val="52"/>
              </w:rPr>
              <w:t>u</w:t>
            </w:r>
            <w:r w:rsidRPr="00354045">
              <w:rPr>
                <w:rFonts w:ascii="Calibri" w:hAnsi="Calibri" w:cs="Calibri"/>
                <w:b/>
                <w:bCs/>
                <w:color w:val="FFFFFF" w:themeColor="background1"/>
                <w:sz w:val="52"/>
                <w:szCs w:val="52"/>
              </w:rPr>
              <w:t>tviklingsplan</w:t>
            </w:r>
          </w:p>
          <w:p w14:paraId="24C75123" w14:textId="5A212788" w:rsidR="003E0F56" w:rsidRPr="00354045" w:rsidRDefault="003E0F56" w:rsidP="003E0F56">
            <w:pP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</w:pPr>
            <w:r w:rsidRPr="00354045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Barnehageåret</w:t>
            </w:r>
            <w:r w:rsidR="003A3C2A" w:rsidRPr="00354045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:</w:t>
            </w:r>
          </w:p>
          <w:p w14:paraId="1556D3D6" w14:textId="4635094D" w:rsidR="00700B47" w:rsidRPr="00354045" w:rsidRDefault="003A3C2A" w:rsidP="003E0F56">
            <w:pP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</w:pPr>
            <w:r w:rsidRPr="00354045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Barnehage/opplæringssted:</w:t>
            </w:r>
          </w:p>
          <w:p w14:paraId="08A446A5" w14:textId="1F9D9092" w:rsidR="003A3C2A" w:rsidRPr="00B31EB3" w:rsidRDefault="00256DE7" w:rsidP="003E0F56">
            <w:pPr>
              <w:rPr>
                <w:rFonts w:ascii="Calibri" w:hAnsi="Calibri" w:cs="Calibri"/>
                <w:sz w:val="36"/>
                <w:szCs w:val="36"/>
              </w:rPr>
            </w:pPr>
            <w:r w:rsidRPr="00354045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 xml:space="preserve">Frist for utarbeidelse av plan: </w:t>
            </w:r>
            <w:r w:rsidR="00251C7C" w:rsidRPr="00354045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6 uker etter vedtaksdato</w:t>
            </w:r>
          </w:p>
        </w:tc>
      </w:tr>
      <w:tr w:rsidR="00655000" w:rsidRPr="00B31EB3" w14:paraId="4AE3D9CD" w14:textId="77777777" w:rsidTr="00A76AAA">
        <w:tc>
          <w:tcPr>
            <w:tcW w:w="9042" w:type="dxa"/>
            <w:gridSpan w:val="3"/>
            <w:shd w:val="clear" w:color="auto" w:fill="E8E8E8" w:themeFill="background2"/>
          </w:tcPr>
          <w:p w14:paraId="53890724" w14:textId="015E5F59" w:rsidR="00CE7468" w:rsidRPr="00B31EB3" w:rsidRDefault="00256DE7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Generell informasjon</w:t>
            </w:r>
          </w:p>
        </w:tc>
      </w:tr>
      <w:tr w:rsidR="00655000" w:rsidRPr="00B31EB3" w14:paraId="5E654634" w14:textId="77777777" w:rsidTr="00B60E3B">
        <w:tc>
          <w:tcPr>
            <w:tcW w:w="9042" w:type="dxa"/>
            <w:gridSpan w:val="3"/>
          </w:tcPr>
          <w:p w14:paraId="1D74D3D7" w14:textId="77777777" w:rsidR="00655000" w:rsidRPr="00B31EB3" w:rsidRDefault="0019258F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Barnets navn:</w:t>
            </w:r>
          </w:p>
          <w:p w14:paraId="15D7815A" w14:textId="77777777" w:rsidR="0019258F" w:rsidRPr="00B31EB3" w:rsidRDefault="0019258F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Barnets fødselsnummer:</w:t>
            </w:r>
          </w:p>
          <w:p w14:paraId="32221071" w14:textId="77777777" w:rsidR="0019258F" w:rsidRPr="00B31EB3" w:rsidRDefault="0019258F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Foresatt 1:</w:t>
            </w:r>
          </w:p>
          <w:p w14:paraId="0370D792" w14:textId="77777777" w:rsidR="0019258F" w:rsidRPr="00B31EB3" w:rsidRDefault="0019258F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Foresatt 2:</w:t>
            </w:r>
          </w:p>
          <w:p w14:paraId="222772A1" w14:textId="1B2E7800" w:rsidR="008D58C1" w:rsidRPr="00B31EB3" w:rsidRDefault="008D58C1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Eksterne samarbeidspartnere:</w:t>
            </w:r>
          </w:p>
        </w:tc>
      </w:tr>
      <w:tr w:rsidR="00655000" w:rsidRPr="00B31EB3" w14:paraId="229C0EC8" w14:textId="77777777" w:rsidTr="00A76AAA">
        <w:tc>
          <w:tcPr>
            <w:tcW w:w="9042" w:type="dxa"/>
            <w:gridSpan w:val="3"/>
            <w:shd w:val="clear" w:color="auto" w:fill="E8E8E8" w:themeFill="background2"/>
          </w:tcPr>
          <w:p w14:paraId="6E43302D" w14:textId="52652E50" w:rsidR="00CE7468" w:rsidRPr="00B31EB3" w:rsidRDefault="008D58C1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Planen er utarbeidet i samarbeid med</w:t>
            </w:r>
          </w:p>
        </w:tc>
      </w:tr>
      <w:tr w:rsidR="00655000" w:rsidRPr="00B31EB3" w14:paraId="2869B0D0" w14:textId="77777777" w:rsidTr="00B60E3B">
        <w:tc>
          <w:tcPr>
            <w:tcW w:w="9042" w:type="dxa"/>
            <w:gridSpan w:val="3"/>
          </w:tcPr>
          <w:p w14:paraId="7C7795D4" w14:textId="77777777" w:rsidR="00655000" w:rsidRPr="00B31EB3" w:rsidRDefault="00F15420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Styrer:</w:t>
            </w:r>
          </w:p>
          <w:p w14:paraId="2378856E" w14:textId="77777777" w:rsidR="00F15420" w:rsidRPr="00B31EB3" w:rsidRDefault="00F15420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Pedagogisk leder:</w:t>
            </w:r>
          </w:p>
          <w:p w14:paraId="50E6A1C5" w14:textId="19DE706B" w:rsidR="00F15420" w:rsidRPr="00B31EB3" w:rsidRDefault="00B61A69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Spesiell</w:t>
            </w:r>
            <w:r w:rsidR="00F15420" w:rsidRPr="00B31EB3">
              <w:rPr>
                <w:rFonts w:ascii="Calibri" w:hAnsi="Calibri" w:cs="Calibri"/>
              </w:rPr>
              <w:t>-/støttepedagog:</w:t>
            </w:r>
          </w:p>
          <w:p w14:paraId="57EFDFCD" w14:textId="3937526B" w:rsidR="00F15420" w:rsidRPr="00B31EB3" w:rsidRDefault="00037BC6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Beskriv f</w:t>
            </w:r>
            <w:r w:rsidR="00F15420" w:rsidRPr="00B31EB3">
              <w:rPr>
                <w:rFonts w:ascii="Calibri" w:hAnsi="Calibri" w:cs="Calibri"/>
              </w:rPr>
              <w:t>oresattes medvirk</w:t>
            </w:r>
            <w:r w:rsidR="008C50B7" w:rsidRPr="00B31EB3">
              <w:rPr>
                <w:rFonts w:ascii="Calibri" w:hAnsi="Calibri" w:cs="Calibri"/>
              </w:rPr>
              <w:t>ning og bidrag</w:t>
            </w:r>
            <w:r w:rsidR="000475AE" w:rsidRPr="00B31EB3">
              <w:rPr>
                <w:rFonts w:ascii="Calibri" w:hAnsi="Calibri" w:cs="Calibri"/>
              </w:rPr>
              <w:t xml:space="preserve"> (§ 32)</w:t>
            </w:r>
            <w:r w:rsidR="008C50B7" w:rsidRPr="00B31EB3">
              <w:rPr>
                <w:rFonts w:ascii="Calibri" w:hAnsi="Calibri" w:cs="Calibri"/>
              </w:rPr>
              <w:t>:</w:t>
            </w:r>
          </w:p>
        </w:tc>
      </w:tr>
      <w:tr w:rsidR="00655000" w:rsidRPr="00B31EB3" w14:paraId="1198A690" w14:textId="77777777" w:rsidTr="00354045">
        <w:tc>
          <w:tcPr>
            <w:tcW w:w="9042" w:type="dxa"/>
            <w:gridSpan w:val="3"/>
            <w:shd w:val="clear" w:color="auto" w:fill="215E99" w:themeFill="text2" w:themeFillTint="BF"/>
          </w:tcPr>
          <w:p w14:paraId="79B0E045" w14:textId="622D9E7A" w:rsidR="00CE7468" w:rsidRPr="00354045" w:rsidRDefault="008C50B7">
            <w:pP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</w:pPr>
            <w:r w:rsidRPr="00354045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Bakgrunn</w:t>
            </w:r>
          </w:p>
        </w:tc>
      </w:tr>
      <w:tr w:rsidR="00651561" w:rsidRPr="00B31EB3" w14:paraId="6C2F256E" w14:textId="77777777" w:rsidTr="009E5F56">
        <w:tc>
          <w:tcPr>
            <w:tcW w:w="9042" w:type="dxa"/>
            <w:gridSpan w:val="3"/>
            <w:shd w:val="clear" w:color="auto" w:fill="E8E8E8" w:themeFill="background2"/>
          </w:tcPr>
          <w:p w14:paraId="283AA094" w14:textId="49CBB03E" w:rsidR="00651561" w:rsidRPr="00B31EB3" w:rsidRDefault="00651561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Sakkyndig vurdering</w:t>
            </w:r>
          </w:p>
        </w:tc>
      </w:tr>
      <w:tr w:rsidR="00651561" w:rsidRPr="00B31EB3" w14:paraId="59C15537" w14:textId="77777777" w:rsidTr="00BB0067">
        <w:tc>
          <w:tcPr>
            <w:tcW w:w="4521" w:type="dxa"/>
          </w:tcPr>
          <w:p w14:paraId="5581CBC5" w14:textId="14BABD20" w:rsidR="00651561" w:rsidRPr="00B31EB3" w:rsidRDefault="00651561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Dato for sakkyndig vurdering:</w:t>
            </w:r>
          </w:p>
        </w:tc>
        <w:tc>
          <w:tcPr>
            <w:tcW w:w="4521" w:type="dxa"/>
            <w:gridSpan w:val="2"/>
          </w:tcPr>
          <w:p w14:paraId="349A6E3E" w14:textId="77777777" w:rsidR="00651561" w:rsidRPr="00B31EB3" w:rsidRDefault="00651561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Utarbeidet av:</w:t>
            </w:r>
          </w:p>
          <w:p w14:paraId="50E0C3B8" w14:textId="4A485763" w:rsidR="00651561" w:rsidRPr="00B31EB3" w:rsidRDefault="00651561">
            <w:pPr>
              <w:rPr>
                <w:rFonts w:ascii="Calibri" w:hAnsi="Calibri" w:cs="Calibri"/>
              </w:rPr>
            </w:pPr>
          </w:p>
        </w:tc>
      </w:tr>
      <w:tr w:rsidR="00651561" w:rsidRPr="00B31EB3" w14:paraId="2CC315D2" w14:textId="77777777" w:rsidTr="009E5F56">
        <w:tc>
          <w:tcPr>
            <w:tcW w:w="9042" w:type="dxa"/>
            <w:gridSpan w:val="3"/>
            <w:shd w:val="clear" w:color="auto" w:fill="E8E8E8" w:themeFill="background2"/>
          </w:tcPr>
          <w:p w14:paraId="67BBDABB" w14:textId="77AEDA8B" w:rsidR="00651561" w:rsidRPr="00B31EB3" w:rsidRDefault="00651561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Enkeltvedtak etter §31</w:t>
            </w:r>
          </w:p>
        </w:tc>
      </w:tr>
      <w:tr w:rsidR="00860229" w:rsidRPr="00B31EB3" w14:paraId="3232BF17" w14:textId="77777777" w:rsidTr="001E7386">
        <w:tc>
          <w:tcPr>
            <w:tcW w:w="9042" w:type="dxa"/>
            <w:gridSpan w:val="3"/>
          </w:tcPr>
          <w:p w14:paraId="2DC67993" w14:textId="15530645" w:rsidR="00860229" w:rsidRPr="00B31EB3" w:rsidRDefault="00860229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Dato:</w:t>
            </w:r>
          </w:p>
        </w:tc>
      </w:tr>
      <w:tr w:rsidR="00B60E3B" w:rsidRPr="00B31EB3" w14:paraId="222BE41E" w14:textId="77777777" w:rsidTr="002A0A3E">
        <w:tc>
          <w:tcPr>
            <w:tcW w:w="4521" w:type="dxa"/>
          </w:tcPr>
          <w:p w14:paraId="50F43B7C" w14:textId="48CAEFB7" w:rsidR="00B60E3B" w:rsidRPr="00B31EB3" w:rsidRDefault="00B60E3B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Årstimer</w:t>
            </w:r>
            <w:r w:rsidR="00860229" w:rsidRPr="00B31EB3">
              <w:rPr>
                <w:rFonts w:ascii="Calibri" w:hAnsi="Calibri" w:cs="Calibri"/>
              </w:rPr>
              <w:t xml:space="preserve"> totalt</w:t>
            </w:r>
            <w:r w:rsidR="00A479D0" w:rsidRPr="00B31EB3">
              <w:rPr>
                <w:rFonts w:ascii="Calibri" w:hAnsi="Calibri" w:cs="Calibri"/>
              </w:rPr>
              <w:t>:</w:t>
            </w:r>
          </w:p>
        </w:tc>
        <w:tc>
          <w:tcPr>
            <w:tcW w:w="2127" w:type="dxa"/>
          </w:tcPr>
          <w:p w14:paraId="6D0F4042" w14:textId="77777777" w:rsidR="00B60E3B" w:rsidRPr="00B31EB3" w:rsidRDefault="00746621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Med pedagog:</w:t>
            </w:r>
          </w:p>
          <w:p w14:paraId="449AE501" w14:textId="215671BF" w:rsidR="00746621" w:rsidRPr="00B31EB3" w:rsidRDefault="00746621">
            <w:pPr>
              <w:rPr>
                <w:rFonts w:ascii="Calibri" w:hAnsi="Calibri" w:cs="Calibri"/>
              </w:rPr>
            </w:pPr>
          </w:p>
        </w:tc>
        <w:tc>
          <w:tcPr>
            <w:tcW w:w="2394" w:type="dxa"/>
          </w:tcPr>
          <w:p w14:paraId="764C3D71" w14:textId="77777777" w:rsidR="00B60E3B" w:rsidRPr="00B31EB3" w:rsidRDefault="00746621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Med assistent under veiledning av pedagog:</w:t>
            </w:r>
          </w:p>
          <w:p w14:paraId="13C86DC6" w14:textId="77777777" w:rsidR="00746621" w:rsidRPr="00B31EB3" w:rsidRDefault="00746621">
            <w:pPr>
              <w:rPr>
                <w:rFonts w:ascii="Calibri" w:hAnsi="Calibri" w:cs="Calibri"/>
              </w:rPr>
            </w:pPr>
          </w:p>
          <w:p w14:paraId="78CE6CAB" w14:textId="6F11BE18" w:rsidR="00746621" w:rsidRPr="00B31EB3" w:rsidRDefault="00746621">
            <w:pPr>
              <w:rPr>
                <w:rFonts w:ascii="Calibri" w:hAnsi="Calibri" w:cs="Calibri"/>
              </w:rPr>
            </w:pPr>
          </w:p>
        </w:tc>
      </w:tr>
      <w:tr w:rsidR="009F08BE" w:rsidRPr="00B31EB3" w14:paraId="06D96034" w14:textId="77777777" w:rsidTr="00B60E3B">
        <w:tc>
          <w:tcPr>
            <w:tcW w:w="9042" w:type="dxa"/>
            <w:gridSpan w:val="3"/>
          </w:tcPr>
          <w:p w14:paraId="7F84F5E8" w14:textId="77777777" w:rsidR="009F08BE" w:rsidRPr="00B31EB3" w:rsidRDefault="009A0A2E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Hva skal hjelpen bestå av:</w:t>
            </w:r>
          </w:p>
          <w:p w14:paraId="2658604A" w14:textId="77777777" w:rsidR="009A0A2E" w:rsidRPr="00B31EB3" w:rsidRDefault="009A0A2E">
            <w:pPr>
              <w:rPr>
                <w:rFonts w:ascii="Calibri" w:hAnsi="Calibri" w:cs="Calibri"/>
              </w:rPr>
            </w:pPr>
          </w:p>
          <w:p w14:paraId="5978B58A" w14:textId="0CE675A1" w:rsidR="009A0A2E" w:rsidRPr="00B31EB3" w:rsidRDefault="009A0A2E">
            <w:pPr>
              <w:rPr>
                <w:rFonts w:ascii="Calibri" w:hAnsi="Calibri" w:cs="Calibri"/>
              </w:rPr>
            </w:pPr>
          </w:p>
        </w:tc>
      </w:tr>
      <w:tr w:rsidR="009F08BE" w:rsidRPr="00B31EB3" w14:paraId="09124F53" w14:textId="77777777" w:rsidTr="00B60E3B">
        <w:tc>
          <w:tcPr>
            <w:tcW w:w="9042" w:type="dxa"/>
            <w:gridSpan w:val="3"/>
          </w:tcPr>
          <w:p w14:paraId="5C268E35" w14:textId="77777777" w:rsidR="009F08BE" w:rsidRPr="00B31EB3" w:rsidRDefault="00CE7468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Hvor skal hjelpen gis:</w:t>
            </w:r>
          </w:p>
          <w:p w14:paraId="4D00AEB0" w14:textId="77777777" w:rsidR="00CE7468" w:rsidRPr="00B31EB3" w:rsidRDefault="00CE7468">
            <w:pPr>
              <w:rPr>
                <w:rFonts w:ascii="Calibri" w:hAnsi="Calibri" w:cs="Calibri"/>
              </w:rPr>
            </w:pPr>
          </w:p>
          <w:p w14:paraId="7959E77B" w14:textId="7BD84D1C" w:rsidR="00CE7468" w:rsidRPr="00B31EB3" w:rsidRDefault="00CE7468">
            <w:pPr>
              <w:rPr>
                <w:rFonts w:ascii="Calibri" w:hAnsi="Calibri" w:cs="Calibri"/>
              </w:rPr>
            </w:pPr>
          </w:p>
        </w:tc>
      </w:tr>
      <w:tr w:rsidR="009F08BE" w:rsidRPr="00B31EB3" w14:paraId="1F5FFC3A" w14:textId="77777777" w:rsidTr="00B60E3B">
        <w:tc>
          <w:tcPr>
            <w:tcW w:w="9042" w:type="dxa"/>
            <w:gridSpan w:val="3"/>
          </w:tcPr>
          <w:p w14:paraId="4810BE4C" w14:textId="77777777" w:rsidR="009F08BE" w:rsidRPr="00B31EB3" w:rsidRDefault="00CE7468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Hvordan skal hjelpen gis:</w:t>
            </w:r>
          </w:p>
          <w:p w14:paraId="3DD8B64C" w14:textId="77777777" w:rsidR="00CE7468" w:rsidRPr="00B31EB3" w:rsidRDefault="00CE7468">
            <w:pPr>
              <w:rPr>
                <w:rFonts w:ascii="Calibri" w:hAnsi="Calibri" w:cs="Calibri"/>
              </w:rPr>
            </w:pPr>
          </w:p>
          <w:p w14:paraId="44342443" w14:textId="139750E7" w:rsidR="00CE7468" w:rsidRPr="00B31EB3" w:rsidRDefault="00CE7468">
            <w:pPr>
              <w:rPr>
                <w:rFonts w:ascii="Calibri" w:hAnsi="Calibri" w:cs="Calibri"/>
              </w:rPr>
            </w:pPr>
          </w:p>
        </w:tc>
      </w:tr>
      <w:tr w:rsidR="009F08BE" w:rsidRPr="00B31EB3" w14:paraId="54F3EF72" w14:textId="77777777" w:rsidTr="00354045">
        <w:tc>
          <w:tcPr>
            <w:tcW w:w="9042" w:type="dxa"/>
            <w:gridSpan w:val="3"/>
            <w:shd w:val="clear" w:color="auto" w:fill="215E99" w:themeFill="text2" w:themeFillTint="BF"/>
          </w:tcPr>
          <w:p w14:paraId="11E94C09" w14:textId="2FE6BF28" w:rsidR="009F08BE" w:rsidRPr="00354045" w:rsidRDefault="00630767">
            <w:pP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</w:pPr>
            <w:r w:rsidRPr="00354045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Bakgrunnsområder</w:t>
            </w:r>
          </w:p>
          <w:p w14:paraId="2594B517" w14:textId="1A18F350" w:rsidR="009E4D6A" w:rsidRPr="00B31EB3" w:rsidRDefault="009E4D6A">
            <w:pPr>
              <w:rPr>
                <w:rFonts w:ascii="Calibri" w:hAnsi="Calibri" w:cs="Calibri"/>
              </w:rPr>
            </w:pPr>
          </w:p>
        </w:tc>
      </w:tr>
      <w:tr w:rsidR="009F08BE" w:rsidRPr="00B31EB3" w14:paraId="441E2D14" w14:textId="77777777" w:rsidTr="008C3C69">
        <w:tc>
          <w:tcPr>
            <w:tcW w:w="9042" w:type="dxa"/>
            <w:gridSpan w:val="3"/>
            <w:shd w:val="clear" w:color="auto" w:fill="E8E8E8" w:themeFill="background2"/>
          </w:tcPr>
          <w:p w14:paraId="064C9C8B" w14:textId="0B60168F" w:rsidR="00B50553" w:rsidRPr="00B31EB3" w:rsidRDefault="00B50553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Barnets egen opplevelse av barnehagedagen</w:t>
            </w:r>
          </w:p>
        </w:tc>
      </w:tr>
      <w:tr w:rsidR="009F08BE" w:rsidRPr="00B31EB3" w14:paraId="162CF4D0" w14:textId="77777777" w:rsidTr="00B60E3B">
        <w:tc>
          <w:tcPr>
            <w:tcW w:w="9042" w:type="dxa"/>
            <w:gridSpan w:val="3"/>
          </w:tcPr>
          <w:p w14:paraId="5462DE75" w14:textId="77777777" w:rsidR="009F08BE" w:rsidRPr="00B31EB3" w:rsidRDefault="009F08BE">
            <w:pPr>
              <w:rPr>
                <w:rFonts w:ascii="Calibri" w:hAnsi="Calibri" w:cs="Calibri"/>
              </w:rPr>
            </w:pPr>
          </w:p>
          <w:p w14:paraId="2A6D0563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  <w:p w14:paraId="20632270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</w:tc>
      </w:tr>
    </w:tbl>
    <w:p w14:paraId="7F084970" w14:textId="77777777" w:rsidR="0075175F" w:rsidRPr="00B31EB3" w:rsidRDefault="0075175F">
      <w:pPr>
        <w:rPr>
          <w:rFonts w:ascii="Calibri" w:hAnsi="Calibri" w:cs="Calibri"/>
        </w:rPr>
        <w:sectPr w:rsidR="0075175F" w:rsidRPr="00B31EB3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enet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F08BE" w:rsidRPr="00B31EB3" w14:paraId="0DE85D5B" w14:textId="77777777" w:rsidTr="008C3C69">
        <w:tc>
          <w:tcPr>
            <w:tcW w:w="9042" w:type="dxa"/>
            <w:shd w:val="clear" w:color="auto" w:fill="E8E8E8" w:themeFill="background2"/>
          </w:tcPr>
          <w:p w14:paraId="22FAE322" w14:textId="325FF6AC" w:rsidR="009F08BE" w:rsidRPr="00B31EB3" w:rsidRDefault="00B50553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lastRenderedPageBreak/>
              <w:t>Barnets sterke sider</w:t>
            </w:r>
          </w:p>
        </w:tc>
      </w:tr>
      <w:tr w:rsidR="009F08BE" w:rsidRPr="00B31EB3" w14:paraId="242F1186" w14:textId="77777777" w:rsidTr="00B60E3B">
        <w:tc>
          <w:tcPr>
            <w:tcW w:w="9042" w:type="dxa"/>
          </w:tcPr>
          <w:p w14:paraId="5886A888" w14:textId="77777777" w:rsidR="009F08BE" w:rsidRPr="00B31EB3" w:rsidRDefault="009F08BE">
            <w:pPr>
              <w:rPr>
                <w:rFonts w:ascii="Calibri" w:hAnsi="Calibri" w:cs="Calibri"/>
              </w:rPr>
            </w:pPr>
          </w:p>
          <w:p w14:paraId="3811F69F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</w:tc>
      </w:tr>
      <w:tr w:rsidR="009F08BE" w:rsidRPr="00B31EB3" w14:paraId="18A385A1" w14:textId="77777777" w:rsidTr="008C3C69">
        <w:tc>
          <w:tcPr>
            <w:tcW w:w="9042" w:type="dxa"/>
            <w:shd w:val="clear" w:color="auto" w:fill="E8E8E8" w:themeFill="background2"/>
          </w:tcPr>
          <w:p w14:paraId="2BF60827" w14:textId="1211AC81" w:rsidR="009F08BE" w:rsidRPr="00B31EB3" w:rsidRDefault="0040464D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Vansker som kan oppstå</w:t>
            </w:r>
            <w:r w:rsidR="006B3E88" w:rsidRPr="00B31EB3">
              <w:rPr>
                <w:rFonts w:ascii="Calibri" w:hAnsi="Calibri" w:cs="Calibri"/>
              </w:rPr>
              <w:t xml:space="preserve"> i </w:t>
            </w:r>
            <w:r w:rsidR="000844FD" w:rsidRPr="00B31EB3">
              <w:rPr>
                <w:rFonts w:ascii="Calibri" w:hAnsi="Calibri" w:cs="Calibri"/>
              </w:rPr>
              <w:t>ulike læringsmuligheter</w:t>
            </w:r>
          </w:p>
        </w:tc>
      </w:tr>
      <w:tr w:rsidR="009F08BE" w:rsidRPr="00B31EB3" w14:paraId="2841967D" w14:textId="77777777" w:rsidTr="00B60E3B">
        <w:tc>
          <w:tcPr>
            <w:tcW w:w="9042" w:type="dxa"/>
          </w:tcPr>
          <w:p w14:paraId="6C35052B" w14:textId="77777777" w:rsidR="009F08BE" w:rsidRPr="00B31EB3" w:rsidRDefault="009F08BE">
            <w:pPr>
              <w:rPr>
                <w:rFonts w:ascii="Calibri" w:hAnsi="Calibri" w:cs="Calibri"/>
              </w:rPr>
            </w:pPr>
          </w:p>
          <w:p w14:paraId="3DA9702F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</w:tc>
      </w:tr>
      <w:tr w:rsidR="009F08BE" w:rsidRPr="00B31EB3" w14:paraId="55EC8894" w14:textId="77777777" w:rsidTr="008C3C69">
        <w:tc>
          <w:tcPr>
            <w:tcW w:w="9042" w:type="dxa"/>
            <w:shd w:val="clear" w:color="auto" w:fill="E8E8E8" w:themeFill="background2"/>
          </w:tcPr>
          <w:p w14:paraId="149FEA4F" w14:textId="60491D3F" w:rsidR="009F08BE" w:rsidRPr="00B31EB3" w:rsidRDefault="00882B64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Hensyn som må ivaretas</w:t>
            </w:r>
          </w:p>
        </w:tc>
      </w:tr>
      <w:tr w:rsidR="009F08BE" w:rsidRPr="00B31EB3" w14:paraId="581716D2" w14:textId="77777777" w:rsidTr="00B60E3B">
        <w:tc>
          <w:tcPr>
            <w:tcW w:w="9042" w:type="dxa"/>
          </w:tcPr>
          <w:p w14:paraId="2460C382" w14:textId="77777777" w:rsidR="009F08BE" w:rsidRPr="00B31EB3" w:rsidRDefault="009F08BE">
            <w:pPr>
              <w:rPr>
                <w:rFonts w:ascii="Calibri" w:hAnsi="Calibri" w:cs="Calibri"/>
              </w:rPr>
            </w:pPr>
          </w:p>
          <w:p w14:paraId="396AFA74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</w:tc>
      </w:tr>
      <w:tr w:rsidR="009F08BE" w:rsidRPr="00B31EB3" w14:paraId="609A916D" w14:textId="77777777" w:rsidTr="007C392A">
        <w:tc>
          <w:tcPr>
            <w:tcW w:w="9042" w:type="dxa"/>
            <w:shd w:val="clear" w:color="auto" w:fill="E8E8E8" w:themeFill="background2"/>
          </w:tcPr>
          <w:p w14:paraId="2EFAA50C" w14:textId="406F3000" w:rsidR="009F08BE" w:rsidRPr="00B31EB3" w:rsidRDefault="00882B64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Hjelpemidler</w:t>
            </w:r>
          </w:p>
        </w:tc>
      </w:tr>
      <w:tr w:rsidR="009F08BE" w:rsidRPr="00B31EB3" w14:paraId="0466E7FD" w14:textId="77777777" w:rsidTr="00B60E3B">
        <w:tc>
          <w:tcPr>
            <w:tcW w:w="9042" w:type="dxa"/>
          </w:tcPr>
          <w:p w14:paraId="3DC70C15" w14:textId="77777777" w:rsidR="009F08BE" w:rsidRPr="00B31EB3" w:rsidRDefault="009F08BE">
            <w:pPr>
              <w:rPr>
                <w:rFonts w:ascii="Calibri" w:hAnsi="Calibri" w:cs="Calibri"/>
              </w:rPr>
            </w:pPr>
          </w:p>
          <w:p w14:paraId="73B51155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</w:tc>
      </w:tr>
      <w:tr w:rsidR="009F08BE" w:rsidRPr="00B31EB3" w14:paraId="504CDA5F" w14:textId="77777777" w:rsidTr="007C392A">
        <w:tc>
          <w:tcPr>
            <w:tcW w:w="9042" w:type="dxa"/>
            <w:shd w:val="clear" w:color="auto" w:fill="E8E8E8" w:themeFill="background2"/>
          </w:tcPr>
          <w:p w14:paraId="446E234B" w14:textId="5B010CC0" w:rsidR="009F08BE" w:rsidRPr="00B31EB3" w:rsidRDefault="00882B64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Helse</w:t>
            </w:r>
          </w:p>
        </w:tc>
      </w:tr>
      <w:tr w:rsidR="009F08BE" w:rsidRPr="00B31EB3" w14:paraId="69B3D348" w14:textId="77777777" w:rsidTr="00B60E3B">
        <w:tc>
          <w:tcPr>
            <w:tcW w:w="9042" w:type="dxa"/>
          </w:tcPr>
          <w:p w14:paraId="39B33358" w14:textId="77777777" w:rsidR="009F08BE" w:rsidRPr="00B31EB3" w:rsidRDefault="009F08BE">
            <w:pPr>
              <w:rPr>
                <w:rFonts w:ascii="Calibri" w:hAnsi="Calibri" w:cs="Calibri"/>
              </w:rPr>
            </w:pPr>
          </w:p>
          <w:p w14:paraId="6BCE7037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</w:tc>
      </w:tr>
      <w:tr w:rsidR="009F08BE" w:rsidRPr="00B31EB3" w14:paraId="5D7E21B9" w14:textId="77777777" w:rsidTr="00354045">
        <w:tc>
          <w:tcPr>
            <w:tcW w:w="9042" w:type="dxa"/>
            <w:shd w:val="clear" w:color="auto" w:fill="215E99" w:themeFill="text2" w:themeFillTint="BF"/>
          </w:tcPr>
          <w:p w14:paraId="2645C408" w14:textId="74EE437D" w:rsidR="009F08BE" w:rsidRPr="00354045" w:rsidRDefault="00196BA8">
            <w:pP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</w:pPr>
            <w:r w:rsidRPr="00354045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Organisering</w:t>
            </w:r>
          </w:p>
        </w:tc>
      </w:tr>
      <w:tr w:rsidR="00882B64" w:rsidRPr="00B31EB3" w14:paraId="125931F9" w14:textId="77777777" w:rsidTr="007C392A">
        <w:tc>
          <w:tcPr>
            <w:tcW w:w="9042" w:type="dxa"/>
            <w:shd w:val="clear" w:color="auto" w:fill="E8E8E8" w:themeFill="background2"/>
          </w:tcPr>
          <w:p w14:paraId="568A4A82" w14:textId="7B5CE643" w:rsidR="00882B64" w:rsidRPr="00B31EB3" w:rsidRDefault="00680187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 xml:space="preserve">Beskriv det ordinære barnehagetilbudet </w:t>
            </w:r>
            <w:r w:rsidRPr="00B31EB3">
              <w:rPr>
                <w:rFonts w:ascii="Calibri" w:hAnsi="Calibri" w:cs="Calibri"/>
                <w:i/>
                <w:iCs/>
              </w:rPr>
              <w:t>(antall barn, grunnbemanning</w:t>
            </w:r>
            <w:r w:rsidR="00B6476F" w:rsidRPr="00B31EB3">
              <w:rPr>
                <w:rFonts w:ascii="Calibri" w:hAnsi="Calibri" w:cs="Calibri"/>
                <w:i/>
                <w:iCs/>
              </w:rPr>
              <w:t>, ekstra ressurser i form av økt grunnbemanning eller støttepersonell, annet)</w:t>
            </w:r>
          </w:p>
        </w:tc>
      </w:tr>
      <w:tr w:rsidR="00882B64" w:rsidRPr="00B31EB3" w14:paraId="33AE4926" w14:textId="77777777" w:rsidTr="00B60E3B">
        <w:tc>
          <w:tcPr>
            <w:tcW w:w="9042" w:type="dxa"/>
          </w:tcPr>
          <w:p w14:paraId="75E162EF" w14:textId="77777777" w:rsidR="00882B64" w:rsidRPr="00B31EB3" w:rsidRDefault="00882B64">
            <w:pPr>
              <w:rPr>
                <w:rFonts w:ascii="Calibri" w:hAnsi="Calibri" w:cs="Calibri"/>
              </w:rPr>
            </w:pPr>
          </w:p>
          <w:p w14:paraId="5C232F97" w14:textId="77777777" w:rsidR="00A443F0" w:rsidRDefault="00A443F0" w:rsidP="006C71DF">
            <w:pPr>
              <w:rPr>
                <w:rFonts w:ascii="Calibri" w:hAnsi="Calibri" w:cs="Calibri"/>
              </w:rPr>
            </w:pPr>
          </w:p>
          <w:p w14:paraId="3B8335A8" w14:textId="77777777" w:rsidR="006C71DF" w:rsidRPr="00B31EB3" w:rsidRDefault="006C71DF" w:rsidP="006C71DF">
            <w:pPr>
              <w:rPr>
                <w:rFonts w:ascii="Calibri" w:hAnsi="Calibri" w:cs="Calibri"/>
              </w:rPr>
            </w:pPr>
          </w:p>
        </w:tc>
      </w:tr>
      <w:tr w:rsidR="00882B64" w:rsidRPr="00B31EB3" w14:paraId="280A2AD7" w14:textId="77777777" w:rsidTr="007C392A">
        <w:tc>
          <w:tcPr>
            <w:tcW w:w="9042" w:type="dxa"/>
            <w:shd w:val="clear" w:color="auto" w:fill="E8E8E8" w:themeFill="background2"/>
          </w:tcPr>
          <w:p w14:paraId="653B1E66" w14:textId="470CF57A" w:rsidR="00882B64" w:rsidRPr="00B31EB3" w:rsidRDefault="004A48BD">
            <w:pPr>
              <w:rPr>
                <w:rFonts w:ascii="Calibri" w:hAnsi="Calibri" w:cs="Calibri"/>
                <w:i/>
                <w:iCs/>
              </w:rPr>
            </w:pPr>
            <w:r w:rsidRPr="00B31EB3">
              <w:rPr>
                <w:rFonts w:ascii="Calibri" w:hAnsi="Calibri" w:cs="Calibri"/>
              </w:rPr>
              <w:t xml:space="preserve">Beskriv </w:t>
            </w:r>
            <w:r w:rsidR="00C37312" w:rsidRPr="00B31EB3">
              <w:rPr>
                <w:rFonts w:ascii="Calibri" w:hAnsi="Calibri" w:cs="Calibri"/>
              </w:rPr>
              <w:t xml:space="preserve">hvordan </w:t>
            </w:r>
            <w:r w:rsidRPr="00B31EB3">
              <w:rPr>
                <w:rFonts w:ascii="Calibri" w:hAnsi="Calibri" w:cs="Calibri"/>
              </w:rPr>
              <w:t xml:space="preserve">ulike </w:t>
            </w:r>
            <w:r w:rsidR="00953196" w:rsidRPr="00B31EB3">
              <w:rPr>
                <w:rFonts w:ascii="Calibri" w:hAnsi="Calibri" w:cs="Calibri"/>
              </w:rPr>
              <w:t xml:space="preserve">situasjoner i barnehagedagen som kan brukes til </w:t>
            </w:r>
            <w:r w:rsidRPr="00B31EB3">
              <w:rPr>
                <w:rFonts w:ascii="Calibri" w:hAnsi="Calibri" w:cs="Calibri"/>
              </w:rPr>
              <w:t>læring</w:t>
            </w:r>
            <w:r w:rsidR="00C8181B" w:rsidRPr="00B31EB3">
              <w:rPr>
                <w:rFonts w:ascii="Calibri" w:hAnsi="Calibri" w:cs="Calibri"/>
              </w:rPr>
              <w:t xml:space="preserve"> i løpet av dagen </w:t>
            </w:r>
            <w:r w:rsidR="00C8181B" w:rsidRPr="00B31EB3">
              <w:rPr>
                <w:rFonts w:ascii="Calibri" w:hAnsi="Calibri" w:cs="Calibri"/>
                <w:i/>
                <w:iCs/>
              </w:rPr>
              <w:t>(overganger, rutinesituasjoner, grupper, lek, samspill, turer m.m.)</w:t>
            </w:r>
          </w:p>
        </w:tc>
      </w:tr>
      <w:tr w:rsidR="00882B64" w:rsidRPr="00B31EB3" w14:paraId="5C1B3BED" w14:textId="77777777" w:rsidTr="00B60E3B">
        <w:tc>
          <w:tcPr>
            <w:tcW w:w="9042" w:type="dxa"/>
          </w:tcPr>
          <w:p w14:paraId="4817CBA5" w14:textId="77777777" w:rsidR="00882B64" w:rsidRPr="00B31EB3" w:rsidRDefault="00882B64">
            <w:pPr>
              <w:rPr>
                <w:rFonts w:ascii="Calibri" w:hAnsi="Calibri" w:cs="Calibri"/>
              </w:rPr>
            </w:pPr>
          </w:p>
          <w:p w14:paraId="5F79F268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  <w:p w14:paraId="6CBAFA25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</w:tc>
      </w:tr>
      <w:tr w:rsidR="00882B64" w:rsidRPr="00B31EB3" w14:paraId="10FF6679" w14:textId="77777777" w:rsidTr="007C392A">
        <w:tc>
          <w:tcPr>
            <w:tcW w:w="9042" w:type="dxa"/>
            <w:shd w:val="clear" w:color="auto" w:fill="E8E8E8" w:themeFill="background2"/>
          </w:tcPr>
          <w:p w14:paraId="1ACBA180" w14:textId="45D5A3CD" w:rsidR="00882B64" w:rsidRPr="00B31EB3" w:rsidRDefault="004A48BD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 xml:space="preserve">Hvordan skal arbeidet evalueres underveis </w:t>
            </w:r>
            <w:r w:rsidRPr="00B31EB3">
              <w:rPr>
                <w:rFonts w:ascii="Calibri" w:hAnsi="Calibri" w:cs="Calibri"/>
                <w:i/>
                <w:iCs/>
              </w:rPr>
              <w:t>(f. eks bruk av fremdriftsplan)</w:t>
            </w:r>
          </w:p>
        </w:tc>
      </w:tr>
      <w:tr w:rsidR="00882B64" w:rsidRPr="00B31EB3" w14:paraId="773ABAC2" w14:textId="77777777" w:rsidTr="00B60E3B">
        <w:tc>
          <w:tcPr>
            <w:tcW w:w="9042" w:type="dxa"/>
          </w:tcPr>
          <w:p w14:paraId="299E51F2" w14:textId="77777777" w:rsidR="00882B64" w:rsidRPr="00B31EB3" w:rsidRDefault="00882B64">
            <w:pPr>
              <w:rPr>
                <w:rFonts w:ascii="Calibri" w:hAnsi="Calibri" w:cs="Calibri"/>
              </w:rPr>
            </w:pPr>
          </w:p>
          <w:p w14:paraId="5DEA2124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  <w:p w14:paraId="097C0E3C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</w:tc>
      </w:tr>
      <w:tr w:rsidR="00882B64" w:rsidRPr="00B31EB3" w14:paraId="75EE5DF9" w14:textId="77777777" w:rsidTr="007C392A">
        <w:tc>
          <w:tcPr>
            <w:tcW w:w="9042" w:type="dxa"/>
            <w:shd w:val="clear" w:color="auto" w:fill="E8E8E8" w:themeFill="background2"/>
          </w:tcPr>
          <w:p w14:paraId="73649D2B" w14:textId="1948FD19" w:rsidR="00882B64" w:rsidRPr="00B31EB3" w:rsidRDefault="00340F41">
            <w:pPr>
              <w:rPr>
                <w:rFonts w:ascii="Calibri" w:hAnsi="Calibri" w:cs="Calibri"/>
                <w:i/>
                <w:iCs/>
              </w:rPr>
            </w:pPr>
            <w:r w:rsidRPr="00B31EB3">
              <w:rPr>
                <w:rFonts w:ascii="Calibri" w:hAnsi="Calibri" w:cs="Calibri"/>
              </w:rPr>
              <w:t xml:space="preserve">Plan for samarbeidsmøter inneværende </w:t>
            </w:r>
            <w:r w:rsidR="006331C5" w:rsidRPr="00B31EB3">
              <w:rPr>
                <w:rFonts w:ascii="Calibri" w:hAnsi="Calibri" w:cs="Calibri"/>
              </w:rPr>
              <w:t>barnehage</w:t>
            </w:r>
            <w:r w:rsidRPr="00B31EB3">
              <w:rPr>
                <w:rFonts w:ascii="Calibri" w:hAnsi="Calibri" w:cs="Calibri"/>
              </w:rPr>
              <w:t>år</w:t>
            </w:r>
            <w:r w:rsidR="0067574B" w:rsidRPr="00B31EB3">
              <w:rPr>
                <w:rFonts w:ascii="Calibri" w:hAnsi="Calibri" w:cs="Calibri"/>
              </w:rPr>
              <w:t xml:space="preserve"> </w:t>
            </w:r>
            <w:r w:rsidR="00F47A3E" w:rsidRPr="00B31EB3">
              <w:rPr>
                <w:rFonts w:ascii="Calibri" w:hAnsi="Calibri" w:cs="Calibri"/>
                <w:i/>
                <w:iCs/>
              </w:rPr>
              <w:t xml:space="preserve">(skal </w:t>
            </w:r>
            <w:r w:rsidR="007B7FFD" w:rsidRPr="00B31EB3">
              <w:rPr>
                <w:rFonts w:ascii="Calibri" w:hAnsi="Calibri" w:cs="Calibri"/>
                <w:i/>
                <w:iCs/>
              </w:rPr>
              <w:t xml:space="preserve">minimum </w:t>
            </w:r>
            <w:r w:rsidR="00F47A3E" w:rsidRPr="00B31EB3">
              <w:rPr>
                <w:rFonts w:ascii="Calibri" w:hAnsi="Calibri" w:cs="Calibri"/>
                <w:i/>
                <w:iCs/>
              </w:rPr>
              <w:t>gjennom</w:t>
            </w:r>
            <w:r w:rsidR="007B7FFD" w:rsidRPr="00B31EB3">
              <w:rPr>
                <w:rFonts w:ascii="Calibri" w:hAnsi="Calibri" w:cs="Calibri"/>
                <w:i/>
                <w:iCs/>
              </w:rPr>
              <w:t>føres innen utgangen av november og april hvert år)</w:t>
            </w:r>
          </w:p>
        </w:tc>
      </w:tr>
      <w:tr w:rsidR="00882B64" w:rsidRPr="00B31EB3" w14:paraId="7A7E8F4E" w14:textId="77777777" w:rsidTr="00B60E3B">
        <w:tc>
          <w:tcPr>
            <w:tcW w:w="9042" w:type="dxa"/>
          </w:tcPr>
          <w:p w14:paraId="420B5B13" w14:textId="77777777" w:rsidR="00882B64" w:rsidRPr="00B31EB3" w:rsidRDefault="00882B64">
            <w:pPr>
              <w:rPr>
                <w:rFonts w:ascii="Calibri" w:hAnsi="Calibri" w:cs="Calibri"/>
              </w:rPr>
            </w:pPr>
          </w:p>
          <w:p w14:paraId="1F3A3822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  <w:p w14:paraId="694E4373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</w:tc>
      </w:tr>
      <w:tr w:rsidR="00882B64" w:rsidRPr="00B31EB3" w14:paraId="64C2B870" w14:textId="77777777" w:rsidTr="00354045">
        <w:tc>
          <w:tcPr>
            <w:tcW w:w="9042" w:type="dxa"/>
            <w:shd w:val="clear" w:color="auto" w:fill="215E99" w:themeFill="text2" w:themeFillTint="BF"/>
          </w:tcPr>
          <w:p w14:paraId="6A83FE61" w14:textId="1CB003FA" w:rsidR="00882B64" w:rsidRPr="00354045" w:rsidRDefault="00340F41">
            <w:pPr>
              <w:rPr>
                <w:rFonts w:ascii="Calibri" w:hAnsi="Calibri" w:cs="Calibri"/>
                <w:color w:val="FFFFFF" w:themeColor="background1"/>
                <w:sz w:val="36"/>
                <w:szCs w:val="36"/>
              </w:rPr>
            </w:pPr>
            <w:r w:rsidRPr="00354045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Mål</w:t>
            </w:r>
          </w:p>
        </w:tc>
      </w:tr>
      <w:tr w:rsidR="00882B64" w:rsidRPr="00B31EB3" w14:paraId="51AA628F" w14:textId="77777777" w:rsidTr="007C392A">
        <w:tc>
          <w:tcPr>
            <w:tcW w:w="9042" w:type="dxa"/>
            <w:shd w:val="clear" w:color="auto" w:fill="E8E8E8" w:themeFill="background2"/>
          </w:tcPr>
          <w:p w14:paraId="01CDDD2B" w14:textId="34DCD448" w:rsidR="00882B64" w:rsidRPr="00B31EB3" w:rsidRDefault="00340F41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Realistiske mål for barnets læring og utvikling som skrevet i sakkyndig vurdering</w:t>
            </w:r>
          </w:p>
        </w:tc>
      </w:tr>
      <w:tr w:rsidR="00882B64" w:rsidRPr="00B31EB3" w14:paraId="06AA232A" w14:textId="77777777" w:rsidTr="00B60E3B">
        <w:tc>
          <w:tcPr>
            <w:tcW w:w="9042" w:type="dxa"/>
          </w:tcPr>
          <w:p w14:paraId="5CD2AE69" w14:textId="77777777" w:rsidR="00882B64" w:rsidRPr="00B31EB3" w:rsidRDefault="00882B64">
            <w:pPr>
              <w:rPr>
                <w:rFonts w:ascii="Calibri" w:hAnsi="Calibri" w:cs="Calibri"/>
              </w:rPr>
            </w:pPr>
          </w:p>
          <w:p w14:paraId="72877DB7" w14:textId="77777777" w:rsidR="00AC53E2" w:rsidRPr="00B31EB3" w:rsidRDefault="00AC53E2">
            <w:pPr>
              <w:rPr>
                <w:rFonts w:ascii="Calibri" w:hAnsi="Calibri" w:cs="Calibri"/>
              </w:rPr>
            </w:pPr>
          </w:p>
          <w:p w14:paraId="1338D759" w14:textId="77777777" w:rsidR="00A443F0" w:rsidRPr="00B31EB3" w:rsidRDefault="00A443F0">
            <w:pPr>
              <w:rPr>
                <w:rFonts w:ascii="Calibri" w:hAnsi="Calibri" w:cs="Calibri"/>
              </w:rPr>
            </w:pPr>
          </w:p>
        </w:tc>
      </w:tr>
      <w:tr w:rsidR="00882B64" w:rsidRPr="00B31EB3" w14:paraId="264FC72F" w14:textId="77777777" w:rsidTr="00B60E3B">
        <w:tc>
          <w:tcPr>
            <w:tcW w:w="9042" w:type="dxa"/>
          </w:tcPr>
          <w:p w14:paraId="137A8F9D" w14:textId="77777777" w:rsidR="00882B64" w:rsidRPr="00B31EB3" w:rsidRDefault="00123D97">
            <w:pPr>
              <w:rPr>
                <w:rFonts w:ascii="Calibri" w:hAnsi="Calibri" w:cs="Calibri"/>
                <w:i/>
                <w:iCs/>
              </w:rPr>
            </w:pPr>
            <w:r w:rsidRPr="00B31EB3">
              <w:rPr>
                <w:rFonts w:ascii="Calibri" w:hAnsi="Calibri" w:cs="Calibri"/>
              </w:rPr>
              <w:t>Dette innebærer målrettet arbeid innenfor ett eller flere av de følgende arbeidsområdene</w:t>
            </w:r>
            <w:r w:rsidR="00E0413A" w:rsidRPr="00B31EB3">
              <w:rPr>
                <w:rFonts w:ascii="Calibri" w:hAnsi="Calibri" w:cs="Calibri"/>
              </w:rPr>
              <w:t xml:space="preserve"> </w:t>
            </w:r>
            <w:r w:rsidR="00E0413A" w:rsidRPr="00B31EB3">
              <w:rPr>
                <w:rFonts w:ascii="Calibri" w:hAnsi="Calibri" w:cs="Calibri"/>
                <w:i/>
                <w:iCs/>
              </w:rPr>
              <w:t>(ta bort det som ikke er relevant)</w:t>
            </w:r>
          </w:p>
          <w:p w14:paraId="58C086DB" w14:textId="77777777" w:rsidR="00E0413A" w:rsidRPr="00B31EB3" w:rsidRDefault="00E0413A" w:rsidP="00E0413A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Lek</w:t>
            </w:r>
          </w:p>
          <w:p w14:paraId="7029DA60" w14:textId="77777777" w:rsidR="00E0413A" w:rsidRPr="00B31EB3" w:rsidRDefault="00E0413A" w:rsidP="00E0413A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Sosiale ferdigheter</w:t>
            </w:r>
          </w:p>
          <w:p w14:paraId="0B0E27A0" w14:textId="77777777" w:rsidR="00E0413A" w:rsidRPr="00B31EB3" w:rsidRDefault="00E0413A" w:rsidP="00E0413A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Språk og kommunikasjon</w:t>
            </w:r>
          </w:p>
          <w:p w14:paraId="2B343128" w14:textId="65E0F5FC" w:rsidR="00E0413A" w:rsidRPr="00B31EB3" w:rsidRDefault="00E0413A" w:rsidP="00E0413A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ADL</w:t>
            </w:r>
            <w:r w:rsidR="000D13AA" w:rsidRPr="00B31EB3">
              <w:rPr>
                <w:rFonts w:ascii="Calibri" w:hAnsi="Calibri" w:cs="Calibri"/>
              </w:rPr>
              <w:t xml:space="preserve"> (Selvhjel</w:t>
            </w:r>
            <w:r w:rsidR="00B61A69">
              <w:rPr>
                <w:rFonts w:ascii="Calibri" w:hAnsi="Calibri" w:cs="Calibri"/>
              </w:rPr>
              <w:t>p</w:t>
            </w:r>
            <w:r w:rsidR="000D13AA" w:rsidRPr="00B31EB3">
              <w:rPr>
                <w:rFonts w:ascii="Calibri" w:hAnsi="Calibri" w:cs="Calibri"/>
              </w:rPr>
              <w:t>sferdigheter)</w:t>
            </w:r>
          </w:p>
          <w:p w14:paraId="234EF216" w14:textId="77777777" w:rsidR="00E0413A" w:rsidRPr="00B31EB3" w:rsidRDefault="00E0413A" w:rsidP="00E0413A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lastRenderedPageBreak/>
              <w:t>Oppmerksomhet og konsentrasjon</w:t>
            </w:r>
          </w:p>
          <w:p w14:paraId="75EE4C78" w14:textId="77777777" w:rsidR="00E0413A" w:rsidRPr="00B31EB3" w:rsidRDefault="00E0413A" w:rsidP="00E0413A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Motorisk ferdigheter</w:t>
            </w:r>
          </w:p>
          <w:p w14:paraId="00632E8A" w14:textId="3E3606B2" w:rsidR="00E0413A" w:rsidRPr="00B31EB3" w:rsidRDefault="001D1BBD" w:rsidP="00E0413A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Medvirkning i egen hverdag</w:t>
            </w:r>
          </w:p>
          <w:p w14:paraId="35FC2CCF" w14:textId="1AD9DFE9" w:rsidR="00E0413A" w:rsidRPr="00B31EB3" w:rsidRDefault="000B44CD" w:rsidP="00E0413A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Annet (beskriv)</w:t>
            </w:r>
          </w:p>
        </w:tc>
      </w:tr>
      <w:tr w:rsidR="00882B64" w:rsidRPr="00B31EB3" w14:paraId="101B4D11" w14:textId="77777777" w:rsidTr="00354045">
        <w:tc>
          <w:tcPr>
            <w:tcW w:w="9042" w:type="dxa"/>
            <w:shd w:val="clear" w:color="auto" w:fill="215E99" w:themeFill="text2" w:themeFillTint="BF"/>
          </w:tcPr>
          <w:p w14:paraId="56D04CB3" w14:textId="343BCF2B" w:rsidR="00882B64" w:rsidRPr="00F156DF" w:rsidRDefault="00C43F2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156DF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Hovedmål med underliggende delmål (fjern / legg til bokser /rader</w:t>
            </w:r>
            <w:r w:rsidR="005113E4" w:rsidRPr="00F156DF">
              <w:rPr>
                <w:rFonts w:ascii="Calibri" w:hAnsi="Calibri" w:cs="Calibri"/>
                <w:b/>
                <w:bCs/>
                <w:color w:val="FFFFFF" w:themeColor="background1"/>
              </w:rPr>
              <w:t>)</w:t>
            </w:r>
          </w:p>
        </w:tc>
      </w:tr>
      <w:tr w:rsidR="00882B64" w:rsidRPr="00B31EB3" w14:paraId="274EA34C" w14:textId="77777777" w:rsidTr="00986321">
        <w:tc>
          <w:tcPr>
            <w:tcW w:w="9042" w:type="dxa"/>
            <w:shd w:val="clear" w:color="auto" w:fill="E8E8E8" w:themeFill="background2"/>
          </w:tcPr>
          <w:p w14:paraId="7315D30E" w14:textId="56223033" w:rsidR="00882B64" w:rsidRPr="00B31EB3" w:rsidRDefault="005113E4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Arbeidsområde Lek</w:t>
            </w:r>
          </w:p>
        </w:tc>
      </w:tr>
      <w:tr w:rsidR="00882B64" w:rsidRPr="00B31EB3" w14:paraId="4648F4E6" w14:textId="77777777" w:rsidTr="00B60E3B">
        <w:tc>
          <w:tcPr>
            <w:tcW w:w="9042" w:type="dxa"/>
          </w:tcPr>
          <w:p w14:paraId="0ED96D76" w14:textId="72F351EC" w:rsidR="00882B64" w:rsidRPr="00B31EB3" w:rsidRDefault="008D393F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</w:t>
            </w:r>
            <w:r w:rsidR="00C4453D" w:rsidRPr="00B31EB3">
              <w:rPr>
                <w:rFonts w:ascii="Calibri" w:hAnsi="Calibri" w:cs="Calibri"/>
              </w:rPr>
              <w:t xml:space="preserve"> 1</w:t>
            </w:r>
          </w:p>
        </w:tc>
      </w:tr>
      <w:tr w:rsidR="00882B64" w:rsidRPr="00B31EB3" w14:paraId="67DBF2F4" w14:textId="77777777" w:rsidTr="00B60E3B">
        <w:tc>
          <w:tcPr>
            <w:tcW w:w="9042" w:type="dxa"/>
          </w:tcPr>
          <w:p w14:paraId="19B24A60" w14:textId="2B97CFDC" w:rsidR="00882B64" w:rsidRPr="00B31EB3" w:rsidRDefault="00C4453D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1.1</w:t>
            </w:r>
          </w:p>
        </w:tc>
      </w:tr>
      <w:tr w:rsidR="00882B64" w:rsidRPr="00B31EB3" w14:paraId="3436D6D6" w14:textId="77777777" w:rsidTr="00B60E3B">
        <w:tc>
          <w:tcPr>
            <w:tcW w:w="9042" w:type="dxa"/>
          </w:tcPr>
          <w:p w14:paraId="513D3569" w14:textId="03B3D6F2" w:rsidR="00882B64" w:rsidRPr="00B31EB3" w:rsidRDefault="00C4453D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1.2</w:t>
            </w:r>
          </w:p>
        </w:tc>
      </w:tr>
      <w:tr w:rsidR="00882B64" w:rsidRPr="00B31EB3" w14:paraId="2E4FAE1E" w14:textId="77777777" w:rsidTr="00B60E3B">
        <w:tc>
          <w:tcPr>
            <w:tcW w:w="9042" w:type="dxa"/>
          </w:tcPr>
          <w:p w14:paraId="471290F4" w14:textId="1E85239F" w:rsidR="00882B64" w:rsidRPr="00B31EB3" w:rsidRDefault="00C4453D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1.3</w:t>
            </w:r>
          </w:p>
        </w:tc>
      </w:tr>
      <w:tr w:rsidR="00882B64" w:rsidRPr="00B31EB3" w14:paraId="5E9D468B" w14:textId="77777777" w:rsidTr="00B60E3B">
        <w:tc>
          <w:tcPr>
            <w:tcW w:w="9042" w:type="dxa"/>
          </w:tcPr>
          <w:p w14:paraId="047D867E" w14:textId="1993B83F" w:rsidR="00882B64" w:rsidRPr="00B31EB3" w:rsidRDefault="00E30D88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2</w:t>
            </w:r>
          </w:p>
        </w:tc>
      </w:tr>
      <w:tr w:rsidR="00882B64" w:rsidRPr="00B31EB3" w14:paraId="0AA754C7" w14:textId="77777777" w:rsidTr="00B60E3B">
        <w:tc>
          <w:tcPr>
            <w:tcW w:w="9042" w:type="dxa"/>
          </w:tcPr>
          <w:p w14:paraId="1ACECD51" w14:textId="29574B28" w:rsidR="00882B64" w:rsidRPr="00B31EB3" w:rsidRDefault="00E30D88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2.1</w:t>
            </w:r>
          </w:p>
        </w:tc>
      </w:tr>
      <w:tr w:rsidR="00882B64" w:rsidRPr="00B31EB3" w14:paraId="47A3A04B" w14:textId="77777777" w:rsidTr="00B60E3B">
        <w:tc>
          <w:tcPr>
            <w:tcW w:w="9042" w:type="dxa"/>
          </w:tcPr>
          <w:p w14:paraId="5969B723" w14:textId="65D73F52" w:rsidR="00882B64" w:rsidRPr="00B31EB3" w:rsidRDefault="00E30D88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</w:t>
            </w:r>
            <w:r w:rsidR="00CB475A" w:rsidRPr="00B31EB3">
              <w:rPr>
                <w:rFonts w:ascii="Calibri" w:hAnsi="Calibri" w:cs="Calibri"/>
              </w:rPr>
              <w:t>2</w:t>
            </w:r>
          </w:p>
        </w:tc>
      </w:tr>
      <w:tr w:rsidR="00882B64" w:rsidRPr="00B31EB3" w14:paraId="7E5D4FEA" w14:textId="77777777" w:rsidTr="00B60E3B">
        <w:tc>
          <w:tcPr>
            <w:tcW w:w="9042" w:type="dxa"/>
          </w:tcPr>
          <w:p w14:paraId="70E78EC7" w14:textId="3C80B8ED" w:rsidR="00882B64" w:rsidRPr="00B31EB3" w:rsidRDefault="00E30D88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 xml:space="preserve">Delmål </w:t>
            </w:r>
            <w:r w:rsidR="00CB475A" w:rsidRPr="00B31EB3">
              <w:rPr>
                <w:rFonts w:ascii="Calibri" w:hAnsi="Calibri" w:cs="Calibri"/>
              </w:rPr>
              <w:t>2.3</w:t>
            </w:r>
          </w:p>
        </w:tc>
      </w:tr>
      <w:tr w:rsidR="00602706" w:rsidRPr="00B31EB3" w14:paraId="6F3E5625" w14:textId="77777777" w:rsidTr="00B60E3B">
        <w:tc>
          <w:tcPr>
            <w:tcW w:w="9042" w:type="dxa"/>
          </w:tcPr>
          <w:p w14:paraId="1A708D25" w14:textId="77777777" w:rsidR="00602706" w:rsidRPr="00B31EB3" w:rsidRDefault="00602706">
            <w:pPr>
              <w:rPr>
                <w:rFonts w:ascii="Calibri" w:hAnsi="Calibri" w:cs="Calibri"/>
                <w:i/>
                <w:iCs/>
              </w:rPr>
            </w:pPr>
            <w:r w:rsidRPr="00B31EB3">
              <w:rPr>
                <w:rFonts w:ascii="Calibri" w:hAnsi="Calibri" w:cs="Calibri"/>
              </w:rPr>
              <w:t xml:space="preserve">Tiltak knyttet til hovedmål og/eller delmål </w:t>
            </w:r>
            <w:r w:rsidRPr="00B31EB3">
              <w:rPr>
                <w:rFonts w:ascii="Calibri" w:hAnsi="Calibri" w:cs="Calibri"/>
                <w:i/>
                <w:iCs/>
              </w:rPr>
              <w:t>(beskriv)</w:t>
            </w:r>
          </w:p>
          <w:p w14:paraId="75F265F5" w14:textId="6F620F36" w:rsidR="00602706" w:rsidRPr="00B31EB3" w:rsidRDefault="00602706">
            <w:pPr>
              <w:rPr>
                <w:rFonts w:ascii="Calibri" w:hAnsi="Calibri" w:cs="Calibri"/>
              </w:rPr>
            </w:pPr>
          </w:p>
        </w:tc>
      </w:tr>
      <w:tr w:rsidR="00B94DA7" w:rsidRPr="00B31EB3" w14:paraId="10D30556" w14:textId="77777777" w:rsidTr="00986321">
        <w:tc>
          <w:tcPr>
            <w:tcW w:w="9042" w:type="dxa"/>
            <w:shd w:val="clear" w:color="auto" w:fill="E8E8E8" w:themeFill="background2"/>
          </w:tcPr>
          <w:p w14:paraId="2ADD8F66" w14:textId="426C6D18" w:rsidR="00B94DA7" w:rsidRPr="00B31EB3" w:rsidRDefault="00B94DA7" w:rsidP="00B94DA7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 xml:space="preserve">Arbeidsområde </w:t>
            </w:r>
            <w:r w:rsidR="00280DA2" w:rsidRPr="00B31EB3">
              <w:rPr>
                <w:rFonts w:ascii="Calibri" w:hAnsi="Calibri" w:cs="Calibri"/>
              </w:rPr>
              <w:t>Sosiale ferdigheter</w:t>
            </w:r>
          </w:p>
        </w:tc>
      </w:tr>
      <w:tr w:rsidR="00B94DA7" w:rsidRPr="00B31EB3" w14:paraId="02455444" w14:textId="77777777" w:rsidTr="00B60E3B">
        <w:tc>
          <w:tcPr>
            <w:tcW w:w="9042" w:type="dxa"/>
          </w:tcPr>
          <w:p w14:paraId="7ECC64D6" w14:textId="392FE4E0" w:rsidR="00B94DA7" w:rsidRPr="00B31EB3" w:rsidRDefault="00B94DA7" w:rsidP="00B94DA7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1</w:t>
            </w:r>
          </w:p>
        </w:tc>
      </w:tr>
      <w:tr w:rsidR="00B94DA7" w:rsidRPr="00B31EB3" w14:paraId="5B8FDA5E" w14:textId="77777777" w:rsidTr="00B60E3B">
        <w:tc>
          <w:tcPr>
            <w:tcW w:w="9042" w:type="dxa"/>
          </w:tcPr>
          <w:p w14:paraId="7B3C838E" w14:textId="7D6C2CEE" w:rsidR="00B94DA7" w:rsidRPr="00B31EB3" w:rsidRDefault="00B94DA7" w:rsidP="00B94DA7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1.1</w:t>
            </w:r>
          </w:p>
        </w:tc>
      </w:tr>
      <w:tr w:rsidR="00B94DA7" w:rsidRPr="00B31EB3" w14:paraId="5BF1E995" w14:textId="77777777" w:rsidTr="00B60E3B">
        <w:tc>
          <w:tcPr>
            <w:tcW w:w="9042" w:type="dxa"/>
          </w:tcPr>
          <w:p w14:paraId="31C133ED" w14:textId="3A049235" w:rsidR="00B94DA7" w:rsidRPr="00B31EB3" w:rsidRDefault="00B94DA7" w:rsidP="00B94DA7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1.2</w:t>
            </w:r>
          </w:p>
        </w:tc>
      </w:tr>
      <w:tr w:rsidR="00B94DA7" w:rsidRPr="00B31EB3" w14:paraId="5B0DA0DC" w14:textId="77777777" w:rsidTr="00B60E3B">
        <w:tc>
          <w:tcPr>
            <w:tcW w:w="9042" w:type="dxa"/>
          </w:tcPr>
          <w:p w14:paraId="50E42288" w14:textId="5C69DCE2" w:rsidR="00B94DA7" w:rsidRPr="00B31EB3" w:rsidRDefault="00B94DA7" w:rsidP="00B94DA7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1.3</w:t>
            </w:r>
          </w:p>
        </w:tc>
      </w:tr>
      <w:tr w:rsidR="00B94DA7" w:rsidRPr="00B31EB3" w14:paraId="302BED43" w14:textId="77777777" w:rsidTr="00B60E3B">
        <w:tc>
          <w:tcPr>
            <w:tcW w:w="9042" w:type="dxa"/>
          </w:tcPr>
          <w:p w14:paraId="34515B64" w14:textId="644BBDF0" w:rsidR="00B94DA7" w:rsidRPr="00B31EB3" w:rsidRDefault="00B94DA7" w:rsidP="00B94DA7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2</w:t>
            </w:r>
          </w:p>
        </w:tc>
      </w:tr>
      <w:tr w:rsidR="00B94DA7" w:rsidRPr="00B31EB3" w14:paraId="2B92CA93" w14:textId="77777777" w:rsidTr="00B60E3B">
        <w:tc>
          <w:tcPr>
            <w:tcW w:w="9042" w:type="dxa"/>
          </w:tcPr>
          <w:p w14:paraId="1A9A4697" w14:textId="48C29959" w:rsidR="00B94DA7" w:rsidRPr="00B31EB3" w:rsidRDefault="00B94DA7" w:rsidP="00B94DA7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2.1</w:t>
            </w:r>
          </w:p>
        </w:tc>
      </w:tr>
      <w:tr w:rsidR="00B94DA7" w:rsidRPr="00B31EB3" w14:paraId="6AB6E590" w14:textId="77777777" w:rsidTr="00B60E3B">
        <w:tc>
          <w:tcPr>
            <w:tcW w:w="9042" w:type="dxa"/>
          </w:tcPr>
          <w:p w14:paraId="6E346295" w14:textId="6C81BA27" w:rsidR="00B94DA7" w:rsidRPr="00B31EB3" w:rsidRDefault="00B94DA7" w:rsidP="00B94DA7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2.2</w:t>
            </w:r>
          </w:p>
        </w:tc>
      </w:tr>
      <w:tr w:rsidR="00B94DA7" w:rsidRPr="00B31EB3" w14:paraId="1CAD7752" w14:textId="77777777" w:rsidTr="00B60E3B">
        <w:tc>
          <w:tcPr>
            <w:tcW w:w="9042" w:type="dxa"/>
          </w:tcPr>
          <w:p w14:paraId="41ACC925" w14:textId="47CF6DAB" w:rsidR="00B94DA7" w:rsidRPr="00B31EB3" w:rsidRDefault="00B94DA7" w:rsidP="00B94DA7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2.3</w:t>
            </w:r>
          </w:p>
        </w:tc>
      </w:tr>
      <w:tr w:rsidR="00A15B09" w:rsidRPr="00B31EB3" w14:paraId="4E762C7D" w14:textId="77777777" w:rsidTr="00572D24">
        <w:tc>
          <w:tcPr>
            <w:tcW w:w="9042" w:type="dxa"/>
          </w:tcPr>
          <w:p w14:paraId="140947AF" w14:textId="77777777" w:rsidR="00A15B09" w:rsidRPr="00B31EB3" w:rsidRDefault="00A15B09" w:rsidP="00572D24">
            <w:pPr>
              <w:rPr>
                <w:rFonts w:ascii="Calibri" w:hAnsi="Calibri" w:cs="Calibri"/>
                <w:i/>
                <w:iCs/>
              </w:rPr>
            </w:pPr>
            <w:r w:rsidRPr="00B31EB3">
              <w:rPr>
                <w:rFonts w:ascii="Calibri" w:hAnsi="Calibri" w:cs="Calibri"/>
              </w:rPr>
              <w:t xml:space="preserve">Tiltak knyttet til hovedmål og/eller delmål </w:t>
            </w:r>
            <w:r w:rsidRPr="00B31EB3">
              <w:rPr>
                <w:rFonts w:ascii="Calibri" w:hAnsi="Calibri" w:cs="Calibri"/>
                <w:i/>
                <w:iCs/>
              </w:rPr>
              <w:t>(beskriv)</w:t>
            </w:r>
          </w:p>
          <w:p w14:paraId="430FC144" w14:textId="77777777" w:rsidR="00A15B09" w:rsidRPr="00B31EB3" w:rsidRDefault="00A15B09" w:rsidP="00572D24">
            <w:pPr>
              <w:rPr>
                <w:rFonts w:ascii="Calibri" w:hAnsi="Calibri" w:cs="Calibri"/>
              </w:rPr>
            </w:pPr>
          </w:p>
        </w:tc>
      </w:tr>
      <w:tr w:rsidR="00280DA2" w:rsidRPr="00B31EB3" w14:paraId="17CF124A" w14:textId="77777777" w:rsidTr="00986321">
        <w:tc>
          <w:tcPr>
            <w:tcW w:w="9042" w:type="dxa"/>
            <w:shd w:val="clear" w:color="auto" w:fill="E8E8E8" w:themeFill="background2"/>
          </w:tcPr>
          <w:p w14:paraId="09082062" w14:textId="4DB37CCB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 xml:space="preserve">Arbeidsområde </w:t>
            </w:r>
            <w:r w:rsidR="0057129B" w:rsidRPr="00B31EB3">
              <w:rPr>
                <w:rFonts w:ascii="Calibri" w:hAnsi="Calibri" w:cs="Calibri"/>
              </w:rPr>
              <w:t>Språk og kommunikasjon</w:t>
            </w:r>
          </w:p>
        </w:tc>
      </w:tr>
      <w:tr w:rsidR="00280DA2" w:rsidRPr="00B31EB3" w14:paraId="1E9F8428" w14:textId="77777777" w:rsidTr="00B60E3B">
        <w:tc>
          <w:tcPr>
            <w:tcW w:w="9042" w:type="dxa"/>
          </w:tcPr>
          <w:p w14:paraId="7E65B361" w14:textId="694584DD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1</w:t>
            </w:r>
          </w:p>
        </w:tc>
      </w:tr>
      <w:tr w:rsidR="00280DA2" w:rsidRPr="00B31EB3" w14:paraId="42A95E72" w14:textId="77777777" w:rsidTr="00B60E3B">
        <w:tc>
          <w:tcPr>
            <w:tcW w:w="9042" w:type="dxa"/>
          </w:tcPr>
          <w:p w14:paraId="02F66C67" w14:textId="2B070E4B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1.1</w:t>
            </w:r>
          </w:p>
        </w:tc>
      </w:tr>
      <w:tr w:rsidR="00280DA2" w:rsidRPr="00B31EB3" w14:paraId="5806954D" w14:textId="77777777" w:rsidTr="00B60E3B">
        <w:tc>
          <w:tcPr>
            <w:tcW w:w="9042" w:type="dxa"/>
          </w:tcPr>
          <w:p w14:paraId="6813BB55" w14:textId="48BC1E53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1.2</w:t>
            </w:r>
          </w:p>
        </w:tc>
      </w:tr>
      <w:tr w:rsidR="00280DA2" w:rsidRPr="00B31EB3" w14:paraId="2B6EC25F" w14:textId="77777777" w:rsidTr="00B60E3B">
        <w:tc>
          <w:tcPr>
            <w:tcW w:w="9042" w:type="dxa"/>
          </w:tcPr>
          <w:p w14:paraId="392A6B9A" w14:textId="73E43023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1.3</w:t>
            </w:r>
          </w:p>
        </w:tc>
      </w:tr>
      <w:tr w:rsidR="00280DA2" w:rsidRPr="00B31EB3" w14:paraId="2A8FB758" w14:textId="77777777" w:rsidTr="00B60E3B">
        <w:tc>
          <w:tcPr>
            <w:tcW w:w="9042" w:type="dxa"/>
          </w:tcPr>
          <w:p w14:paraId="13BF3CE4" w14:textId="1417B4B1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2</w:t>
            </w:r>
          </w:p>
        </w:tc>
      </w:tr>
      <w:tr w:rsidR="00280DA2" w:rsidRPr="00B31EB3" w14:paraId="2C310268" w14:textId="77777777" w:rsidTr="00B60E3B">
        <w:tc>
          <w:tcPr>
            <w:tcW w:w="9042" w:type="dxa"/>
          </w:tcPr>
          <w:p w14:paraId="5B6AD317" w14:textId="6C7B9515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2.1</w:t>
            </w:r>
          </w:p>
        </w:tc>
      </w:tr>
      <w:tr w:rsidR="00280DA2" w:rsidRPr="00B31EB3" w14:paraId="58DAA4BD" w14:textId="77777777" w:rsidTr="00B60E3B">
        <w:tc>
          <w:tcPr>
            <w:tcW w:w="9042" w:type="dxa"/>
          </w:tcPr>
          <w:p w14:paraId="09F360F1" w14:textId="5C133BF7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2.2</w:t>
            </w:r>
          </w:p>
        </w:tc>
      </w:tr>
      <w:tr w:rsidR="00280DA2" w:rsidRPr="00B31EB3" w14:paraId="0CA1C77D" w14:textId="77777777" w:rsidTr="00B60E3B">
        <w:tc>
          <w:tcPr>
            <w:tcW w:w="9042" w:type="dxa"/>
          </w:tcPr>
          <w:p w14:paraId="2058E04E" w14:textId="68F05DF3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2.3</w:t>
            </w:r>
          </w:p>
        </w:tc>
      </w:tr>
      <w:tr w:rsidR="00AC53E2" w:rsidRPr="00B31EB3" w14:paraId="4808FE07" w14:textId="77777777" w:rsidTr="00B60E3B">
        <w:tc>
          <w:tcPr>
            <w:tcW w:w="9042" w:type="dxa"/>
          </w:tcPr>
          <w:p w14:paraId="4C287B24" w14:textId="796C36D3" w:rsidR="00A443F0" w:rsidRPr="00B31EB3" w:rsidRDefault="00670ACA" w:rsidP="00670ACA">
            <w:pPr>
              <w:spacing w:after="160" w:line="259" w:lineRule="auto"/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Tiltak knyttet til hovedmål og/eller delmål (beskriv)</w:t>
            </w:r>
          </w:p>
        </w:tc>
      </w:tr>
      <w:tr w:rsidR="00280DA2" w:rsidRPr="00B31EB3" w14:paraId="3C5BE899" w14:textId="77777777" w:rsidTr="00986321">
        <w:tc>
          <w:tcPr>
            <w:tcW w:w="9042" w:type="dxa"/>
            <w:shd w:val="clear" w:color="auto" w:fill="E8E8E8" w:themeFill="background2"/>
          </w:tcPr>
          <w:p w14:paraId="72121FD3" w14:textId="4F274878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 xml:space="preserve">Arbeidsområde </w:t>
            </w:r>
            <w:r w:rsidR="0057129B" w:rsidRPr="00B31EB3">
              <w:rPr>
                <w:rFonts w:ascii="Calibri" w:hAnsi="Calibri" w:cs="Calibri"/>
              </w:rPr>
              <w:t>ADL</w:t>
            </w:r>
            <w:r w:rsidR="001D1BBD" w:rsidRPr="00B31EB3">
              <w:rPr>
                <w:rFonts w:ascii="Calibri" w:hAnsi="Calibri" w:cs="Calibri"/>
              </w:rPr>
              <w:t xml:space="preserve"> (Selvhjelpsferdigheter)</w:t>
            </w:r>
          </w:p>
        </w:tc>
      </w:tr>
      <w:tr w:rsidR="00280DA2" w:rsidRPr="00B31EB3" w14:paraId="4F075904" w14:textId="77777777" w:rsidTr="00B60E3B">
        <w:tc>
          <w:tcPr>
            <w:tcW w:w="9042" w:type="dxa"/>
          </w:tcPr>
          <w:p w14:paraId="1DE0AADB" w14:textId="3766E14F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1</w:t>
            </w:r>
          </w:p>
        </w:tc>
      </w:tr>
      <w:tr w:rsidR="00280DA2" w:rsidRPr="00B31EB3" w14:paraId="20C6D771" w14:textId="77777777" w:rsidTr="00B60E3B">
        <w:tc>
          <w:tcPr>
            <w:tcW w:w="9042" w:type="dxa"/>
          </w:tcPr>
          <w:p w14:paraId="50B73DB3" w14:textId="00DE55DD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1.1</w:t>
            </w:r>
          </w:p>
        </w:tc>
      </w:tr>
      <w:tr w:rsidR="00280DA2" w:rsidRPr="00B31EB3" w14:paraId="44616D32" w14:textId="77777777" w:rsidTr="00B60E3B">
        <w:tc>
          <w:tcPr>
            <w:tcW w:w="9042" w:type="dxa"/>
          </w:tcPr>
          <w:p w14:paraId="50400DE2" w14:textId="6C90C1AB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1.2</w:t>
            </w:r>
          </w:p>
        </w:tc>
      </w:tr>
      <w:tr w:rsidR="00280DA2" w:rsidRPr="00B31EB3" w14:paraId="0A0C0E2C" w14:textId="77777777" w:rsidTr="00B60E3B">
        <w:tc>
          <w:tcPr>
            <w:tcW w:w="9042" w:type="dxa"/>
          </w:tcPr>
          <w:p w14:paraId="65C67890" w14:textId="0862BAC8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1.3</w:t>
            </w:r>
          </w:p>
        </w:tc>
      </w:tr>
      <w:tr w:rsidR="00280DA2" w:rsidRPr="00B31EB3" w14:paraId="3442580F" w14:textId="77777777" w:rsidTr="00B60E3B">
        <w:tc>
          <w:tcPr>
            <w:tcW w:w="9042" w:type="dxa"/>
          </w:tcPr>
          <w:p w14:paraId="0B576ECD" w14:textId="4EA43AD6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2</w:t>
            </w:r>
          </w:p>
        </w:tc>
      </w:tr>
      <w:tr w:rsidR="00280DA2" w:rsidRPr="00B31EB3" w14:paraId="23EEA2A8" w14:textId="77777777" w:rsidTr="00B60E3B">
        <w:tc>
          <w:tcPr>
            <w:tcW w:w="9042" w:type="dxa"/>
          </w:tcPr>
          <w:p w14:paraId="57424219" w14:textId="0D71F5B8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2.1</w:t>
            </w:r>
          </w:p>
        </w:tc>
      </w:tr>
      <w:tr w:rsidR="00280DA2" w:rsidRPr="00B31EB3" w14:paraId="49BC44CA" w14:textId="77777777" w:rsidTr="00B60E3B">
        <w:tc>
          <w:tcPr>
            <w:tcW w:w="9042" w:type="dxa"/>
          </w:tcPr>
          <w:p w14:paraId="5E750135" w14:textId="67EC3C61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2.2</w:t>
            </w:r>
          </w:p>
        </w:tc>
      </w:tr>
      <w:tr w:rsidR="00280DA2" w:rsidRPr="00B31EB3" w14:paraId="6120C1BA" w14:textId="77777777" w:rsidTr="00B60E3B">
        <w:tc>
          <w:tcPr>
            <w:tcW w:w="9042" w:type="dxa"/>
          </w:tcPr>
          <w:p w14:paraId="016A2BD9" w14:textId="6CD53957" w:rsidR="00280DA2" w:rsidRPr="00B31EB3" w:rsidRDefault="00280DA2" w:rsidP="00280DA2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lastRenderedPageBreak/>
              <w:t>Delmål 2.3</w:t>
            </w:r>
          </w:p>
        </w:tc>
      </w:tr>
      <w:tr w:rsidR="00AC53E2" w:rsidRPr="00B31EB3" w14:paraId="1A01D4CA" w14:textId="77777777" w:rsidTr="00B60E3B">
        <w:tc>
          <w:tcPr>
            <w:tcW w:w="9042" w:type="dxa"/>
          </w:tcPr>
          <w:p w14:paraId="32F5C7E1" w14:textId="5F2A90F7" w:rsidR="00236D28" w:rsidRPr="00B31EB3" w:rsidRDefault="00670ACA" w:rsidP="00670ACA">
            <w:pPr>
              <w:spacing w:after="160" w:line="259" w:lineRule="auto"/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Tiltak knyttet til hovedmål og/eller delmål (beskriv)</w:t>
            </w:r>
          </w:p>
        </w:tc>
      </w:tr>
    </w:tbl>
    <w:p w14:paraId="28A4126C" w14:textId="77777777" w:rsidR="002465E6" w:rsidRDefault="002465E6" w:rsidP="002465E6">
      <w:pPr>
        <w:tabs>
          <w:tab w:val="left" w:pos="1290"/>
        </w:tabs>
        <w:rPr>
          <w:rFonts w:ascii="Calibri" w:hAnsi="Calibri" w:cs="Calibri"/>
        </w:rPr>
      </w:pPr>
    </w:p>
    <w:tbl>
      <w:tblPr>
        <w:tblStyle w:val="Tabellrutenet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B1A" w:rsidRPr="00B31EB3" w14:paraId="01927E56" w14:textId="77777777" w:rsidTr="00EF3C1A">
        <w:tc>
          <w:tcPr>
            <w:tcW w:w="9042" w:type="dxa"/>
            <w:shd w:val="clear" w:color="auto" w:fill="E8E8E8" w:themeFill="background2"/>
          </w:tcPr>
          <w:p w14:paraId="3F858D82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Arbeidsområde Oppmerksomhet og konsentrasjon</w:t>
            </w:r>
          </w:p>
        </w:tc>
      </w:tr>
      <w:tr w:rsidR="004A7B1A" w:rsidRPr="00B31EB3" w14:paraId="22B4C82F" w14:textId="77777777" w:rsidTr="00EF3C1A">
        <w:tc>
          <w:tcPr>
            <w:tcW w:w="9042" w:type="dxa"/>
          </w:tcPr>
          <w:p w14:paraId="6C054F01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1</w:t>
            </w:r>
          </w:p>
        </w:tc>
      </w:tr>
      <w:tr w:rsidR="004A7B1A" w:rsidRPr="00B31EB3" w14:paraId="5490020B" w14:textId="77777777" w:rsidTr="00EF3C1A">
        <w:tc>
          <w:tcPr>
            <w:tcW w:w="9042" w:type="dxa"/>
          </w:tcPr>
          <w:p w14:paraId="0C708AF8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1.1</w:t>
            </w:r>
          </w:p>
        </w:tc>
      </w:tr>
      <w:tr w:rsidR="004A7B1A" w:rsidRPr="00B31EB3" w14:paraId="4994A6E6" w14:textId="77777777" w:rsidTr="00EF3C1A">
        <w:tc>
          <w:tcPr>
            <w:tcW w:w="9042" w:type="dxa"/>
          </w:tcPr>
          <w:p w14:paraId="33AB3172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1.2</w:t>
            </w:r>
          </w:p>
        </w:tc>
      </w:tr>
      <w:tr w:rsidR="004A7B1A" w:rsidRPr="00B31EB3" w14:paraId="5FB37612" w14:textId="77777777" w:rsidTr="00EF3C1A">
        <w:tc>
          <w:tcPr>
            <w:tcW w:w="9042" w:type="dxa"/>
          </w:tcPr>
          <w:p w14:paraId="66D3A024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1.3</w:t>
            </w:r>
          </w:p>
        </w:tc>
      </w:tr>
      <w:tr w:rsidR="004A7B1A" w:rsidRPr="00B31EB3" w14:paraId="6A106299" w14:textId="77777777" w:rsidTr="00EF3C1A">
        <w:tc>
          <w:tcPr>
            <w:tcW w:w="9042" w:type="dxa"/>
          </w:tcPr>
          <w:p w14:paraId="02C56716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2</w:t>
            </w:r>
          </w:p>
        </w:tc>
      </w:tr>
      <w:tr w:rsidR="004A7B1A" w:rsidRPr="00B31EB3" w14:paraId="47F96593" w14:textId="77777777" w:rsidTr="00EF3C1A">
        <w:tc>
          <w:tcPr>
            <w:tcW w:w="9042" w:type="dxa"/>
          </w:tcPr>
          <w:p w14:paraId="11A37CDA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2.1</w:t>
            </w:r>
          </w:p>
        </w:tc>
      </w:tr>
      <w:tr w:rsidR="004A7B1A" w:rsidRPr="00B31EB3" w14:paraId="240A295C" w14:textId="77777777" w:rsidTr="00EF3C1A">
        <w:tc>
          <w:tcPr>
            <w:tcW w:w="9042" w:type="dxa"/>
          </w:tcPr>
          <w:p w14:paraId="45BAA2F3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2.2</w:t>
            </w:r>
          </w:p>
        </w:tc>
      </w:tr>
      <w:tr w:rsidR="004A7B1A" w:rsidRPr="00B31EB3" w14:paraId="45A66407" w14:textId="77777777" w:rsidTr="00EF3C1A">
        <w:tc>
          <w:tcPr>
            <w:tcW w:w="9042" w:type="dxa"/>
          </w:tcPr>
          <w:p w14:paraId="34E1632C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2.3</w:t>
            </w:r>
          </w:p>
        </w:tc>
      </w:tr>
      <w:tr w:rsidR="004A7B1A" w:rsidRPr="00B31EB3" w14:paraId="23B3288B" w14:textId="77777777" w:rsidTr="00EF3C1A">
        <w:tc>
          <w:tcPr>
            <w:tcW w:w="9042" w:type="dxa"/>
          </w:tcPr>
          <w:p w14:paraId="1B58409B" w14:textId="77777777" w:rsidR="004A7B1A" w:rsidRPr="00B31EB3" w:rsidRDefault="004A7B1A" w:rsidP="00EF3C1A">
            <w:pPr>
              <w:spacing w:after="160" w:line="259" w:lineRule="auto"/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Tiltak knyttet til hovedmål og/eller delmål (beskriv)</w:t>
            </w:r>
          </w:p>
        </w:tc>
      </w:tr>
      <w:tr w:rsidR="004A7B1A" w:rsidRPr="00B31EB3" w14:paraId="1506F059" w14:textId="77777777" w:rsidTr="00EF3C1A">
        <w:tc>
          <w:tcPr>
            <w:tcW w:w="9042" w:type="dxa"/>
            <w:shd w:val="clear" w:color="auto" w:fill="E8E8E8" w:themeFill="background2"/>
          </w:tcPr>
          <w:p w14:paraId="2B2712BF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Arbeidsområde Motoriske ferdigheter</w:t>
            </w:r>
          </w:p>
        </w:tc>
      </w:tr>
      <w:tr w:rsidR="004A7B1A" w:rsidRPr="00B31EB3" w14:paraId="02ADAAF8" w14:textId="77777777" w:rsidTr="00EF3C1A">
        <w:tc>
          <w:tcPr>
            <w:tcW w:w="9042" w:type="dxa"/>
          </w:tcPr>
          <w:p w14:paraId="463F3A55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1</w:t>
            </w:r>
          </w:p>
        </w:tc>
      </w:tr>
      <w:tr w:rsidR="004A7B1A" w:rsidRPr="00B31EB3" w14:paraId="0B464611" w14:textId="77777777" w:rsidTr="00EF3C1A">
        <w:tc>
          <w:tcPr>
            <w:tcW w:w="9042" w:type="dxa"/>
          </w:tcPr>
          <w:p w14:paraId="5B84A8A2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1.1</w:t>
            </w:r>
          </w:p>
        </w:tc>
      </w:tr>
      <w:tr w:rsidR="004A7B1A" w:rsidRPr="00B31EB3" w14:paraId="2C48CA49" w14:textId="77777777" w:rsidTr="00EF3C1A">
        <w:tc>
          <w:tcPr>
            <w:tcW w:w="9042" w:type="dxa"/>
          </w:tcPr>
          <w:p w14:paraId="21FAC448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1.2</w:t>
            </w:r>
          </w:p>
        </w:tc>
      </w:tr>
      <w:tr w:rsidR="004A7B1A" w:rsidRPr="00B31EB3" w14:paraId="3068B519" w14:textId="77777777" w:rsidTr="00EF3C1A">
        <w:tc>
          <w:tcPr>
            <w:tcW w:w="9042" w:type="dxa"/>
          </w:tcPr>
          <w:p w14:paraId="7F851AF9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1.3</w:t>
            </w:r>
          </w:p>
        </w:tc>
      </w:tr>
      <w:tr w:rsidR="004A7B1A" w:rsidRPr="00B31EB3" w14:paraId="41200A19" w14:textId="77777777" w:rsidTr="00EF3C1A">
        <w:tc>
          <w:tcPr>
            <w:tcW w:w="9042" w:type="dxa"/>
          </w:tcPr>
          <w:p w14:paraId="3BF856A0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2</w:t>
            </w:r>
          </w:p>
        </w:tc>
      </w:tr>
      <w:tr w:rsidR="004A7B1A" w:rsidRPr="00B31EB3" w14:paraId="24AD944A" w14:textId="77777777" w:rsidTr="00EF3C1A">
        <w:tc>
          <w:tcPr>
            <w:tcW w:w="9042" w:type="dxa"/>
          </w:tcPr>
          <w:p w14:paraId="05302FFC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2.1</w:t>
            </w:r>
          </w:p>
        </w:tc>
      </w:tr>
      <w:tr w:rsidR="004A7B1A" w:rsidRPr="00B31EB3" w14:paraId="5D25049B" w14:textId="77777777" w:rsidTr="00EF3C1A">
        <w:tc>
          <w:tcPr>
            <w:tcW w:w="9042" w:type="dxa"/>
          </w:tcPr>
          <w:p w14:paraId="321EA823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2.2</w:t>
            </w:r>
          </w:p>
        </w:tc>
      </w:tr>
      <w:tr w:rsidR="004A7B1A" w:rsidRPr="00B31EB3" w14:paraId="445DA926" w14:textId="77777777" w:rsidTr="00EF3C1A">
        <w:tc>
          <w:tcPr>
            <w:tcW w:w="9042" w:type="dxa"/>
          </w:tcPr>
          <w:p w14:paraId="702E897E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2.3</w:t>
            </w:r>
          </w:p>
        </w:tc>
      </w:tr>
      <w:tr w:rsidR="004A7B1A" w:rsidRPr="00B31EB3" w14:paraId="1C2337FF" w14:textId="77777777" w:rsidTr="00EF3C1A">
        <w:tc>
          <w:tcPr>
            <w:tcW w:w="9042" w:type="dxa"/>
          </w:tcPr>
          <w:p w14:paraId="582EF2BE" w14:textId="77777777" w:rsidR="004A7B1A" w:rsidRPr="00B31EB3" w:rsidRDefault="004A7B1A" w:rsidP="00EF3C1A">
            <w:pPr>
              <w:spacing w:after="160" w:line="259" w:lineRule="auto"/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Tiltak knyttet til hovedmål og/eller delmål (beskriv)</w:t>
            </w:r>
          </w:p>
        </w:tc>
      </w:tr>
      <w:tr w:rsidR="004A7B1A" w:rsidRPr="00B31EB3" w14:paraId="2B709C80" w14:textId="77777777" w:rsidTr="00EF3C1A">
        <w:tc>
          <w:tcPr>
            <w:tcW w:w="9042" w:type="dxa"/>
            <w:shd w:val="clear" w:color="auto" w:fill="E8E8E8" w:themeFill="background2"/>
          </w:tcPr>
          <w:p w14:paraId="0E27E45E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Arbeidsområde Medvirkning i egen hverdag</w:t>
            </w:r>
          </w:p>
        </w:tc>
      </w:tr>
      <w:tr w:rsidR="004A7B1A" w:rsidRPr="00B31EB3" w14:paraId="59DF3B23" w14:textId="77777777" w:rsidTr="00EF3C1A">
        <w:tc>
          <w:tcPr>
            <w:tcW w:w="9042" w:type="dxa"/>
          </w:tcPr>
          <w:p w14:paraId="1A30B6BD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1</w:t>
            </w:r>
          </w:p>
        </w:tc>
      </w:tr>
      <w:tr w:rsidR="004A7B1A" w:rsidRPr="00B31EB3" w14:paraId="0743BFCB" w14:textId="77777777" w:rsidTr="00EF3C1A">
        <w:tc>
          <w:tcPr>
            <w:tcW w:w="9042" w:type="dxa"/>
          </w:tcPr>
          <w:p w14:paraId="63EC9CAF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1.1</w:t>
            </w:r>
          </w:p>
        </w:tc>
      </w:tr>
      <w:tr w:rsidR="004A7B1A" w:rsidRPr="00B31EB3" w14:paraId="17CD2A8E" w14:textId="77777777" w:rsidTr="00EF3C1A">
        <w:tc>
          <w:tcPr>
            <w:tcW w:w="9042" w:type="dxa"/>
          </w:tcPr>
          <w:p w14:paraId="4D217688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1.2</w:t>
            </w:r>
          </w:p>
        </w:tc>
      </w:tr>
      <w:tr w:rsidR="004A7B1A" w:rsidRPr="00B31EB3" w14:paraId="040B6F16" w14:textId="77777777" w:rsidTr="00EF3C1A">
        <w:tc>
          <w:tcPr>
            <w:tcW w:w="9042" w:type="dxa"/>
          </w:tcPr>
          <w:p w14:paraId="34E659AF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1.3</w:t>
            </w:r>
          </w:p>
        </w:tc>
      </w:tr>
      <w:tr w:rsidR="004A7B1A" w:rsidRPr="00B31EB3" w14:paraId="3E709A5F" w14:textId="77777777" w:rsidTr="00EF3C1A">
        <w:tc>
          <w:tcPr>
            <w:tcW w:w="9042" w:type="dxa"/>
          </w:tcPr>
          <w:p w14:paraId="45B150AB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2</w:t>
            </w:r>
          </w:p>
        </w:tc>
      </w:tr>
      <w:tr w:rsidR="004A7B1A" w:rsidRPr="00B31EB3" w14:paraId="04D21315" w14:textId="77777777" w:rsidTr="00EF3C1A">
        <w:tc>
          <w:tcPr>
            <w:tcW w:w="9042" w:type="dxa"/>
          </w:tcPr>
          <w:p w14:paraId="00DEF7B9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2.1</w:t>
            </w:r>
          </w:p>
        </w:tc>
      </w:tr>
      <w:tr w:rsidR="004A7B1A" w:rsidRPr="00B31EB3" w14:paraId="570F33D7" w14:textId="77777777" w:rsidTr="00EF3C1A">
        <w:tc>
          <w:tcPr>
            <w:tcW w:w="9042" w:type="dxa"/>
          </w:tcPr>
          <w:p w14:paraId="0A32B9D1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2.2</w:t>
            </w:r>
          </w:p>
        </w:tc>
      </w:tr>
      <w:tr w:rsidR="004A7B1A" w:rsidRPr="00B31EB3" w14:paraId="4CCB08B4" w14:textId="77777777" w:rsidTr="00EF3C1A">
        <w:tc>
          <w:tcPr>
            <w:tcW w:w="9042" w:type="dxa"/>
          </w:tcPr>
          <w:p w14:paraId="7D44A06A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2.3</w:t>
            </w:r>
          </w:p>
        </w:tc>
      </w:tr>
      <w:tr w:rsidR="004A7B1A" w:rsidRPr="00B31EB3" w14:paraId="0C0802E6" w14:textId="77777777" w:rsidTr="00EF3C1A">
        <w:tc>
          <w:tcPr>
            <w:tcW w:w="9042" w:type="dxa"/>
          </w:tcPr>
          <w:p w14:paraId="2419C785" w14:textId="77777777" w:rsidR="004A7B1A" w:rsidRPr="00B31EB3" w:rsidRDefault="004A7B1A" w:rsidP="00EF3C1A">
            <w:pPr>
              <w:spacing w:after="160" w:line="259" w:lineRule="auto"/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Tiltak knyttet til hovedmål og/eller delmål (beskriv)</w:t>
            </w:r>
          </w:p>
        </w:tc>
      </w:tr>
      <w:tr w:rsidR="004A7B1A" w:rsidRPr="00B31EB3" w14:paraId="57785D01" w14:textId="77777777" w:rsidTr="00EF3C1A">
        <w:tc>
          <w:tcPr>
            <w:tcW w:w="9042" w:type="dxa"/>
            <w:shd w:val="clear" w:color="auto" w:fill="E8E8E8" w:themeFill="background2"/>
          </w:tcPr>
          <w:p w14:paraId="2A63F345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Arbeidsområde Annet (beskriv)</w:t>
            </w:r>
          </w:p>
        </w:tc>
      </w:tr>
      <w:tr w:rsidR="004A7B1A" w:rsidRPr="00B31EB3" w14:paraId="4D4A7B48" w14:textId="77777777" w:rsidTr="00EF3C1A">
        <w:tc>
          <w:tcPr>
            <w:tcW w:w="9042" w:type="dxa"/>
          </w:tcPr>
          <w:p w14:paraId="3F94DF62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1</w:t>
            </w:r>
          </w:p>
        </w:tc>
      </w:tr>
      <w:tr w:rsidR="004A7B1A" w:rsidRPr="00B31EB3" w14:paraId="675E85A2" w14:textId="77777777" w:rsidTr="00EF3C1A">
        <w:tc>
          <w:tcPr>
            <w:tcW w:w="9042" w:type="dxa"/>
          </w:tcPr>
          <w:p w14:paraId="3D685A57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1.1</w:t>
            </w:r>
          </w:p>
        </w:tc>
      </w:tr>
      <w:tr w:rsidR="004A7B1A" w:rsidRPr="00B31EB3" w14:paraId="2971C674" w14:textId="77777777" w:rsidTr="00EF3C1A">
        <w:tc>
          <w:tcPr>
            <w:tcW w:w="9042" w:type="dxa"/>
          </w:tcPr>
          <w:p w14:paraId="30398360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1.2</w:t>
            </w:r>
          </w:p>
        </w:tc>
      </w:tr>
      <w:tr w:rsidR="004A7B1A" w:rsidRPr="00B31EB3" w14:paraId="335BABE9" w14:textId="77777777" w:rsidTr="00EF3C1A">
        <w:tc>
          <w:tcPr>
            <w:tcW w:w="9042" w:type="dxa"/>
          </w:tcPr>
          <w:p w14:paraId="0CD71C0C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1.3</w:t>
            </w:r>
          </w:p>
        </w:tc>
      </w:tr>
      <w:tr w:rsidR="004A7B1A" w:rsidRPr="00B31EB3" w14:paraId="279BDFCA" w14:textId="77777777" w:rsidTr="00EF3C1A">
        <w:tc>
          <w:tcPr>
            <w:tcW w:w="9042" w:type="dxa"/>
          </w:tcPr>
          <w:p w14:paraId="5EDEE248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Hovedmål 2</w:t>
            </w:r>
          </w:p>
        </w:tc>
      </w:tr>
      <w:tr w:rsidR="004A7B1A" w:rsidRPr="00B31EB3" w14:paraId="6CAF89C6" w14:textId="77777777" w:rsidTr="00EF3C1A">
        <w:tc>
          <w:tcPr>
            <w:tcW w:w="9042" w:type="dxa"/>
          </w:tcPr>
          <w:p w14:paraId="21E516FC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2.1</w:t>
            </w:r>
          </w:p>
        </w:tc>
      </w:tr>
      <w:tr w:rsidR="004A7B1A" w:rsidRPr="00B31EB3" w14:paraId="74A7705F" w14:textId="77777777" w:rsidTr="00EF3C1A">
        <w:tc>
          <w:tcPr>
            <w:tcW w:w="9042" w:type="dxa"/>
          </w:tcPr>
          <w:p w14:paraId="25457508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2.2</w:t>
            </w:r>
          </w:p>
        </w:tc>
      </w:tr>
      <w:tr w:rsidR="004A7B1A" w:rsidRPr="00B31EB3" w14:paraId="41B7B5D9" w14:textId="77777777" w:rsidTr="00EF3C1A">
        <w:tc>
          <w:tcPr>
            <w:tcW w:w="9042" w:type="dxa"/>
          </w:tcPr>
          <w:p w14:paraId="568EDCC1" w14:textId="77777777" w:rsidR="004A7B1A" w:rsidRPr="00B31EB3" w:rsidRDefault="004A7B1A" w:rsidP="00EF3C1A">
            <w:pPr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t>Delmål 2.3</w:t>
            </w:r>
          </w:p>
        </w:tc>
      </w:tr>
      <w:tr w:rsidR="004A7B1A" w:rsidRPr="00B31EB3" w14:paraId="7CC9EBC3" w14:textId="77777777" w:rsidTr="00EF3C1A">
        <w:tc>
          <w:tcPr>
            <w:tcW w:w="9042" w:type="dxa"/>
          </w:tcPr>
          <w:p w14:paraId="3FC82896" w14:textId="77777777" w:rsidR="004A7B1A" w:rsidRPr="00B31EB3" w:rsidRDefault="004A7B1A" w:rsidP="00EF3C1A">
            <w:pPr>
              <w:spacing w:after="160" w:line="259" w:lineRule="auto"/>
              <w:rPr>
                <w:rFonts w:ascii="Calibri" w:hAnsi="Calibri" w:cs="Calibri"/>
              </w:rPr>
            </w:pPr>
            <w:r w:rsidRPr="00B31EB3">
              <w:rPr>
                <w:rFonts w:ascii="Calibri" w:hAnsi="Calibri" w:cs="Calibri"/>
              </w:rPr>
              <w:lastRenderedPageBreak/>
              <w:t>Tiltak knyttet til hovedmål og/eller delmål (beskriv)</w:t>
            </w:r>
          </w:p>
        </w:tc>
      </w:tr>
    </w:tbl>
    <w:p w14:paraId="7633E79C" w14:textId="77777777" w:rsidR="00D716B1" w:rsidRDefault="00D716B1" w:rsidP="00F156DF">
      <w:pPr>
        <w:rPr>
          <w:rFonts w:ascii="Calibri" w:hAnsi="Calibri" w:cs="Calibri"/>
          <w:i/>
          <w:iCs/>
          <w:color w:val="000000" w:themeColor="text1"/>
        </w:rPr>
      </w:pPr>
    </w:p>
    <w:p w14:paraId="0DB20BE5" w14:textId="40494AFA" w:rsidR="004A7B1A" w:rsidRDefault="00F156DF" w:rsidP="00F156DF">
      <w:pPr>
        <w:rPr>
          <w:rFonts w:ascii="Calibri" w:hAnsi="Calibri" w:cs="Calibri"/>
        </w:rPr>
      </w:pPr>
      <w:r w:rsidRPr="00F156DF">
        <w:rPr>
          <w:rFonts w:ascii="Calibri" w:hAnsi="Calibri" w:cs="Calibri"/>
          <w:i/>
          <w:iCs/>
          <w:color w:val="000000" w:themeColor="text1"/>
        </w:rPr>
        <w:t>Planen sendes til foresatte og barnehagemyndigheten.</w:t>
      </w:r>
    </w:p>
    <w:p w14:paraId="4485A980" w14:textId="77777777" w:rsidR="000E5DA0" w:rsidRDefault="000E5DA0" w:rsidP="004A7B1A">
      <w:pPr>
        <w:rPr>
          <w:rFonts w:ascii="Calibri" w:hAnsi="Calibri" w:cs="Calibri"/>
        </w:rPr>
      </w:pPr>
    </w:p>
    <w:p w14:paraId="4B52755E" w14:textId="77777777" w:rsidR="000E5DA0" w:rsidRDefault="000E5DA0" w:rsidP="004A7B1A">
      <w:pPr>
        <w:rPr>
          <w:rFonts w:ascii="Calibri" w:hAnsi="Calibri" w:cs="Calibri"/>
        </w:rPr>
      </w:pPr>
    </w:p>
    <w:sectPr w:rsidR="000E5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3673" w14:textId="77777777" w:rsidR="00C81571" w:rsidRDefault="00C81571" w:rsidP="00B31EB3">
      <w:pPr>
        <w:spacing w:after="0" w:line="240" w:lineRule="auto"/>
      </w:pPr>
      <w:r>
        <w:separator/>
      </w:r>
    </w:p>
  </w:endnote>
  <w:endnote w:type="continuationSeparator" w:id="0">
    <w:p w14:paraId="270CAC77" w14:textId="77777777" w:rsidR="00C81571" w:rsidRDefault="00C81571" w:rsidP="00B31EB3">
      <w:pPr>
        <w:spacing w:after="0" w:line="240" w:lineRule="auto"/>
      </w:pPr>
      <w:r>
        <w:continuationSeparator/>
      </w:r>
    </w:p>
  </w:endnote>
  <w:endnote w:type="continuationNotice" w:id="1">
    <w:p w14:paraId="598035D5" w14:textId="77777777" w:rsidR="00C81571" w:rsidRDefault="00C81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450811"/>
      <w:docPartObj>
        <w:docPartGallery w:val="Page Numbers (Bottom of Page)"/>
        <w:docPartUnique/>
      </w:docPartObj>
    </w:sdtPr>
    <w:sdtContent>
      <w:p w14:paraId="7BC0E000" w14:textId="3A90747D" w:rsidR="00B31EB3" w:rsidRDefault="00B31EB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0DA20" w14:textId="77777777" w:rsidR="00B31EB3" w:rsidRDefault="00B31EB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77B1" w14:textId="77777777" w:rsidR="00C81571" w:rsidRDefault="00C81571" w:rsidP="00B31EB3">
      <w:pPr>
        <w:spacing w:after="0" w:line="240" w:lineRule="auto"/>
      </w:pPr>
      <w:r>
        <w:separator/>
      </w:r>
    </w:p>
  </w:footnote>
  <w:footnote w:type="continuationSeparator" w:id="0">
    <w:p w14:paraId="260F9554" w14:textId="77777777" w:rsidR="00C81571" w:rsidRDefault="00C81571" w:rsidP="00B31EB3">
      <w:pPr>
        <w:spacing w:after="0" w:line="240" w:lineRule="auto"/>
      </w:pPr>
      <w:r>
        <w:continuationSeparator/>
      </w:r>
    </w:p>
  </w:footnote>
  <w:footnote w:type="continuationNotice" w:id="1">
    <w:p w14:paraId="44722D0E" w14:textId="77777777" w:rsidR="00C81571" w:rsidRDefault="00C815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94F3" w14:textId="2EC6EF48" w:rsidR="00B31EB3" w:rsidRDefault="00B31EB3">
    <w:pPr>
      <w:pStyle w:val="Topptekst"/>
    </w:pPr>
    <w:r w:rsidRPr="005E5B22">
      <w:rPr>
        <w:rFonts w:ascii="Aptos" w:eastAsia="Aptos" w:hAnsi="Aptos" w:cs="Arial"/>
        <w:noProof/>
        <w:sz w:val="24"/>
        <w:szCs w:val="24"/>
      </w:rPr>
      <w:drawing>
        <wp:inline distT="0" distB="0" distL="0" distR="0" wp14:anchorId="20D66B62" wp14:editId="5CE25A5A">
          <wp:extent cx="1623823" cy="571500"/>
          <wp:effectExtent l="0" t="0" r="0" b="0"/>
          <wp:docPr id="1597688606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403745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1775" cy="5742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B751D1" w14:textId="77777777" w:rsidR="00B31EB3" w:rsidRDefault="00B31E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4101"/>
    <w:multiLevelType w:val="hybridMultilevel"/>
    <w:tmpl w:val="DDD011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9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53"/>
    <w:rsid w:val="0003127A"/>
    <w:rsid w:val="00037BC6"/>
    <w:rsid w:val="000475AE"/>
    <w:rsid w:val="000844FD"/>
    <w:rsid w:val="0009264D"/>
    <w:rsid w:val="000B44CD"/>
    <w:rsid w:val="000D13AA"/>
    <w:rsid w:val="000E5DA0"/>
    <w:rsid w:val="000F3E89"/>
    <w:rsid w:val="00123D97"/>
    <w:rsid w:val="0019258F"/>
    <w:rsid w:val="001925BA"/>
    <w:rsid w:val="00196BA8"/>
    <w:rsid w:val="001D1BBD"/>
    <w:rsid w:val="002117DA"/>
    <w:rsid w:val="00236D28"/>
    <w:rsid w:val="002465E6"/>
    <w:rsid w:val="00251C7C"/>
    <w:rsid w:val="00252DBE"/>
    <w:rsid w:val="00256DE7"/>
    <w:rsid w:val="002659DA"/>
    <w:rsid w:val="00280DA2"/>
    <w:rsid w:val="00296ECB"/>
    <w:rsid w:val="002A0A3E"/>
    <w:rsid w:val="002C293B"/>
    <w:rsid w:val="00302E3E"/>
    <w:rsid w:val="003149DE"/>
    <w:rsid w:val="00340E1F"/>
    <w:rsid w:val="00340F41"/>
    <w:rsid w:val="00354045"/>
    <w:rsid w:val="00366784"/>
    <w:rsid w:val="003811F5"/>
    <w:rsid w:val="00391EE6"/>
    <w:rsid w:val="003A3C2A"/>
    <w:rsid w:val="003A68BE"/>
    <w:rsid w:val="003E0F56"/>
    <w:rsid w:val="003F3B4B"/>
    <w:rsid w:val="0040464D"/>
    <w:rsid w:val="00423119"/>
    <w:rsid w:val="004A48BD"/>
    <w:rsid w:val="004A7B1A"/>
    <w:rsid w:val="004B4938"/>
    <w:rsid w:val="005113E4"/>
    <w:rsid w:val="005424CF"/>
    <w:rsid w:val="0057129B"/>
    <w:rsid w:val="0058780E"/>
    <w:rsid w:val="005B025B"/>
    <w:rsid w:val="00602706"/>
    <w:rsid w:val="006051C2"/>
    <w:rsid w:val="00630767"/>
    <w:rsid w:val="006331C5"/>
    <w:rsid w:val="00651561"/>
    <w:rsid w:val="00655000"/>
    <w:rsid w:val="0066519F"/>
    <w:rsid w:val="00666A62"/>
    <w:rsid w:val="00670ACA"/>
    <w:rsid w:val="0067574B"/>
    <w:rsid w:val="00680187"/>
    <w:rsid w:val="00681DD0"/>
    <w:rsid w:val="006B3E88"/>
    <w:rsid w:val="006C71DF"/>
    <w:rsid w:val="00700B47"/>
    <w:rsid w:val="00746621"/>
    <w:rsid w:val="0075175F"/>
    <w:rsid w:val="00782E53"/>
    <w:rsid w:val="007875FA"/>
    <w:rsid w:val="00795824"/>
    <w:rsid w:val="007B7FFD"/>
    <w:rsid w:val="007C392A"/>
    <w:rsid w:val="00830B81"/>
    <w:rsid w:val="0083139E"/>
    <w:rsid w:val="00846580"/>
    <w:rsid w:val="00860229"/>
    <w:rsid w:val="00882B64"/>
    <w:rsid w:val="00884EF6"/>
    <w:rsid w:val="008C3C69"/>
    <w:rsid w:val="008C50B7"/>
    <w:rsid w:val="008D2231"/>
    <w:rsid w:val="008D393F"/>
    <w:rsid w:val="008D58C1"/>
    <w:rsid w:val="00945E31"/>
    <w:rsid w:val="00950250"/>
    <w:rsid w:val="00953196"/>
    <w:rsid w:val="00986321"/>
    <w:rsid w:val="009A0A2E"/>
    <w:rsid w:val="009D045E"/>
    <w:rsid w:val="009E4D6A"/>
    <w:rsid w:val="009E5F56"/>
    <w:rsid w:val="009F08BE"/>
    <w:rsid w:val="00A15B09"/>
    <w:rsid w:val="00A443F0"/>
    <w:rsid w:val="00A479D0"/>
    <w:rsid w:val="00A57EB6"/>
    <w:rsid w:val="00A61E41"/>
    <w:rsid w:val="00A76AAA"/>
    <w:rsid w:val="00A90998"/>
    <w:rsid w:val="00AC482D"/>
    <w:rsid w:val="00AC53E2"/>
    <w:rsid w:val="00B03075"/>
    <w:rsid w:val="00B31EB3"/>
    <w:rsid w:val="00B50553"/>
    <w:rsid w:val="00B60E3B"/>
    <w:rsid w:val="00B61A69"/>
    <w:rsid w:val="00B63406"/>
    <w:rsid w:val="00B6476F"/>
    <w:rsid w:val="00B94DA7"/>
    <w:rsid w:val="00C21B4C"/>
    <w:rsid w:val="00C37312"/>
    <w:rsid w:val="00C43F28"/>
    <w:rsid w:val="00C4453D"/>
    <w:rsid w:val="00C81571"/>
    <w:rsid w:val="00C8181B"/>
    <w:rsid w:val="00CB475A"/>
    <w:rsid w:val="00CC1781"/>
    <w:rsid w:val="00CE7468"/>
    <w:rsid w:val="00CF56C8"/>
    <w:rsid w:val="00CF74E2"/>
    <w:rsid w:val="00D16E84"/>
    <w:rsid w:val="00D716B1"/>
    <w:rsid w:val="00E0413A"/>
    <w:rsid w:val="00E16C79"/>
    <w:rsid w:val="00E30D88"/>
    <w:rsid w:val="00F15420"/>
    <w:rsid w:val="00F156DF"/>
    <w:rsid w:val="00F47A3E"/>
    <w:rsid w:val="00F944D9"/>
    <w:rsid w:val="00FA4EE7"/>
    <w:rsid w:val="00F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05A6D"/>
  <w15:chartTrackingRefBased/>
  <w15:docId w15:val="{16F77A6C-4E71-41CB-87CF-F245DE5D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2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2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2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2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2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2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2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2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2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2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82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82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2E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2E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2E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2E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2E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2E5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2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2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2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2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82E5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82E5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82E5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2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2E5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82E5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5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3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31EB3"/>
  </w:style>
  <w:style w:type="paragraph" w:styleId="Bunntekst">
    <w:name w:val="footer"/>
    <w:basedOn w:val="Normal"/>
    <w:link w:val="BunntekstTegn"/>
    <w:uiPriority w:val="99"/>
    <w:unhideWhenUsed/>
    <w:rsid w:val="00B31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3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88bb2-45ca-4f57-aeeb-385d44cea9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C8677F673AD4C89D435CD47B31673" ma:contentTypeVersion="14" ma:contentTypeDescription="Opprett et nytt dokument." ma:contentTypeScope="" ma:versionID="4e669737a64fe6d68eac827b8e1f55b8">
  <xsd:schema xmlns:xsd="http://www.w3.org/2001/XMLSchema" xmlns:xs="http://www.w3.org/2001/XMLSchema" xmlns:p="http://schemas.microsoft.com/office/2006/metadata/properties" xmlns:ns2="22088bb2-45ca-4f57-aeeb-385d44cea976" xmlns:ns3="94179ccc-0be5-48a7-905f-0d0ca5f7b2f8" targetNamespace="http://schemas.microsoft.com/office/2006/metadata/properties" ma:root="true" ma:fieldsID="9bdfd523461a1b96c46f55e4cf1d95d7" ns2:_="" ns3:_="">
    <xsd:import namespace="22088bb2-45ca-4f57-aeeb-385d44cea976"/>
    <xsd:import namespace="94179ccc-0be5-48a7-905f-0d0ca5f7b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bb2-45ca-4f57-aeeb-385d44cea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69facaf-0309-4ab8-96a8-dda421a4e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79ccc-0be5-48a7-905f-0d0ca5f7b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F5B9A-A2B6-43CA-AC10-8E7FC470E0CD}">
  <ds:schemaRefs>
    <ds:schemaRef ds:uri="http://schemas.microsoft.com/office/2006/metadata/properties"/>
    <ds:schemaRef ds:uri="http://schemas.microsoft.com/office/infopath/2007/PartnerControls"/>
    <ds:schemaRef ds:uri="22088bb2-45ca-4f57-aeeb-385d44cea976"/>
  </ds:schemaRefs>
</ds:datastoreItem>
</file>

<file path=customXml/itemProps2.xml><?xml version="1.0" encoding="utf-8"?>
<ds:datastoreItem xmlns:ds="http://schemas.openxmlformats.org/officeDocument/2006/customXml" ds:itemID="{D78AF511-53F4-4239-91D2-83EB5336E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bb2-45ca-4f57-aeeb-385d44cea976"/>
    <ds:schemaRef ds:uri="94179ccc-0be5-48a7-905f-0d0ca5f7b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0EEED-5D77-48A3-8465-FC66DC411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539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Individuell utviklingsplan</dc:title>
  <dc:subject/>
  <dc:creator/>
  <cp:keywords/>
  <dc:description/>
  <cp:lastModifiedBy>Håvard Horpestad</cp:lastModifiedBy>
  <cp:revision>24</cp:revision>
  <dcterms:created xsi:type="dcterms:W3CDTF">2025-03-21T07:12:00Z</dcterms:created>
  <dcterms:modified xsi:type="dcterms:W3CDTF">2025-06-26T10:43:00Z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0x0101005FDC8677F673AD4C89D435CD47B31673</vt:lpwstr>
  </property>
  <property fmtid="{D5CDD505-2E9C-101B-9397-08002B2CF9AE}" pid="3" name="MediaServiceImageTags">
    <vt:lpwstr/>
  </property>
</Properties>
</file>