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91" w14:paraId="702E9CD3" w14:textId="77777777" w:rsidTr="688FB152">
        <w:tc>
          <w:tcPr>
            <w:tcW w:w="9062" w:type="dxa"/>
          </w:tcPr>
          <w:p w14:paraId="3FE6EF32" w14:textId="67D76E98" w:rsidR="001C2091" w:rsidRPr="001C2091" w:rsidRDefault="0C57F748" w:rsidP="0B8DF7ED">
            <w:pPr>
              <w:rPr>
                <w:b/>
                <w:bCs/>
                <w:color w:val="FF0000"/>
                <w:sz w:val="56"/>
                <w:szCs w:val="56"/>
              </w:rPr>
            </w:pPr>
            <w:r w:rsidRPr="019A74EF">
              <w:rPr>
                <w:b/>
                <w:bCs/>
                <w:color w:val="FF0000"/>
                <w:sz w:val="56"/>
                <w:szCs w:val="56"/>
              </w:rPr>
              <w:t xml:space="preserve">Ukeplan for </w:t>
            </w:r>
            <w:r w:rsidR="12250217" w:rsidRPr="019A74EF">
              <w:rPr>
                <w:b/>
                <w:bCs/>
                <w:color w:val="FF0000"/>
                <w:sz w:val="56"/>
                <w:szCs w:val="56"/>
              </w:rPr>
              <w:t>3</w:t>
            </w:r>
            <w:r w:rsidRPr="019A74EF">
              <w:rPr>
                <w:b/>
                <w:bCs/>
                <w:color w:val="FF0000"/>
                <w:sz w:val="56"/>
                <w:szCs w:val="56"/>
              </w:rPr>
              <w:t xml:space="preserve">.trinn, uke </w:t>
            </w:r>
            <w:r w:rsidR="2EF9F2C7" w:rsidRPr="019A74EF">
              <w:rPr>
                <w:b/>
                <w:bCs/>
                <w:color w:val="FF0000"/>
                <w:sz w:val="56"/>
                <w:szCs w:val="56"/>
              </w:rPr>
              <w:t>3</w:t>
            </w:r>
            <w:r w:rsidR="7ACDEAF3" w:rsidRPr="019A74EF">
              <w:rPr>
                <w:b/>
                <w:bCs/>
                <w:color w:val="FF0000"/>
                <w:sz w:val="56"/>
                <w:szCs w:val="56"/>
              </w:rPr>
              <w:t>5</w:t>
            </w:r>
            <w:r w:rsidR="00846466" w:rsidRPr="019A74EF">
              <w:rPr>
                <w:b/>
                <w:bCs/>
                <w:color w:val="FF0000"/>
                <w:sz w:val="56"/>
                <w:szCs w:val="56"/>
              </w:rPr>
              <w:t xml:space="preserve"> </w:t>
            </w:r>
            <w:r w:rsidRPr="019A74EF">
              <w:rPr>
                <w:b/>
                <w:bCs/>
                <w:color w:val="FF0000"/>
                <w:sz w:val="56"/>
                <w:szCs w:val="56"/>
              </w:rPr>
              <w:t>- 2020</w:t>
            </w:r>
          </w:p>
        </w:tc>
      </w:tr>
      <w:tr w:rsidR="001C2091" w14:paraId="68D8BBDD" w14:textId="77777777" w:rsidTr="688FB152">
        <w:trPr>
          <w:trHeight w:val="3553"/>
        </w:trPr>
        <w:tc>
          <w:tcPr>
            <w:tcW w:w="9062" w:type="dxa"/>
          </w:tcPr>
          <w:p w14:paraId="0A8F062B" w14:textId="229B64B0" w:rsidR="0089681C" w:rsidRDefault="6D393102" w:rsidP="134FA73C">
            <w:pPr>
              <w:spacing w:line="259" w:lineRule="auto"/>
              <w:rPr>
                <w:rFonts w:eastAsiaTheme="minorEastAsia"/>
                <w:b/>
                <w:bCs/>
                <w:sz w:val="22"/>
                <w:u w:val="single"/>
              </w:rPr>
            </w:pPr>
            <w:r w:rsidRPr="354B9BB0">
              <w:rPr>
                <w:rFonts w:eastAsiaTheme="minorEastAsia"/>
                <w:b/>
                <w:bCs/>
                <w:sz w:val="22"/>
                <w:u w:val="single"/>
              </w:rPr>
              <w:t>Informasjon til hjemme</w:t>
            </w:r>
            <w:r w:rsidR="00295B0E" w:rsidRPr="354B9BB0">
              <w:rPr>
                <w:rFonts w:eastAsiaTheme="minorEastAsia"/>
                <w:b/>
                <w:bCs/>
                <w:sz w:val="22"/>
                <w:u w:val="single"/>
              </w:rPr>
              <w:t>t</w:t>
            </w:r>
            <w:r w:rsidR="00C80E1E" w:rsidRPr="354B9BB0">
              <w:rPr>
                <w:rFonts w:eastAsiaTheme="minorEastAsia"/>
                <w:b/>
                <w:bCs/>
                <w:sz w:val="22"/>
                <w:u w:val="single"/>
              </w:rPr>
              <w:t>:</w:t>
            </w:r>
          </w:p>
          <w:p w14:paraId="4F2238C7" w14:textId="20A6398A" w:rsidR="00934ED1" w:rsidRPr="00A71CD0" w:rsidRDefault="31927B24" w:rsidP="688FB152">
            <w:pPr>
              <w:spacing w:line="259" w:lineRule="auto"/>
              <w:rPr>
                <w:rFonts w:eastAsiaTheme="minorEastAsia"/>
              </w:rPr>
            </w:pPr>
            <w:r w:rsidRPr="688FB152">
              <w:rPr>
                <w:rFonts w:eastAsiaTheme="minorEastAsia"/>
              </w:rPr>
              <w:t xml:space="preserve">Det var veldig hyggelig å se alle elevene igjen, og det virket også som at de satte pris på å være tilbake. </w:t>
            </w:r>
            <w:r w:rsidR="2FA84009" w:rsidRPr="688FB152">
              <w:rPr>
                <w:rFonts w:eastAsiaTheme="minorEastAsia"/>
              </w:rPr>
              <w:t xml:space="preserve"> Vi har hatt en helt super oppstart med motiverte, positive og arbeidsomme elever. De</w:t>
            </w:r>
            <w:r w:rsidR="1B28868F" w:rsidRPr="688FB152">
              <w:rPr>
                <w:rFonts w:eastAsiaTheme="minorEastAsia"/>
              </w:rPr>
              <w:t>t er veldig god stemning i klassen etter at vi fikk være sammen som klasse igjen.</w:t>
            </w:r>
          </w:p>
          <w:p w14:paraId="1F5A15AE" w14:textId="6F0B4C11" w:rsidR="003A30FF" w:rsidRPr="00770360" w:rsidRDefault="06A4E2A8" w:rsidP="2F4A2624">
            <w:pPr>
              <w:spacing w:line="259" w:lineRule="auto"/>
              <w:rPr>
                <w:rFonts w:eastAsiaTheme="minorEastAsia"/>
              </w:rPr>
            </w:pPr>
            <w:r w:rsidRPr="338F576B">
              <w:rPr>
                <w:rFonts w:eastAsiaTheme="minorEastAsia"/>
              </w:rPr>
              <w:t xml:space="preserve">Denne uka har de fått masse leketid ute, og vi har jobbet mye med klassemiljøet og hvordan vi bør ha det for at alle skal trives. </w:t>
            </w:r>
          </w:p>
          <w:p w14:paraId="02895734" w14:textId="6A95B209" w:rsidR="003A30FF" w:rsidRPr="00770360" w:rsidRDefault="241A2077" w:rsidP="688FB152">
            <w:pPr>
              <w:spacing w:line="259" w:lineRule="auto"/>
              <w:rPr>
                <w:rFonts w:eastAsiaTheme="minorEastAsia"/>
              </w:rPr>
            </w:pPr>
            <w:r w:rsidRPr="688FB152">
              <w:rPr>
                <w:rFonts w:eastAsiaTheme="minorEastAsia"/>
              </w:rPr>
              <w:t>Denne uka starter vi opp med leselekser. De får</w:t>
            </w:r>
            <w:r w:rsidR="2E96589E" w:rsidRPr="688FB152">
              <w:rPr>
                <w:rFonts w:eastAsiaTheme="minorEastAsia"/>
              </w:rPr>
              <w:t xml:space="preserve"> </w:t>
            </w:r>
            <w:r w:rsidRPr="688FB152">
              <w:rPr>
                <w:rFonts w:eastAsiaTheme="minorEastAsia"/>
              </w:rPr>
              <w:t>utdelt e</w:t>
            </w:r>
            <w:r w:rsidR="445A17FB" w:rsidRPr="688FB152">
              <w:rPr>
                <w:rFonts w:eastAsiaTheme="minorEastAsia"/>
              </w:rPr>
              <w:t>t lesehefte som de skal lese i</w:t>
            </w:r>
            <w:r w:rsidR="1B584EE2" w:rsidRPr="688FB152">
              <w:rPr>
                <w:rFonts w:eastAsiaTheme="minorEastAsia"/>
              </w:rPr>
              <w:t xml:space="preserve"> minst 10 minutter</w:t>
            </w:r>
            <w:r w:rsidR="445A17FB" w:rsidRPr="688FB152">
              <w:rPr>
                <w:rFonts w:eastAsiaTheme="minorEastAsia"/>
              </w:rPr>
              <w:t xml:space="preserve"> hver dag, mandag-</w:t>
            </w:r>
            <w:r w:rsidR="1D178ACA" w:rsidRPr="688FB152">
              <w:rPr>
                <w:rFonts w:eastAsiaTheme="minorEastAsia"/>
              </w:rPr>
              <w:t>tors</w:t>
            </w:r>
            <w:r w:rsidR="445A17FB" w:rsidRPr="688FB152">
              <w:rPr>
                <w:rFonts w:eastAsiaTheme="minorEastAsia"/>
              </w:rPr>
              <w:t>dag</w:t>
            </w:r>
            <w:r w:rsidR="6BEB5843" w:rsidRPr="688FB152">
              <w:rPr>
                <w:rFonts w:eastAsiaTheme="minorEastAsia"/>
              </w:rPr>
              <w:t xml:space="preserve">. </w:t>
            </w:r>
            <w:r w:rsidR="4B4FDF91" w:rsidRPr="688FB152">
              <w:rPr>
                <w:rFonts w:eastAsiaTheme="minorEastAsia"/>
              </w:rPr>
              <w:t>Snakk om innhold og vanskelig ord underveis</w:t>
            </w:r>
            <w:r w:rsidR="040927BA" w:rsidRPr="688FB152">
              <w:rPr>
                <w:rFonts w:eastAsiaTheme="minorEastAsia"/>
              </w:rPr>
              <w:t>, og svar på spørsmål</w:t>
            </w:r>
            <w:r w:rsidR="1F19C895" w:rsidRPr="688FB152">
              <w:rPr>
                <w:rFonts w:eastAsiaTheme="minorEastAsia"/>
              </w:rPr>
              <w:t xml:space="preserve">ene </w:t>
            </w:r>
            <w:r w:rsidR="040927BA" w:rsidRPr="688FB152">
              <w:rPr>
                <w:rFonts w:eastAsiaTheme="minorEastAsia"/>
              </w:rPr>
              <w:t xml:space="preserve">bakerst i boka. Hvis det blir kjedelig å lese boka flere ganger, så anbefaler jeg at dere leser på </w:t>
            </w:r>
            <w:r w:rsidR="28715E61" w:rsidRPr="688FB152">
              <w:rPr>
                <w:rFonts w:eastAsiaTheme="minorEastAsia"/>
              </w:rPr>
              <w:t>R</w:t>
            </w:r>
            <w:r w:rsidR="040927BA" w:rsidRPr="688FB152">
              <w:rPr>
                <w:rFonts w:eastAsiaTheme="minorEastAsia"/>
              </w:rPr>
              <w:t>elemo eller egenvalgt bok i tillegg.</w:t>
            </w:r>
            <w:r w:rsidR="6561F093" w:rsidRPr="688FB152">
              <w:rPr>
                <w:rFonts w:eastAsiaTheme="minorEastAsia"/>
              </w:rPr>
              <w:t xml:space="preserve"> </w:t>
            </w:r>
          </w:p>
          <w:p w14:paraId="2E817BD4" w14:textId="2DEA20B0" w:rsidR="688FB152" w:rsidRDefault="688FB152" w:rsidP="688FB152">
            <w:pPr>
              <w:spacing w:line="259" w:lineRule="auto"/>
              <w:rPr>
                <w:rFonts w:eastAsiaTheme="minorEastAsia"/>
              </w:rPr>
            </w:pPr>
          </w:p>
          <w:p w14:paraId="7B3A4BD2" w14:textId="1806F89E" w:rsidR="003A30FF" w:rsidRPr="00770360" w:rsidRDefault="245E4D8A" w:rsidP="2F4A2624">
            <w:pPr>
              <w:spacing w:line="259" w:lineRule="auto"/>
              <w:rPr>
                <w:rFonts w:eastAsiaTheme="minorEastAsia"/>
              </w:rPr>
            </w:pPr>
            <w:r w:rsidRPr="338F576B">
              <w:rPr>
                <w:rFonts w:eastAsiaTheme="minorEastAsia"/>
              </w:rPr>
              <w:t xml:space="preserve">Denne uka starter vi opp med </w:t>
            </w:r>
            <w:r w:rsidR="275C22D9" w:rsidRPr="338F576B">
              <w:rPr>
                <w:rFonts w:eastAsiaTheme="minorEastAsia"/>
              </w:rPr>
              <w:t>ny</w:t>
            </w:r>
            <w:r w:rsidRPr="338F576B">
              <w:rPr>
                <w:rFonts w:eastAsiaTheme="minorEastAsia"/>
              </w:rPr>
              <w:t xml:space="preserve"> tema</w:t>
            </w:r>
            <w:r w:rsidR="1B1210B3" w:rsidRPr="338F576B">
              <w:rPr>
                <w:rFonts w:eastAsiaTheme="minorEastAsia"/>
              </w:rPr>
              <w:t>periode</w:t>
            </w:r>
            <w:r w:rsidRPr="338F576B">
              <w:rPr>
                <w:rFonts w:eastAsiaTheme="minorEastAsia"/>
              </w:rPr>
              <w:t>.</w:t>
            </w:r>
            <w:r w:rsidR="35481DCB" w:rsidRPr="338F576B">
              <w:rPr>
                <w:rFonts w:eastAsiaTheme="minorEastAsia"/>
              </w:rPr>
              <w:t xml:space="preserve"> Overordna tema for denne perioden er “Folkehelse og livsmestring”.</w:t>
            </w:r>
            <w:r w:rsidRPr="338F576B">
              <w:rPr>
                <w:rFonts w:eastAsiaTheme="minorEastAsia"/>
              </w:rPr>
              <w:t xml:space="preserve"> Vi skal fordype oss i Pippi-kara</w:t>
            </w:r>
            <w:r w:rsidR="7E257D8D" w:rsidRPr="338F576B">
              <w:rPr>
                <w:rFonts w:eastAsiaTheme="minorEastAsia"/>
              </w:rPr>
              <w:t>kteren</w:t>
            </w:r>
            <w:r w:rsidR="2AFE2943" w:rsidRPr="338F576B">
              <w:rPr>
                <w:rFonts w:eastAsiaTheme="minorEastAsia"/>
              </w:rPr>
              <w:t xml:space="preserve"> av Astrid Lindgren</w:t>
            </w:r>
            <w:r w:rsidR="7E257D8D" w:rsidRPr="338F576B">
              <w:rPr>
                <w:rFonts w:eastAsiaTheme="minorEastAsia"/>
              </w:rPr>
              <w:t>. Vi skal ha fokus på å tørre å være oss selv</w:t>
            </w:r>
            <w:r w:rsidR="6D7D099F" w:rsidRPr="338F576B">
              <w:rPr>
                <w:rFonts w:eastAsiaTheme="minorEastAsia"/>
              </w:rPr>
              <w:t>, utfordre oss selv ved å prøve nye ting</w:t>
            </w:r>
            <w:r w:rsidR="7E257D8D" w:rsidRPr="338F576B">
              <w:rPr>
                <w:rFonts w:eastAsiaTheme="minorEastAsia"/>
              </w:rPr>
              <w:t xml:space="preserve"> og</w:t>
            </w:r>
            <w:r w:rsidR="7BB10C91" w:rsidRPr="338F576B">
              <w:rPr>
                <w:rFonts w:eastAsiaTheme="minorEastAsia"/>
              </w:rPr>
              <w:t xml:space="preserve"> tørre å</w:t>
            </w:r>
            <w:r w:rsidR="7E257D8D" w:rsidRPr="338F576B">
              <w:rPr>
                <w:rFonts w:eastAsiaTheme="minorEastAsia"/>
              </w:rPr>
              <w:t xml:space="preserve"> gjøre feil. </w:t>
            </w:r>
            <w:r w:rsidR="01FCE245" w:rsidRPr="338F576B">
              <w:rPr>
                <w:rFonts w:eastAsiaTheme="minorEastAsia"/>
              </w:rPr>
              <w:t xml:space="preserve">Dessuten er målet at alle i løpet av perioden skal by enda litt mer på seg selv. </w:t>
            </w:r>
            <w:r w:rsidR="7E257D8D" w:rsidRPr="338F576B">
              <w:rPr>
                <w:rFonts w:eastAsiaTheme="minorEastAsia"/>
              </w:rPr>
              <w:t>Vi skal ha leseteater, rollespill</w:t>
            </w:r>
            <w:r w:rsidR="1FC7E158" w:rsidRPr="338F576B">
              <w:rPr>
                <w:rFonts w:eastAsiaTheme="minorEastAsia"/>
              </w:rPr>
              <w:t xml:space="preserve">, bake, se på videosnutter fra NRK, </w:t>
            </w:r>
            <w:r w:rsidR="494B455B" w:rsidRPr="338F576B">
              <w:rPr>
                <w:rFonts w:eastAsiaTheme="minorEastAsia"/>
              </w:rPr>
              <w:t>lage kunst</w:t>
            </w:r>
            <w:r w:rsidR="6CD9AEEF" w:rsidRPr="338F576B">
              <w:rPr>
                <w:rFonts w:eastAsiaTheme="minorEastAsia"/>
              </w:rPr>
              <w:t xml:space="preserve">, se film, </w:t>
            </w:r>
            <w:r w:rsidR="1A586734" w:rsidRPr="338F576B">
              <w:rPr>
                <w:rFonts w:eastAsiaTheme="minorEastAsia"/>
              </w:rPr>
              <w:t>synge,</w:t>
            </w:r>
            <w:r w:rsidR="52B87BEF" w:rsidRPr="338F576B">
              <w:rPr>
                <w:rFonts w:eastAsiaTheme="minorEastAsia"/>
              </w:rPr>
              <w:t xml:space="preserve"> </w:t>
            </w:r>
            <w:r w:rsidR="6CD9AEEF" w:rsidRPr="338F576B">
              <w:rPr>
                <w:rFonts w:eastAsiaTheme="minorEastAsia"/>
              </w:rPr>
              <w:t>lage pippibok digitalt, fingerhekle og v</w:t>
            </w:r>
            <w:r w:rsidR="6C9DFCB4" w:rsidRPr="338F576B">
              <w:rPr>
                <w:rFonts w:eastAsiaTheme="minorEastAsia"/>
              </w:rPr>
              <w:t xml:space="preserve">ære litt rampete. </w:t>
            </w:r>
            <w:r w:rsidR="47A9082A" w:rsidRPr="338F576B">
              <w:rPr>
                <w:rFonts w:eastAsiaTheme="minorEastAsia"/>
              </w:rPr>
              <w:t xml:space="preserve"> </w:t>
            </w:r>
            <w:r w:rsidR="7A5E995E" w:rsidRPr="338F576B">
              <w:rPr>
                <w:rFonts w:eastAsiaTheme="minorEastAsia"/>
              </w:rPr>
              <w:t xml:space="preserve">Vi skal også øve oss på noen svenske ord og fraser, og øve oss på å lytte til og forstå svensk. </w:t>
            </w:r>
            <w:r w:rsidR="47A9082A" w:rsidRPr="338F576B">
              <w:rPr>
                <w:rFonts w:eastAsiaTheme="minorEastAsia"/>
              </w:rPr>
              <w:t>Vi håper og</w:t>
            </w:r>
            <w:r w:rsidR="58171359" w:rsidRPr="338F576B">
              <w:rPr>
                <w:rFonts w:eastAsiaTheme="minorEastAsia"/>
              </w:rPr>
              <w:t xml:space="preserve"> tror at dette blir en morsom og spennende temaperiode. Vi prøver å legge inn temaet mest mulig på tvers av fag, noe som er i tråd med den nye læreplanen</w:t>
            </w:r>
            <w:r w:rsidR="4C11E42E" w:rsidRPr="338F576B">
              <w:rPr>
                <w:rFonts w:eastAsiaTheme="minorEastAsia"/>
              </w:rPr>
              <w:t xml:space="preserve">. Vi </w:t>
            </w:r>
            <w:r w:rsidR="3DF15B94" w:rsidRPr="338F576B">
              <w:rPr>
                <w:rFonts w:eastAsiaTheme="minorEastAsia"/>
              </w:rPr>
              <w:t xml:space="preserve">er </w:t>
            </w:r>
            <w:r w:rsidR="4C11E42E" w:rsidRPr="338F576B">
              <w:rPr>
                <w:rFonts w:eastAsiaTheme="minorEastAsia"/>
              </w:rPr>
              <w:t>først og fremst</w:t>
            </w:r>
            <w:r w:rsidR="6434C567" w:rsidRPr="338F576B">
              <w:rPr>
                <w:rFonts w:eastAsiaTheme="minorEastAsia"/>
              </w:rPr>
              <w:t xml:space="preserve"> opptatt av</w:t>
            </w:r>
            <w:r w:rsidR="4C11E42E" w:rsidRPr="338F576B">
              <w:rPr>
                <w:rFonts w:eastAsiaTheme="minorEastAsia"/>
              </w:rPr>
              <w:t xml:space="preserve"> å vekke motivasjonen og nysgjerrigheten til elevene</w:t>
            </w:r>
            <w:r w:rsidR="474EBCF4" w:rsidRPr="338F576B">
              <w:rPr>
                <w:rFonts w:eastAsiaTheme="minorEastAsia"/>
              </w:rPr>
              <w:t xml:space="preserve">. </w:t>
            </w:r>
          </w:p>
          <w:p w14:paraId="672A6659" w14:textId="1F939040" w:rsidR="003A30FF" w:rsidRPr="00770360" w:rsidRDefault="1F03FB84" w:rsidP="2F4A262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05DB61B2" wp14:editId="17062FF9">
                  <wp:extent cx="835638" cy="761028"/>
                  <wp:effectExtent l="0" t="0" r="0" b="0"/>
                  <wp:docPr id="108123951" name="Picture 597282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2824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38" cy="76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</w:t>
            </w:r>
          </w:p>
        </w:tc>
      </w:tr>
      <w:tr w:rsidR="001C2091" w14:paraId="425D3FCE" w14:textId="77777777" w:rsidTr="688FB152">
        <w:trPr>
          <w:trHeight w:val="4535"/>
        </w:trPr>
        <w:tc>
          <w:tcPr>
            <w:tcW w:w="9062" w:type="dxa"/>
          </w:tcPr>
          <w:p w14:paraId="46C891F3" w14:textId="4E2D628A" w:rsidR="001C2091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Kontaktinformasjon: </w:t>
            </w:r>
          </w:p>
          <w:p w14:paraId="1792B968" w14:textId="45C0E559" w:rsidR="003A20AD" w:rsidRPr="004B2AD2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>Skolens telefonnummer: 40911500.</w:t>
            </w:r>
          </w:p>
          <w:p w14:paraId="48C80BBD" w14:textId="09CBC796" w:rsidR="54655A35" w:rsidRDefault="55057550" w:rsidP="55057550">
            <w:pPr>
              <w:rPr>
                <w:sz w:val="20"/>
                <w:szCs w:val="20"/>
              </w:rPr>
            </w:pPr>
            <w:r w:rsidRPr="2B61B51D">
              <w:rPr>
                <w:sz w:val="20"/>
                <w:szCs w:val="20"/>
              </w:rPr>
              <w:t xml:space="preserve">                                   SMS: 59444205.    Send: </w:t>
            </w:r>
            <w:r w:rsidR="324D5CEC" w:rsidRPr="2B61B51D">
              <w:rPr>
                <w:sz w:val="20"/>
                <w:szCs w:val="20"/>
              </w:rPr>
              <w:t>3</w:t>
            </w:r>
            <w:r w:rsidRPr="2B61B51D">
              <w:rPr>
                <w:sz w:val="20"/>
                <w:szCs w:val="20"/>
              </w:rPr>
              <w:t xml:space="preserve">A+tekst     </w:t>
            </w:r>
          </w:p>
          <w:p w14:paraId="3479080B" w14:textId="4C008E41" w:rsidR="4A662ACA" w:rsidRPr="00445B74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Therese: 92607258.          </w:t>
            </w:r>
          </w:p>
          <w:p w14:paraId="7EAD79AF" w14:textId="712C2DC4" w:rsidR="0078449B" w:rsidRPr="00445B74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 Desiree: 92812775.</w:t>
            </w:r>
          </w:p>
          <w:p w14:paraId="35AC76C6" w14:textId="6C84C7F7" w:rsidR="5D6B772D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E-post: </w:t>
            </w:r>
            <w:hyperlink r:id="rId12">
              <w:r w:rsidRPr="55057550">
                <w:rPr>
                  <w:rStyle w:val="Hyperkobling"/>
                  <w:sz w:val="20"/>
                  <w:szCs w:val="20"/>
                </w:rPr>
                <w:t>Therese.Sandersen@faerder.kommune.no</w:t>
              </w:r>
            </w:hyperlink>
            <w:r w:rsidRPr="55057550">
              <w:rPr>
                <w:sz w:val="20"/>
                <w:szCs w:val="20"/>
              </w:rPr>
              <w:t xml:space="preserve">        </w:t>
            </w:r>
          </w:p>
          <w:p w14:paraId="6CEA57B0" w14:textId="054422AC" w:rsidR="5D6B772D" w:rsidRDefault="55057550" w:rsidP="2B61B51D">
            <w:pPr>
              <w:spacing w:line="480" w:lineRule="auto"/>
              <w:rPr>
                <w:sz w:val="20"/>
                <w:szCs w:val="20"/>
              </w:rPr>
            </w:pPr>
            <w:r w:rsidRPr="2B61B51D">
              <w:rPr>
                <w:sz w:val="20"/>
                <w:szCs w:val="20"/>
              </w:rPr>
              <w:t xml:space="preserve">              </w:t>
            </w:r>
            <w:hyperlink r:id="rId13">
              <w:r w:rsidRPr="2B61B51D">
                <w:rPr>
                  <w:rStyle w:val="Hyperkobling"/>
                  <w:sz w:val="20"/>
                  <w:szCs w:val="20"/>
                </w:rPr>
                <w:t>Desiree.Ostbye@faerder.kommune.no</w:t>
              </w:r>
            </w:hyperlink>
          </w:p>
          <w:p w14:paraId="6D7E70F0" w14:textId="57452573" w:rsidR="5D6B772D" w:rsidRDefault="0081CA9B" w:rsidP="2B61B51D">
            <w:pPr>
              <w:spacing w:line="480" w:lineRule="auto"/>
              <w:rPr>
                <w:sz w:val="20"/>
                <w:szCs w:val="20"/>
              </w:rPr>
            </w:pPr>
            <w:r w:rsidRPr="2B61B51D">
              <w:rPr>
                <w:sz w:val="20"/>
                <w:szCs w:val="20"/>
              </w:rPr>
              <w:t xml:space="preserve">              </w:t>
            </w:r>
            <w:hyperlink r:id="rId14">
              <w:r w:rsidR="03DF515C" w:rsidRPr="2B61B51D">
                <w:rPr>
                  <w:rStyle w:val="Hyperkobling"/>
                  <w:sz w:val="20"/>
                  <w:szCs w:val="20"/>
                </w:rPr>
                <w:t>Christina.Jonassen@faerder.kommune.no</w:t>
              </w:r>
            </w:hyperlink>
          </w:p>
          <w:p w14:paraId="12AC8AB9" w14:textId="1CB3C728" w:rsidR="5D6B772D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2F4A2624">
              <w:rPr>
                <w:sz w:val="20"/>
                <w:szCs w:val="20"/>
              </w:rPr>
              <w:t xml:space="preserve">Skolens webadresse: </w:t>
            </w:r>
            <w:hyperlink r:id="rId15">
              <w:r w:rsidRPr="2F4A2624">
                <w:rPr>
                  <w:rStyle w:val="Hyperkobling"/>
                  <w:sz w:val="20"/>
                  <w:szCs w:val="20"/>
                </w:rPr>
                <w:t>www.torodskole.no</w:t>
              </w:r>
            </w:hyperlink>
            <w:r w:rsidRPr="2F4A2624">
              <w:rPr>
                <w:sz w:val="20"/>
                <w:szCs w:val="20"/>
              </w:rPr>
              <w:t xml:space="preserve">   </w:t>
            </w:r>
          </w:p>
          <w:p w14:paraId="135C3052" w14:textId="36BF73B5" w:rsidR="003A20AD" w:rsidRPr="000638D4" w:rsidRDefault="55057550" w:rsidP="5505755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55057550">
              <w:rPr>
                <w:b/>
                <w:bCs/>
                <w:sz w:val="20"/>
                <w:szCs w:val="20"/>
              </w:rPr>
              <w:t>Klassekontakter:</w:t>
            </w:r>
          </w:p>
          <w:p w14:paraId="491A7595" w14:textId="3DE5241E" w:rsidR="003A20AD" w:rsidRPr="002977E4" w:rsidRDefault="3CD75354" w:rsidP="688FB152">
            <w:pPr>
              <w:spacing w:line="480" w:lineRule="auto"/>
              <w:rPr>
                <w:sz w:val="20"/>
                <w:szCs w:val="20"/>
              </w:rPr>
            </w:pPr>
            <w:r w:rsidRPr="688FB152">
              <w:rPr>
                <w:rFonts w:ascii="Calibri" w:eastAsia="Calibri" w:hAnsi="Calibri" w:cs="Calibri"/>
                <w:sz w:val="20"/>
                <w:szCs w:val="20"/>
              </w:rPr>
              <w:t xml:space="preserve">Janne Kristina Kjær-Halvorsen </w:t>
            </w:r>
            <w:hyperlink r:id="rId16">
              <w:r w:rsidRPr="688FB152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jannek@bibbisfrisor.no</w:t>
              </w:r>
            </w:hyperlink>
            <w:r w:rsidRPr="688FB1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A5358F4" w:rsidRPr="688FB152">
              <w:rPr>
                <w:rFonts w:ascii="Calibri" w:eastAsia="Calibri" w:hAnsi="Calibri" w:cs="Calibri"/>
                <w:sz w:val="20"/>
                <w:szCs w:val="20"/>
              </w:rPr>
              <w:t xml:space="preserve"> Tlf. 48047114</w:t>
            </w:r>
            <w:r w:rsidR="4A5358F4" w:rsidRPr="688FB152">
              <w:rPr>
                <w:sz w:val="20"/>
                <w:szCs w:val="20"/>
              </w:rPr>
              <w:t xml:space="preserve">  </w:t>
            </w:r>
          </w:p>
          <w:p w14:paraId="4CF9EFBD" w14:textId="126A00F1" w:rsidR="003A20AD" w:rsidRPr="002977E4" w:rsidRDefault="3CD75354" w:rsidP="688FB152">
            <w:pPr>
              <w:spacing w:line="480" w:lineRule="auto"/>
              <w:rPr>
                <w:sz w:val="20"/>
                <w:szCs w:val="20"/>
              </w:rPr>
            </w:pPr>
            <w:r w:rsidRPr="688FB152">
              <w:rPr>
                <w:sz w:val="20"/>
                <w:szCs w:val="20"/>
              </w:rPr>
              <w:t xml:space="preserve">Vara: Anne-Lise Moe </w:t>
            </w:r>
            <w:hyperlink r:id="rId17">
              <w:r w:rsidR="50D0C9E8" w:rsidRPr="688FB152">
                <w:rPr>
                  <w:rStyle w:val="Hyperkobling"/>
                  <w:sz w:val="20"/>
                  <w:szCs w:val="20"/>
                </w:rPr>
                <w:t>&lt;alpmoe@gmail.com</w:t>
              </w:r>
            </w:hyperlink>
            <w:r w:rsidRPr="688FB152">
              <w:rPr>
                <w:sz w:val="20"/>
                <w:szCs w:val="20"/>
              </w:rPr>
              <w:t>&gt;</w:t>
            </w:r>
            <w:r w:rsidR="578A6150" w:rsidRPr="688FB152">
              <w:rPr>
                <w:sz w:val="20"/>
                <w:szCs w:val="20"/>
              </w:rPr>
              <w:t xml:space="preserve">    Tlf: 415 05 125      </w:t>
            </w:r>
            <w:r w:rsidR="21B3E9F2" w:rsidRPr="688FB152">
              <w:rPr>
                <w:sz w:val="20"/>
                <w:szCs w:val="20"/>
              </w:rPr>
              <w:t xml:space="preserve">            </w:t>
            </w:r>
          </w:p>
        </w:tc>
      </w:tr>
    </w:tbl>
    <w:p w14:paraId="1851E072" w14:textId="080B98CF" w:rsidR="2F4A2624" w:rsidRDefault="2F4A2624" w:rsidP="2F4A2624">
      <w:pPr>
        <w:rPr>
          <w:lang w:val="en-US"/>
        </w:rPr>
      </w:pPr>
    </w:p>
    <w:p w14:paraId="66376132" w14:textId="47D9E833" w:rsidR="688FB152" w:rsidRDefault="688FB152" w:rsidP="688FB152">
      <w:pPr>
        <w:rPr>
          <w:lang w:val="en-US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833"/>
        <w:gridCol w:w="2219"/>
        <w:gridCol w:w="1551"/>
        <w:gridCol w:w="1409"/>
        <w:gridCol w:w="1321"/>
        <w:gridCol w:w="1451"/>
      </w:tblGrid>
      <w:tr w:rsidR="00BF6F39" w14:paraId="7D5FD1EA" w14:textId="77777777" w:rsidTr="688FB152">
        <w:tc>
          <w:tcPr>
            <w:tcW w:w="773" w:type="dxa"/>
          </w:tcPr>
          <w:p w14:paraId="20A555A0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lastRenderedPageBreak/>
              <w:t>TID</w:t>
            </w:r>
          </w:p>
        </w:tc>
        <w:tc>
          <w:tcPr>
            <w:tcW w:w="1673" w:type="dxa"/>
          </w:tcPr>
          <w:p w14:paraId="1FA4F9C7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1673" w:type="dxa"/>
          </w:tcPr>
          <w:p w14:paraId="4C26D77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524" w:type="dxa"/>
          </w:tcPr>
          <w:p w14:paraId="156CCC89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1609" w:type="dxa"/>
          </w:tcPr>
          <w:p w14:paraId="0808960C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532" w:type="dxa"/>
          </w:tcPr>
          <w:p w14:paraId="6EB53F5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FREDAG</w:t>
            </w:r>
          </w:p>
        </w:tc>
      </w:tr>
      <w:tr w:rsidR="00BF6F39" w14:paraId="47D0DC6A" w14:textId="77777777" w:rsidTr="688FB152">
        <w:tc>
          <w:tcPr>
            <w:tcW w:w="773" w:type="dxa"/>
          </w:tcPr>
          <w:p w14:paraId="0C7545BA" w14:textId="0666C5DF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08.30</w:t>
            </w:r>
            <w:r w:rsidR="49A27458" w:rsidRPr="354B9BB0">
              <w:rPr>
                <w:sz w:val="20"/>
                <w:szCs w:val="20"/>
              </w:rPr>
              <w:t>-09.</w:t>
            </w:r>
            <w:r w:rsidR="4D6AFB03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FFFFFF" w:themeFill="background1"/>
          </w:tcPr>
          <w:p w14:paraId="7FF1F34A" w14:textId="1C7AD00B" w:rsidR="13A73AB4" w:rsidRDefault="68A14C48" w:rsidP="2F4A2624">
            <w:pPr>
              <w:rPr>
                <w:color w:val="000000" w:themeColor="text1"/>
                <w:sz w:val="22"/>
              </w:rPr>
            </w:pPr>
            <w:r w:rsidRPr="2F4A2624">
              <w:rPr>
                <w:color w:val="000000" w:themeColor="text1"/>
                <w:sz w:val="22"/>
              </w:rPr>
              <w:t>Oppmøte</w:t>
            </w:r>
            <w:r w:rsidR="35914996" w:rsidRPr="2F4A2624">
              <w:rPr>
                <w:color w:val="000000" w:themeColor="text1"/>
                <w:sz w:val="22"/>
              </w:rPr>
              <w:t xml:space="preserve"> kl. 08.3</w:t>
            </w:r>
            <w:r w:rsidR="6CCE2DDB" w:rsidRPr="2F4A2624">
              <w:rPr>
                <w:color w:val="000000" w:themeColor="text1"/>
                <w:sz w:val="22"/>
              </w:rPr>
              <w:t xml:space="preserve">0 </w:t>
            </w:r>
          </w:p>
          <w:p w14:paraId="6E29F97E" w14:textId="4DE1A6B9" w:rsidR="00CC48B7" w:rsidRPr="00B301DB" w:rsidRDefault="00CC48B7" w:rsidP="00CC48B7">
            <w:pPr>
              <w:spacing w:line="259" w:lineRule="auto"/>
              <w:rPr>
                <w:sz w:val="22"/>
              </w:rPr>
            </w:pPr>
          </w:p>
          <w:p w14:paraId="0ED825A0" w14:textId="0A6A969F" w:rsidR="00B301DB" w:rsidRDefault="49A27458" w:rsidP="354B9BB0">
            <w:pPr>
              <w:spacing w:line="259" w:lineRule="auto"/>
              <w:rPr>
                <w:color w:val="000000" w:themeColor="text1"/>
                <w:sz w:val="22"/>
              </w:rPr>
            </w:pPr>
            <w:r w:rsidRPr="354B9BB0">
              <w:rPr>
                <w:color w:val="000000" w:themeColor="text1"/>
                <w:sz w:val="22"/>
              </w:rPr>
              <w:t xml:space="preserve">Samling </w:t>
            </w:r>
          </w:p>
          <w:p w14:paraId="01CAD630" w14:textId="511E5A47" w:rsidR="4D43E1CF" w:rsidRDefault="4D43E1CF" w:rsidP="688FB152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47361729" w14:textId="2B17D525" w:rsidR="04D8EF81" w:rsidRDefault="04D8EF81" w:rsidP="688FB152">
            <w:pPr>
              <w:spacing w:line="259" w:lineRule="auto"/>
              <w:rPr>
                <w:b/>
                <w:bCs/>
                <w:color w:val="00B050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P</w:t>
            </w:r>
            <w:r w:rsidR="0338FFE4" w:rsidRPr="688FB152">
              <w:rPr>
                <w:b/>
                <w:bCs/>
                <w:color w:val="000000" w:themeColor="text1"/>
                <w:sz w:val="22"/>
              </w:rPr>
              <w:t>rogrammerin</w:t>
            </w:r>
            <w:r w:rsidR="30AC0E87" w:rsidRPr="688FB152">
              <w:rPr>
                <w:b/>
                <w:bCs/>
                <w:color w:val="000000" w:themeColor="text1"/>
                <w:sz w:val="22"/>
              </w:rPr>
              <w:t>g</w:t>
            </w:r>
            <w:r w:rsidR="30AC0E87" w:rsidRPr="688FB152">
              <w:rPr>
                <w:b/>
                <w:bCs/>
                <w:color w:val="00B050"/>
                <w:sz w:val="22"/>
              </w:rPr>
              <w:t>Grønn gruppe</w:t>
            </w:r>
          </w:p>
          <w:p w14:paraId="5960EB76" w14:textId="7975ED90" w:rsidR="688FB152" w:rsidRDefault="688FB152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1458FA6" w14:textId="311F5693" w:rsidR="4D43E1CF" w:rsidRDefault="30AC0E87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Gym</w:t>
            </w:r>
          </w:p>
          <w:p w14:paraId="0F979C7A" w14:textId="1559E719" w:rsidR="00CC48B7" w:rsidRPr="000741FC" w:rsidRDefault="30AC0E87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FF0000"/>
                <w:sz w:val="22"/>
              </w:rPr>
              <w:t>Rød gruppe</w:t>
            </w:r>
          </w:p>
        </w:tc>
        <w:tc>
          <w:tcPr>
            <w:tcW w:w="1673" w:type="dxa"/>
            <w:shd w:val="clear" w:color="auto" w:fill="FFFFFF" w:themeFill="background1"/>
          </w:tcPr>
          <w:p w14:paraId="6352E05D" w14:textId="2787993B" w:rsidR="00C91F1F" w:rsidRPr="0060208F" w:rsidRDefault="462C02FA" w:rsidP="0060208F">
            <w:pPr>
              <w:rPr>
                <w:color w:val="000000" w:themeColor="text1"/>
                <w:sz w:val="22"/>
              </w:rPr>
            </w:pPr>
            <w:r w:rsidRPr="38AEDB49">
              <w:rPr>
                <w:color w:val="000000" w:themeColor="text1"/>
                <w:sz w:val="22"/>
              </w:rPr>
              <w:t xml:space="preserve">Oppmøte kl. 08.30 </w:t>
            </w:r>
          </w:p>
          <w:p w14:paraId="31A585C4" w14:textId="18A5EF85" w:rsidR="354B9BB0" w:rsidRDefault="354B9BB0" w:rsidP="354B9BB0">
            <w:pPr>
              <w:spacing w:line="259" w:lineRule="auto"/>
              <w:rPr>
                <w:sz w:val="22"/>
              </w:rPr>
            </w:pPr>
          </w:p>
          <w:p w14:paraId="68AD0D95" w14:textId="180E3737" w:rsidR="300EC054" w:rsidRDefault="300EC054" w:rsidP="354B9BB0">
            <w:pPr>
              <w:spacing w:line="259" w:lineRule="auto"/>
              <w:rPr>
                <w:sz w:val="22"/>
              </w:rPr>
            </w:pPr>
            <w:r w:rsidRPr="354B9BB0">
              <w:rPr>
                <w:sz w:val="22"/>
              </w:rPr>
              <w:t>Samling</w:t>
            </w:r>
          </w:p>
          <w:p w14:paraId="7468F718" w14:textId="79DC43CF" w:rsidR="0060208F" w:rsidRDefault="0060208F" w:rsidP="354B9BB0">
            <w:pPr>
              <w:spacing w:line="259" w:lineRule="auto"/>
              <w:rPr>
                <w:sz w:val="22"/>
              </w:rPr>
            </w:pPr>
          </w:p>
          <w:p w14:paraId="61940E7C" w14:textId="0529501E" w:rsidR="00C9122F" w:rsidRDefault="15C95005" w:rsidP="688FB152">
            <w:pPr>
              <w:spacing w:line="259" w:lineRule="auto"/>
              <w:rPr>
                <w:b/>
                <w:bCs/>
                <w:sz w:val="22"/>
              </w:rPr>
            </w:pPr>
            <w:r w:rsidRPr="688FB152">
              <w:rPr>
                <w:b/>
                <w:bCs/>
                <w:sz w:val="22"/>
              </w:rPr>
              <w:t>Lesing</w:t>
            </w:r>
          </w:p>
          <w:p w14:paraId="4EF51AC0" w14:textId="5D4CDC05" w:rsidR="00C9122F" w:rsidRDefault="00C9122F" w:rsidP="688FB152">
            <w:pPr>
              <w:spacing w:line="259" w:lineRule="auto"/>
              <w:rPr>
                <w:sz w:val="22"/>
              </w:rPr>
            </w:pPr>
          </w:p>
          <w:p w14:paraId="2A049FF6" w14:textId="0E7956B2" w:rsidR="005F4975" w:rsidRDefault="005F4975" w:rsidP="354B9BB0">
            <w:pPr>
              <w:spacing w:line="259" w:lineRule="auto"/>
              <w:rPr>
                <w:sz w:val="22"/>
              </w:rPr>
            </w:pPr>
          </w:p>
          <w:p w14:paraId="1CA2ADA5" w14:textId="3A38E5FF" w:rsidR="00C91F1F" w:rsidRPr="002B5B56" w:rsidRDefault="5B3E75FB" w:rsidP="2F4A2624">
            <w:pPr>
              <w:spacing w:line="259" w:lineRule="auto"/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Norsk</w:t>
            </w:r>
          </w:p>
          <w:p w14:paraId="6D9782B2" w14:textId="6FABECFF" w:rsidR="00C91F1F" w:rsidRPr="002B5B56" w:rsidRDefault="51960B35" w:rsidP="2F4A2624">
            <w:pPr>
              <w:spacing w:line="259" w:lineRule="auto"/>
              <w:rPr>
                <w:sz w:val="22"/>
              </w:rPr>
            </w:pPr>
            <w:r w:rsidRPr="338F576B">
              <w:rPr>
                <w:sz w:val="22"/>
              </w:rPr>
              <w:t>Lesestrategier</w:t>
            </w:r>
          </w:p>
        </w:tc>
        <w:tc>
          <w:tcPr>
            <w:tcW w:w="1524" w:type="dxa"/>
            <w:shd w:val="clear" w:color="auto" w:fill="FFFFFF" w:themeFill="background1"/>
          </w:tcPr>
          <w:p w14:paraId="113A3167" w14:textId="04882BE9" w:rsidR="007B3B26" w:rsidRDefault="007B3B26" w:rsidP="00321F8A">
            <w:pPr>
              <w:rPr>
                <w:color w:val="000000" w:themeColor="text1"/>
                <w:sz w:val="22"/>
              </w:rPr>
            </w:pPr>
            <w:r w:rsidRPr="007B3B26">
              <w:rPr>
                <w:color w:val="000000" w:themeColor="text1"/>
                <w:sz w:val="22"/>
              </w:rPr>
              <w:t>Oppmøte kl. 08.30</w:t>
            </w:r>
          </w:p>
          <w:p w14:paraId="77093480" w14:textId="37300ECF" w:rsidR="00DE39D3" w:rsidRDefault="00DE39D3" w:rsidP="00321F8A">
            <w:pPr>
              <w:rPr>
                <w:color w:val="000000" w:themeColor="text1"/>
                <w:sz w:val="22"/>
              </w:rPr>
            </w:pPr>
          </w:p>
          <w:p w14:paraId="49B4DBDD" w14:textId="40B2876D" w:rsidR="00DE39D3" w:rsidRDefault="00DE39D3" w:rsidP="00321F8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Samling</w:t>
            </w:r>
          </w:p>
          <w:p w14:paraId="1C022B3B" w14:textId="1A41269D" w:rsidR="00DE39D3" w:rsidRDefault="00DE39D3" w:rsidP="00321F8A">
            <w:pPr>
              <w:rPr>
                <w:color w:val="000000" w:themeColor="text1"/>
                <w:sz w:val="22"/>
              </w:rPr>
            </w:pPr>
          </w:p>
          <w:p w14:paraId="6BDCA2D1" w14:textId="73C0A1F1" w:rsidR="00770918" w:rsidRPr="007B3B26" w:rsidRDefault="6A5B9EA4" w:rsidP="688FB152">
            <w:pPr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Lesing</w:t>
            </w:r>
          </w:p>
          <w:p w14:paraId="685C1AE7" w14:textId="77777777" w:rsidR="007B3B26" w:rsidRDefault="007B3B26" w:rsidP="00321F8A">
            <w:pPr>
              <w:rPr>
                <w:b/>
                <w:bCs/>
                <w:color w:val="000000" w:themeColor="text1"/>
                <w:sz w:val="22"/>
              </w:rPr>
            </w:pPr>
          </w:p>
          <w:p w14:paraId="288B35EB" w14:textId="55B80F92" w:rsidR="00321F8A" w:rsidRDefault="00321F8A" w:rsidP="00321F8A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Matematikk</w:t>
            </w:r>
          </w:p>
          <w:p w14:paraId="038C33B8" w14:textId="77777777" w:rsidR="005715DF" w:rsidRDefault="005715DF" w:rsidP="00321F8A">
            <w:pPr>
              <w:rPr>
                <w:color w:val="000000" w:themeColor="text1"/>
                <w:sz w:val="22"/>
              </w:rPr>
            </w:pPr>
          </w:p>
          <w:p w14:paraId="554359F6" w14:textId="133C18B3" w:rsidR="004A400C" w:rsidRPr="005715DF" w:rsidRDefault="004A400C" w:rsidP="688FB15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131B92AD" w14:textId="77777777" w:rsidR="004A400C" w:rsidRPr="000741FC" w:rsidRDefault="004A400C" w:rsidP="004A400C">
            <w:pPr>
              <w:spacing w:line="259" w:lineRule="auto"/>
              <w:rPr>
                <w:color w:val="000000" w:themeColor="text1"/>
                <w:sz w:val="22"/>
              </w:rPr>
            </w:pPr>
            <w:r w:rsidRPr="38AEDB49">
              <w:rPr>
                <w:color w:val="000000" w:themeColor="text1"/>
                <w:sz w:val="22"/>
              </w:rPr>
              <w:t>Oppmøte kl. 08.3</w:t>
            </w:r>
            <w:r>
              <w:rPr>
                <w:color w:val="000000" w:themeColor="text1"/>
                <w:sz w:val="22"/>
              </w:rPr>
              <w:t>0</w:t>
            </w:r>
          </w:p>
          <w:p w14:paraId="7F258EBE" w14:textId="2FED154A" w:rsidR="004A400C" w:rsidRDefault="004A400C" w:rsidP="004A400C">
            <w:pPr>
              <w:spacing w:line="259" w:lineRule="auto"/>
              <w:rPr>
                <w:sz w:val="22"/>
              </w:rPr>
            </w:pPr>
          </w:p>
          <w:p w14:paraId="35567F97" w14:textId="78DAC8C6" w:rsidR="00EC5174" w:rsidRPr="00B301DB" w:rsidRDefault="00EC5174" w:rsidP="004A400C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Samling</w:t>
            </w:r>
          </w:p>
          <w:p w14:paraId="3C20EAAF" w14:textId="77777777" w:rsidR="001D015F" w:rsidRDefault="001D015F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5ACEF6CE" w14:textId="79A5B7CC" w:rsidR="001D015F" w:rsidRPr="001D015F" w:rsidRDefault="41A4F3CF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Les</w:t>
            </w:r>
            <w:r w:rsidR="2EDF72AE" w:rsidRPr="688FB152">
              <w:rPr>
                <w:b/>
                <w:bCs/>
                <w:color w:val="000000" w:themeColor="text1"/>
                <w:sz w:val="22"/>
              </w:rPr>
              <w:t>ing</w:t>
            </w:r>
          </w:p>
          <w:p w14:paraId="1BF66D32" w14:textId="77777777" w:rsidR="001D015F" w:rsidRPr="00806EC3" w:rsidRDefault="001D015F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68D6CA4B" w14:textId="40BEFA0F" w:rsidR="004A400C" w:rsidRDefault="4F6E53E8" w:rsidP="2F4A2624">
            <w:pPr>
              <w:rPr>
                <w:b/>
                <w:bCs/>
                <w:color w:val="000000" w:themeColor="text1"/>
                <w:sz w:val="22"/>
              </w:rPr>
            </w:pPr>
            <w:r w:rsidRPr="2F4A2624">
              <w:rPr>
                <w:b/>
                <w:bCs/>
                <w:color w:val="000000" w:themeColor="text1"/>
                <w:sz w:val="22"/>
              </w:rPr>
              <w:t>Norsk</w:t>
            </w:r>
          </w:p>
          <w:p w14:paraId="382640F9" w14:textId="19B239C3" w:rsidR="009D7239" w:rsidRPr="004A400C" w:rsidRDefault="5D912970" w:rsidP="688FB152">
            <w:pPr>
              <w:spacing w:line="259" w:lineRule="auto"/>
              <w:rPr>
                <w:sz w:val="22"/>
              </w:rPr>
            </w:pPr>
            <w:r w:rsidRPr="688FB152">
              <w:rPr>
                <w:sz w:val="22"/>
              </w:rPr>
              <w:t>Adjektiv</w:t>
            </w:r>
          </w:p>
        </w:tc>
        <w:tc>
          <w:tcPr>
            <w:tcW w:w="1532" w:type="dxa"/>
            <w:shd w:val="clear" w:color="auto" w:fill="FFFFFF" w:themeFill="background1"/>
          </w:tcPr>
          <w:p w14:paraId="086282D5" w14:textId="77777777" w:rsidR="00D50B07" w:rsidRPr="000A5B16" w:rsidRDefault="00D50B07" w:rsidP="00D50B07">
            <w:pPr>
              <w:rPr>
                <w:color w:val="000000" w:themeColor="text1"/>
                <w:sz w:val="22"/>
              </w:rPr>
            </w:pPr>
            <w:r w:rsidRPr="38AEDB49">
              <w:rPr>
                <w:color w:val="000000" w:themeColor="text1"/>
                <w:sz w:val="22"/>
              </w:rPr>
              <w:t xml:space="preserve">Oppmøte kl. 08.30 </w:t>
            </w:r>
          </w:p>
          <w:p w14:paraId="4641E571" w14:textId="77777777" w:rsidR="00D50B07" w:rsidRDefault="00D50B07" w:rsidP="00D50B07">
            <w:pPr>
              <w:spacing w:line="259" w:lineRule="auto"/>
              <w:rPr>
                <w:b/>
                <w:bCs/>
                <w:sz w:val="22"/>
              </w:rPr>
            </w:pPr>
          </w:p>
          <w:p w14:paraId="690C0580" w14:textId="6001372E" w:rsidR="00D50B07" w:rsidRPr="00B301DB" w:rsidRDefault="00EC5174" w:rsidP="00D50B0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Samling</w:t>
            </w:r>
          </w:p>
          <w:p w14:paraId="0D3BFD75" w14:textId="77777777" w:rsidR="00D50B07" w:rsidRPr="00B301DB" w:rsidRDefault="00D50B07" w:rsidP="00D50B07">
            <w:pPr>
              <w:spacing w:line="259" w:lineRule="auto"/>
              <w:rPr>
                <w:sz w:val="22"/>
              </w:rPr>
            </w:pPr>
          </w:p>
          <w:p w14:paraId="6FEB907C" w14:textId="2F00A5BC" w:rsidR="00DC7E40" w:rsidRDefault="559C284A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Lesing</w:t>
            </w:r>
          </w:p>
          <w:p w14:paraId="378993AC" w14:textId="33F2EE13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09A423E0" w14:textId="3AB28B80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Matematikk</w:t>
            </w:r>
          </w:p>
          <w:p w14:paraId="6E9E7488" w14:textId="4FE966BD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C742EB4" w14:textId="7230BADF" w:rsidR="008F7D79" w:rsidRPr="000D2625" w:rsidRDefault="008F7D79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BF6F39" w14:paraId="7309A644" w14:textId="77777777" w:rsidTr="688FB152">
        <w:tc>
          <w:tcPr>
            <w:tcW w:w="773" w:type="dxa"/>
          </w:tcPr>
          <w:p w14:paraId="12B5C842" w14:textId="32789C05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</w:t>
            </w:r>
            <w:r w:rsidR="0B7E3BF5" w:rsidRPr="354B9BB0">
              <w:rPr>
                <w:sz w:val="20"/>
                <w:szCs w:val="20"/>
              </w:rPr>
              <w:t>9</w:t>
            </w:r>
            <w:r w:rsidRPr="354B9BB0">
              <w:rPr>
                <w:sz w:val="20"/>
                <w:szCs w:val="20"/>
              </w:rPr>
              <w:t>.</w:t>
            </w:r>
            <w:r w:rsidR="32DBC580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– </w:t>
            </w:r>
            <w:r w:rsidR="30E45632" w:rsidRPr="354B9BB0">
              <w:rPr>
                <w:sz w:val="20"/>
                <w:szCs w:val="20"/>
              </w:rPr>
              <w:t>1</w:t>
            </w:r>
            <w:r w:rsidR="11EF7FE9" w:rsidRPr="354B9BB0">
              <w:rPr>
                <w:sz w:val="20"/>
                <w:szCs w:val="20"/>
              </w:rPr>
              <w:t>0</w:t>
            </w:r>
            <w:r w:rsidR="4BE65C77" w:rsidRPr="354B9BB0">
              <w:rPr>
                <w:sz w:val="20"/>
                <w:szCs w:val="20"/>
              </w:rPr>
              <w:t>.00</w:t>
            </w:r>
          </w:p>
        </w:tc>
        <w:tc>
          <w:tcPr>
            <w:tcW w:w="1673" w:type="dxa"/>
            <w:shd w:val="clear" w:color="auto" w:fill="00B050"/>
          </w:tcPr>
          <w:p w14:paraId="3E311CD6" w14:textId="77777777" w:rsidR="00FE1372" w:rsidRDefault="66E75BE8" w:rsidP="354B9BB0">
            <w:pPr>
              <w:spacing w:line="259" w:lineRule="auto"/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02EB378F" w14:textId="458ECA0F" w:rsidR="002C52E9" w:rsidRPr="002065FB" w:rsidRDefault="1D851B83" w:rsidP="354B9BB0">
            <w:pPr>
              <w:spacing w:line="259" w:lineRule="auto"/>
              <w:rPr>
                <w:b/>
                <w:bCs/>
              </w:rPr>
            </w:pPr>
            <w:r>
              <w:t xml:space="preserve">Sone </w:t>
            </w:r>
            <w:r w:rsidR="13619F0F">
              <w:t>1</w:t>
            </w:r>
            <w:r w:rsidR="00FE1372">
              <w:br/>
            </w:r>
          </w:p>
        </w:tc>
        <w:tc>
          <w:tcPr>
            <w:tcW w:w="1673" w:type="dxa"/>
            <w:shd w:val="clear" w:color="auto" w:fill="00B050"/>
          </w:tcPr>
          <w:p w14:paraId="0F77ACF0" w14:textId="3256253B" w:rsidR="00131091" w:rsidRDefault="6D00FDBE" w:rsidP="354B9BB0">
            <w:pPr>
              <w:rPr>
                <w:b/>
                <w:bCs/>
                <w:color w:val="000000" w:themeColor="text1"/>
              </w:rPr>
            </w:pPr>
            <w:r w:rsidRPr="354B9BB0">
              <w:rPr>
                <w:b/>
                <w:bCs/>
                <w:color w:val="000000" w:themeColor="text1"/>
              </w:rPr>
              <w:t>Friminutt</w:t>
            </w:r>
          </w:p>
          <w:p w14:paraId="2DDF2186" w14:textId="2EBC2577" w:rsidR="00555755" w:rsidRPr="00555755" w:rsidRDefault="7DE62DBC" w:rsidP="354B9BB0">
            <w:pPr>
              <w:rPr>
                <w:color w:val="000000" w:themeColor="text1"/>
              </w:rPr>
            </w:pPr>
            <w:r w:rsidRPr="688FB152">
              <w:rPr>
                <w:color w:val="000000" w:themeColor="text1"/>
              </w:rPr>
              <w:t xml:space="preserve">Sone </w:t>
            </w:r>
            <w:r w:rsidR="7BD360D8" w:rsidRPr="688FB152">
              <w:rPr>
                <w:color w:val="000000" w:themeColor="text1"/>
              </w:rPr>
              <w:t>2</w:t>
            </w:r>
          </w:p>
          <w:p w14:paraId="6A05A809" w14:textId="6426A327" w:rsidR="003F2C6C" w:rsidRPr="002065FB" w:rsidRDefault="003F2C6C" w:rsidP="354B9BB0"/>
        </w:tc>
        <w:tc>
          <w:tcPr>
            <w:tcW w:w="1524" w:type="dxa"/>
            <w:shd w:val="clear" w:color="auto" w:fill="00B050"/>
          </w:tcPr>
          <w:p w14:paraId="22DA6B66" w14:textId="517B3FCF" w:rsidR="00131091" w:rsidRDefault="6D00FDBE" w:rsidP="354B9BB0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354B9BB0">
              <w:rPr>
                <w:b/>
                <w:bCs/>
                <w:color w:val="000000" w:themeColor="text1"/>
              </w:rPr>
              <w:t>Friminutt</w:t>
            </w:r>
          </w:p>
          <w:p w14:paraId="004BB8AD" w14:textId="637C5F28" w:rsidR="00555755" w:rsidRPr="00555755" w:rsidRDefault="7DE62DBC" w:rsidP="354B9BB0">
            <w:pPr>
              <w:spacing w:line="259" w:lineRule="auto"/>
              <w:rPr>
                <w:color w:val="000000" w:themeColor="text1"/>
              </w:rPr>
            </w:pPr>
            <w:r w:rsidRPr="688FB152">
              <w:rPr>
                <w:color w:val="000000" w:themeColor="text1"/>
              </w:rPr>
              <w:t xml:space="preserve">Sone </w:t>
            </w:r>
            <w:r w:rsidR="13FFCD39" w:rsidRPr="688FB152">
              <w:rPr>
                <w:color w:val="000000" w:themeColor="text1"/>
              </w:rPr>
              <w:t>3</w:t>
            </w:r>
          </w:p>
          <w:p w14:paraId="28CD3036" w14:textId="23662DBC" w:rsidR="004A400C" w:rsidRPr="00DD31E9" w:rsidRDefault="004A400C" w:rsidP="354B9BB0">
            <w:pPr>
              <w:spacing w:line="259" w:lineRule="auto"/>
              <w:rPr>
                <w:color w:val="000000" w:themeColor="text1"/>
              </w:rPr>
            </w:pPr>
          </w:p>
          <w:p w14:paraId="5A39BBE3" w14:textId="5E90AF72" w:rsidR="006034DC" w:rsidRPr="00E3263E" w:rsidRDefault="006034DC" w:rsidP="38AEDB49">
            <w:pPr>
              <w:spacing w:line="259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609" w:type="dxa"/>
            <w:shd w:val="clear" w:color="auto" w:fill="00B050"/>
          </w:tcPr>
          <w:p w14:paraId="68849A67" w14:textId="59605358" w:rsidR="004413B8" w:rsidRDefault="4F958971" w:rsidP="354B9BB0">
            <w:pPr>
              <w:rPr>
                <w:b/>
                <w:bCs/>
                <w:color w:val="000000" w:themeColor="text1"/>
              </w:rPr>
            </w:pPr>
            <w:r w:rsidRPr="688FB152">
              <w:rPr>
                <w:b/>
                <w:bCs/>
                <w:color w:val="000000" w:themeColor="text1"/>
              </w:rPr>
              <w:t>Friminutt</w:t>
            </w:r>
          </w:p>
          <w:p w14:paraId="41C8F396" w14:textId="2AB186A7" w:rsidR="00555755" w:rsidRPr="00555755" w:rsidRDefault="19B880F6" w:rsidP="354B9BB0">
            <w:pPr>
              <w:rPr>
                <w:color w:val="000000" w:themeColor="text1"/>
              </w:rPr>
            </w:pPr>
            <w:r w:rsidRPr="688FB152">
              <w:rPr>
                <w:color w:val="000000" w:themeColor="text1"/>
              </w:rPr>
              <w:t>Sone 4</w:t>
            </w:r>
          </w:p>
        </w:tc>
        <w:tc>
          <w:tcPr>
            <w:tcW w:w="1532" w:type="dxa"/>
            <w:shd w:val="clear" w:color="auto" w:fill="00B050"/>
          </w:tcPr>
          <w:p w14:paraId="1B4D8CC2" w14:textId="77777777" w:rsidR="00555755" w:rsidRDefault="6D00FDBE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4A3BDF9B" w14:textId="4D09A951" w:rsidR="004E18B6" w:rsidRPr="002065FB" w:rsidRDefault="7DE62DBC" w:rsidP="354B9BB0">
            <w:pPr>
              <w:rPr>
                <w:b/>
                <w:bCs/>
              </w:rPr>
            </w:pPr>
            <w:r>
              <w:t xml:space="preserve">Sone </w:t>
            </w:r>
            <w:r w:rsidR="77755C51">
              <w:t>5</w:t>
            </w:r>
            <w:r w:rsidR="00555755">
              <w:br/>
            </w:r>
          </w:p>
          <w:p w14:paraId="72A3D3EC" w14:textId="0E0D29A1" w:rsidR="004E18B6" w:rsidRPr="002065FB" w:rsidRDefault="004E18B6" w:rsidP="354B9BB0">
            <w:pPr>
              <w:rPr>
                <w:b/>
                <w:bCs/>
              </w:rPr>
            </w:pPr>
          </w:p>
        </w:tc>
      </w:tr>
      <w:tr w:rsidR="00BF6F39" w14:paraId="6016295E" w14:textId="77777777" w:rsidTr="688FB152">
        <w:tc>
          <w:tcPr>
            <w:tcW w:w="773" w:type="dxa"/>
          </w:tcPr>
          <w:p w14:paraId="3AC402F6" w14:textId="52E60414" w:rsidR="6636515F" w:rsidRDefault="1E4D97AD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0AA5F8BE" w:rsidRPr="354B9BB0">
              <w:rPr>
                <w:sz w:val="20"/>
                <w:szCs w:val="20"/>
              </w:rPr>
              <w:t>0</w:t>
            </w:r>
            <w:r w:rsidR="7F44B82E" w:rsidRPr="354B9BB0">
              <w:rPr>
                <w:sz w:val="20"/>
                <w:szCs w:val="20"/>
              </w:rPr>
              <w:t>.</w:t>
            </w:r>
            <w:r w:rsidRPr="354B9BB0">
              <w:rPr>
                <w:sz w:val="20"/>
                <w:szCs w:val="20"/>
              </w:rPr>
              <w:t>00</w:t>
            </w:r>
            <w:r w:rsidR="7F44B82E" w:rsidRPr="354B9BB0">
              <w:rPr>
                <w:sz w:val="20"/>
                <w:szCs w:val="20"/>
              </w:rPr>
              <w:t>-1</w:t>
            </w:r>
            <w:r w:rsidR="7A4ADA46" w:rsidRPr="354B9BB0">
              <w:rPr>
                <w:sz w:val="20"/>
                <w:szCs w:val="20"/>
              </w:rPr>
              <w:t>1</w:t>
            </w:r>
            <w:r w:rsidR="7F44B82E"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shd w:val="clear" w:color="auto" w:fill="FFFFFF" w:themeFill="background1"/>
          </w:tcPr>
          <w:p w14:paraId="4EFFD621" w14:textId="3A4CDAD3" w:rsidR="3107E5FC" w:rsidRDefault="456BA390" w:rsidP="688FB152">
            <w:pPr>
              <w:rPr>
                <w:color w:val="FF0000"/>
                <w:sz w:val="22"/>
              </w:rPr>
            </w:pPr>
            <w:r w:rsidRPr="688FB152">
              <w:rPr>
                <w:b/>
                <w:bCs/>
                <w:sz w:val="22"/>
              </w:rPr>
              <w:t>Programmer</w:t>
            </w:r>
            <w:r w:rsidR="51DE6506" w:rsidRPr="688FB152">
              <w:rPr>
                <w:b/>
                <w:bCs/>
                <w:sz w:val="22"/>
              </w:rPr>
              <w:t>in</w:t>
            </w:r>
            <w:r w:rsidR="66D460A7" w:rsidRPr="688FB152">
              <w:rPr>
                <w:b/>
                <w:bCs/>
                <w:sz w:val="22"/>
              </w:rPr>
              <w:t>g</w:t>
            </w:r>
            <w:r w:rsidR="66D460A7" w:rsidRPr="688FB152">
              <w:rPr>
                <w:b/>
                <w:bCs/>
                <w:color w:val="FF0000"/>
                <w:sz w:val="22"/>
              </w:rPr>
              <w:t>Rød gruppe</w:t>
            </w:r>
          </w:p>
          <w:p w14:paraId="700FFF6F" w14:textId="25AA2B69" w:rsidR="2F4A2624" w:rsidRDefault="2F4A2624" w:rsidP="2F4A2624">
            <w:pPr>
              <w:rPr>
                <w:sz w:val="22"/>
              </w:rPr>
            </w:pPr>
          </w:p>
          <w:p w14:paraId="30B25857" w14:textId="1434C2D6" w:rsidR="3107E5FC" w:rsidRDefault="66D460A7" w:rsidP="688FB152">
            <w:pPr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Gym:</w:t>
            </w:r>
          </w:p>
          <w:p w14:paraId="208F9DB4" w14:textId="06D55A4E" w:rsidR="00737DE9" w:rsidRPr="00EA085C" w:rsidRDefault="66D460A7" w:rsidP="688FB152">
            <w:pPr>
              <w:rPr>
                <w:color w:val="00B050"/>
              </w:rPr>
            </w:pPr>
            <w:r w:rsidRPr="688FB152">
              <w:rPr>
                <w:b/>
                <w:bCs/>
                <w:color w:val="00B050"/>
              </w:rPr>
              <w:t>Grønn gruppe</w:t>
            </w:r>
          </w:p>
        </w:tc>
        <w:tc>
          <w:tcPr>
            <w:tcW w:w="1673" w:type="dxa"/>
            <w:shd w:val="clear" w:color="auto" w:fill="FFFFFF" w:themeFill="background1"/>
          </w:tcPr>
          <w:p w14:paraId="1789BF3A" w14:textId="011A2D24" w:rsidR="00D4793A" w:rsidRPr="00C57C36" w:rsidRDefault="73DA6EEB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36F7B933" w14:textId="3F178388" w:rsidR="00D4793A" w:rsidRPr="00C57C36" w:rsidRDefault="5F402F5A" w:rsidP="2F4A2624">
            <w:pPr>
              <w:rPr>
                <w:sz w:val="22"/>
              </w:rPr>
            </w:pPr>
            <w:r w:rsidRPr="338F576B">
              <w:rPr>
                <w:sz w:val="22"/>
              </w:rPr>
              <w:t>Pippi-klart jeg kan</w:t>
            </w:r>
          </w:p>
        </w:tc>
        <w:tc>
          <w:tcPr>
            <w:tcW w:w="1524" w:type="dxa"/>
            <w:shd w:val="clear" w:color="auto" w:fill="FFFFFF" w:themeFill="background1"/>
          </w:tcPr>
          <w:p w14:paraId="09E4ECB7" w14:textId="3F8B02E3" w:rsidR="008E4EE7" w:rsidRPr="00104D33" w:rsidRDefault="3DA06F49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62B34342" w14:textId="09481F07" w:rsidR="008E4EE7" w:rsidRPr="00104D33" w:rsidRDefault="21CDFC02" w:rsidP="2F4A2624">
            <w:pPr>
              <w:rPr>
                <w:b/>
                <w:bCs/>
                <w:sz w:val="22"/>
              </w:rPr>
            </w:pPr>
            <w:r w:rsidRPr="338F576B">
              <w:rPr>
                <w:sz w:val="22"/>
              </w:rPr>
              <w:t>Pippi-klart jeg kan</w:t>
            </w:r>
          </w:p>
        </w:tc>
        <w:tc>
          <w:tcPr>
            <w:tcW w:w="1609" w:type="dxa"/>
            <w:shd w:val="clear" w:color="auto" w:fill="FFFFFF" w:themeFill="background1"/>
          </w:tcPr>
          <w:p w14:paraId="0BB89C0A" w14:textId="2B48F670" w:rsidR="20F97D03" w:rsidRDefault="69AB0532" w:rsidP="688FB152">
            <w:pPr>
              <w:rPr>
                <w:b/>
                <w:bCs/>
                <w:sz w:val="22"/>
              </w:rPr>
            </w:pPr>
            <w:r w:rsidRPr="688FB152">
              <w:rPr>
                <w:b/>
                <w:bCs/>
                <w:sz w:val="22"/>
              </w:rPr>
              <w:t>Konsert</w:t>
            </w:r>
          </w:p>
          <w:p w14:paraId="69E2CF2D" w14:textId="1E2CD3EC" w:rsidR="008420E2" w:rsidRPr="00DB5F95" w:rsidRDefault="008420E2" w:rsidP="354B9BB0">
            <w:pPr>
              <w:rPr>
                <w:b/>
                <w:bCs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47CE93C" w14:textId="6001327D" w:rsidR="003F3969" w:rsidRDefault="303FA830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Norsk</w:t>
            </w:r>
          </w:p>
          <w:p w14:paraId="6A04D2EA" w14:textId="2BB8A616" w:rsidR="57F35AB8" w:rsidRDefault="71E4479B" w:rsidP="2F4A2624">
            <w:pPr>
              <w:rPr>
                <w:sz w:val="22"/>
              </w:rPr>
            </w:pPr>
            <w:r w:rsidRPr="338F576B">
              <w:rPr>
                <w:sz w:val="22"/>
              </w:rPr>
              <w:t>Arbeidstime</w:t>
            </w:r>
          </w:p>
          <w:p w14:paraId="15FF2257" w14:textId="1591C4D5" w:rsidR="2F4A2624" w:rsidRDefault="2F4A2624" w:rsidP="2F4A2624">
            <w:pPr>
              <w:rPr>
                <w:b/>
                <w:bCs/>
                <w:sz w:val="22"/>
              </w:rPr>
            </w:pPr>
          </w:p>
          <w:p w14:paraId="06C53AEB" w14:textId="00047163" w:rsidR="00B7485D" w:rsidRPr="000741FC" w:rsidRDefault="00B7485D" w:rsidP="354B9BB0">
            <w:pPr>
              <w:rPr>
                <w:b/>
                <w:bCs/>
                <w:sz w:val="22"/>
              </w:rPr>
            </w:pPr>
          </w:p>
        </w:tc>
      </w:tr>
      <w:tr w:rsidR="005A4A32" w:rsidRPr="00B843CD" w14:paraId="046FAA77" w14:textId="77777777" w:rsidTr="688FB152">
        <w:tc>
          <w:tcPr>
            <w:tcW w:w="773" w:type="dxa"/>
          </w:tcPr>
          <w:p w14:paraId="7CDA33B1" w14:textId="56182C5E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258019D6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  <w:r w:rsidRPr="354B9BB0">
              <w:rPr>
                <w:sz w:val="20"/>
                <w:szCs w:val="20"/>
              </w:rPr>
              <w:t xml:space="preserve"> – 1</w:t>
            </w:r>
            <w:r w:rsidR="6C24303A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4C1DC1">
              <w:rPr>
                <w:sz w:val="20"/>
                <w:szCs w:val="20"/>
              </w:rPr>
              <w:t>45</w:t>
            </w:r>
          </w:p>
        </w:tc>
        <w:tc>
          <w:tcPr>
            <w:tcW w:w="1673" w:type="dxa"/>
            <w:shd w:val="clear" w:color="auto" w:fill="FF0000"/>
          </w:tcPr>
          <w:p w14:paraId="0D0B940D" w14:textId="33C5D916" w:rsidR="0075467F" w:rsidRPr="00542CC3" w:rsidRDefault="7A03BCFA" w:rsidP="354B9BB0">
            <w:pPr>
              <w:spacing w:line="259" w:lineRule="auto"/>
              <w:rPr>
                <w:b/>
                <w:bCs/>
              </w:rPr>
            </w:pPr>
            <w:r w:rsidRPr="354B9BB0">
              <w:rPr>
                <w:b/>
                <w:bCs/>
              </w:rPr>
              <w:t>Spise</w:t>
            </w:r>
            <w:r w:rsidR="0057123D">
              <w:br/>
            </w:r>
            <w:r w:rsidR="212DBBA5">
              <w:t xml:space="preserve"> </w:t>
            </w:r>
          </w:p>
        </w:tc>
        <w:tc>
          <w:tcPr>
            <w:tcW w:w="1673" w:type="dxa"/>
            <w:shd w:val="clear" w:color="auto" w:fill="FF0000"/>
          </w:tcPr>
          <w:p w14:paraId="0E27B00A" w14:textId="359C7215" w:rsidR="00E3263E" w:rsidRPr="002065FB" w:rsidRDefault="7E301224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24" w:type="dxa"/>
            <w:shd w:val="clear" w:color="auto" w:fill="FF0000"/>
          </w:tcPr>
          <w:p w14:paraId="02396F1A" w14:textId="6DC06C6D" w:rsidR="00C12C4F" w:rsidRPr="00D4793A" w:rsidRDefault="7E301224" w:rsidP="354B9BB0">
            <w:pPr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  <w:p w14:paraId="60061E4C" w14:textId="4003A2C8" w:rsidR="00A105AF" w:rsidRPr="00A105AF" w:rsidRDefault="00A105AF" w:rsidP="00A105AF">
            <w:pPr>
              <w:rPr>
                <w:color w:val="00B050"/>
                <w:sz w:val="22"/>
              </w:rPr>
            </w:pPr>
          </w:p>
        </w:tc>
        <w:tc>
          <w:tcPr>
            <w:tcW w:w="1609" w:type="dxa"/>
            <w:shd w:val="clear" w:color="auto" w:fill="FF0000"/>
          </w:tcPr>
          <w:p w14:paraId="44EAFD9C" w14:textId="75620B7E" w:rsidR="000508DE" w:rsidRPr="000741FC" w:rsidRDefault="7E301224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32" w:type="dxa"/>
            <w:shd w:val="clear" w:color="auto" w:fill="FF0000"/>
          </w:tcPr>
          <w:p w14:paraId="4B94D5A5" w14:textId="629BB3FA" w:rsidR="005E0DB9" w:rsidRPr="00792F89" w:rsidRDefault="7E301224" w:rsidP="354B9BB0">
            <w:pPr>
              <w:rPr>
                <w:b/>
                <w:bCs/>
                <w:color w:val="00B050"/>
              </w:rPr>
            </w:pPr>
            <w:r w:rsidRPr="354B9BB0">
              <w:rPr>
                <w:b/>
                <w:bCs/>
              </w:rPr>
              <w:t>Spise</w:t>
            </w:r>
            <w:r w:rsidR="00792F89">
              <w:br/>
            </w:r>
          </w:p>
        </w:tc>
      </w:tr>
      <w:tr w:rsidR="00BF6F39" w14:paraId="3C154917" w14:textId="77777777" w:rsidTr="688FB152">
        <w:tc>
          <w:tcPr>
            <w:tcW w:w="773" w:type="dxa"/>
          </w:tcPr>
          <w:p w14:paraId="214721A2" w14:textId="0F396DD0" w:rsidR="7BAD1762" w:rsidRDefault="7BAD1762" w:rsidP="354B9BB0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11.</w:t>
            </w:r>
            <w:r w:rsidR="004C1DC1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>-12.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shd w:val="clear" w:color="auto" w:fill="00B050"/>
          </w:tcPr>
          <w:p w14:paraId="2909564D" w14:textId="77777777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3874160" w14:textId="0CCF2839" w:rsidR="00FE1372" w:rsidRPr="006C276E" w:rsidRDefault="1D851B83" w:rsidP="354B9BB0">
            <w:r>
              <w:t xml:space="preserve">Sone </w:t>
            </w:r>
            <w:r w:rsidR="5BC28F7B">
              <w:t>1</w:t>
            </w:r>
          </w:p>
        </w:tc>
        <w:tc>
          <w:tcPr>
            <w:tcW w:w="1669" w:type="dxa"/>
            <w:shd w:val="clear" w:color="auto" w:fill="00B050"/>
          </w:tcPr>
          <w:p w14:paraId="5932C441" w14:textId="5A30FC85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245459B4" w14:textId="76E71FF6" w:rsidR="006C276E" w:rsidRPr="006C276E" w:rsidRDefault="7EE87A7E" w:rsidP="354B9BB0">
            <w:r>
              <w:t xml:space="preserve">Sone </w:t>
            </w:r>
            <w:r w:rsidR="3C10D009">
              <w:t>2</w:t>
            </w:r>
          </w:p>
          <w:p w14:paraId="373458E9" w14:textId="28A1425C" w:rsidR="354B9BB0" w:rsidRDefault="354B9BB0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5" w:type="dxa"/>
            <w:shd w:val="clear" w:color="auto" w:fill="00B050"/>
          </w:tcPr>
          <w:p w14:paraId="57EE5E7F" w14:textId="095B6900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12D7DE9F" w14:textId="2B66F140" w:rsidR="006C276E" w:rsidRPr="006C276E" w:rsidRDefault="7EE87A7E" w:rsidP="354B9BB0">
            <w:r>
              <w:t xml:space="preserve">Sone </w:t>
            </w:r>
            <w:r w:rsidR="66905308">
              <w:t>3</w:t>
            </w:r>
          </w:p>
          <w:p w14:paraId="33FB5705" w14:textId="5070DFCB" w:rsidR="354B9BB0" w:rsidRDefault="354B9BB0" w:rsidP="354B9BB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03" w:type="dxa"/>
            <w:shd w:val="clear" w:color="auto" w:fill="00B050"/>
          </w:tcPr>
          <w:p w14:paraId="4E1BF5BC" w14:textId="5A18D07A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0502B77C" w14:textId="003A021E" w:rsidR="006C276E" w:rsidRPr="006C276E" w:rsidRDefault="7EE87A7E" w:rsidP="354B9BB0">
            <w:r>
              <w:t xml:space="preserve">Sone </w:t>
            </w:r>
            <w:r w:rsidR="06EC7B9A">
              <w:t>4</w:t>
            </w:r>
          </w:p>
          <w:p w14:paraId="4CD4A557" w14:textId="00F7DDF8" w:rsidR="354B9BB0" w:rsidRDefault="354B9BB0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5" w:type="dxa"/>
            <w:shd w:val="clear" w:color="auto" w:fill="00B050"/>
          </w:tcPr>
          <w:p w14:paraId="04DF1A97" w14:textId="51B8CBC0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96D70F2" w14:textId="4AA258C0" w:rsidR="006C276E" w:rsidRPr="006C276E" w:rsidRDefault="7EE87A7E" w:rsidP="354B9BB0">
            <w:r>
              <w:t xml:space="preserve">Sone </w:t>
            </w:r>
            <w:r w:rsidR="1BDA5975">
              <w:t>5</w:t>
            </w:r>
          </w:p>
          <w:p w14:paraId="18A8EB58" w14:textId="332B93E6" w:rsidR="354B9BB0" w:rsidRDefault="354B9BB0" w:rsidP="354B9BB0">
            <w:pPr>
              <w:rPr>
                <w:b/>
                <w:bCs/>
              </w:rPr>
            </w:pPr>
          </w:p>
        </w:tc>
      </w:tr>
      <w:tr w:rsidR="00BF6F39" w14:paraId="79BB8CCA" w14:textId="77777777" w:rsidTr="688FB152">
        <w:tc>
          <w:tcPr>
            <w:tcW w:w="773" w:type="dxa"/>
          </w:tcPr>
          <w:p w14:paraId="4599EA45" w14:textId="77777777" w:rsidR="004B2AD2" w:rsidRDefault="7F44B82E" w:rsidP="7F44B82E">
            <w:pPr>
              <w:rPr>
                <w:sz w:val="20"/>
                <w:szCs w:val="20"/>
              </w:rPr>
            </w:pPr>
            <w:r w:rsidRPr="38AEDB49">
              <w:rPr>
                <w:sz w:val="20"/>
                <w:szCs w:val="20"/>
              </w:rPr>
              <w:t>1</w:t>
            </w:r>
            <w:r w:rsidR="00E85386">
              <w:rPr>
                <w:sz w:val="20"/>
                <w:szCs w:val="20"/>
              </w:rPr>
              <w:t>2</w:t>
            </w:r>
            <w:r w:rsidRPr="38AEDB49">
              <w:rPr>
                <w:sz w:val="20"/>
                <w:szCs w:val="20"/>
              </w:rPr>
              <w:t>.</w:t>
            </w:r>
            <w:r w:rsidR="00E4623D">
              <w:rPr>
                <w:sz w:val="20"/>
                <w:szCs w:val="20"/>
              </w:rPr>
              <w:t>00</w:t>
            </w:r>
            <w:r w:rsidRPr="38AEDB49">
              <w:rPr>
                <w:sz w:val="20"/>
                <w:szCs w:val="20"/>
              </w:rPr>
              <w:t xml:space="preserve">– </w:t>
            </w:r>
          </w:p>
          <w:p w14:paraId="7F50B5E3" w14:textId="77777777" w:rsidR="00B45E5C" w:rsidRDefault="00B45E5C" w:rsidP="7F44B82E">
            <w:pPr>
              <w:rPr>
                <w:szCs w:val="24"/>
              </w:rPr>
            </w:pPr>
          </w:p>
          <w:p w14:paraId="6962B192" w14:textId="1F5C7278" w:rsidR="00292316" w:rsidRPr="00B45E5C" w:rsidRDefault="00292316" w:rsidP="7F44B82E">
            <w:pPr>
              <w:rPr>
                <w:szCs w:val="24"/>
              </w:rPr>
            </w:pPr>
            <w:r>
              <w:rPr>
                <w:szCs w:val="24"/>
              </w:rPr>
              <w:t>se slutt</w:t>
            </w:r>
            <w:r w:rsidR="00B93986">
              <w:rPr>
                <w:szCs w:val="24"/>
              </w:rPr>
              <w:t>id</w:t>
            </w:r>
          </w:p>
        </w:tc>
        <w:tc>
          <w:tcPr>
            <w:tcW w:w="1673" w:type="dxa"/>
            <w:shd w:val="clear" w:color="auto" w:fill="FFFFFF" w:themeFill="background1"/>
          </w:tcPr>
          <w:p w14:paraId="0C17FE12" w14:textId="2A161954" w:rsidR="00E24D0E" w:rsidRPr="000741FC" w:rsidRDefault="15A102D1" w:rsidP="688FB152">
            <w:pPr>
              <w:rPr>
                <w:b/>
                <w:bCs/>
                <w:sz w:val="22"/>
              </w:rPr>
            </w:pPr>
            <w:r w:rsidRPr="688FB152">
              <w:rPr>
                <w:b/>
                <w:bCs/>
                <w:sz w:val="22"/>
              </w:rPr>
              <w:t>Norsk</w:t>
            </w:r>
          </w:p>
          <w:p w14:paraId="62486C05" w14:textId="2CD452E2" w:rsidR="00E24D0E" w:rsidRPr="000741FC" w:rsidRDefault="44E9FDFA" w:rsidP="688FB152">
            <w:pPr>
              <w:rPr>
                <w:sz w:val="22"/>
              </w:rPr>
            </w:pPr>
            <w:r w:rsidRPr="688FB152">
              <w:rPr>
                <w:sz w:val="22"/>
              </w:rPr>
              <w:t>Alfabetet, vokaler og konsonanter</w:t>
            </w:r>
          </w:p>
        </w:tc>
        <w:tc>
          <w:tcPr>
            <w:tcW w:w="1673" w:type="dxa"/>
            <w:shd w:val="clear" w:color="auto" w:fill="FFFFFF" w:themeFill="background1"/>
          </w:tcPr>
          <w:p w14:paraId="6FF43F24" w14:textId="12CC719D" w:rsidR="00F96CC9" w:rsidRDefault="003119D2" w:rsidP="69F40A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Matematikk</w:t>
            </w:r>
          </w:p>
          <w:p w14:paraId="1388F7B3" w14:textId="6AD93F77" w:rsidR="0066436E" w:rsidRPr="0066436E" w:rsidRDefault="0066436E" w:rsidP="2F4A2624">
            <w:pPr>
              <w:rPr>
                <w:sz w:val="22"/>
              </w:rPr>
            </w:pPr>
          </w:p>
          <w:p w14:paraId="4101652C" w14:textId="35D60E6D" w:rsidR="003119D2" w:rsidRPr="003119D2" w:rsidRDefault="003119D2" w:rsidP="69F40AE8">
            <w:pPr>
              <w:rPr>
                <w:b/>
                <w:bCs/>
                <w:sz w:val="22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F82E48A" w14:textId="13ED9B05" w:rsidR="00327CDB" w:rsidRPr="002B2030" w:rsidRDefault="79094CE0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4B99056E" w14:textId="22730585" w:rsidR="00327CDB" w:rsidRPr="002B2030" w:rsidRDefault="44556392" w:rsidP="2F4A2624">
            <w:pPr>
              <w:rPr>
                <w:b/>
                <w:bCs/>
                <w:sz w:val="22"/>
              </w:rPr>
            </w:pPr>
            <w:r w:rsidRPr="338F576B">
              <w:rPr>
                <w:sz w:val="22"/>
              </w:rPr>
              <w:t>Pippi- klart jeg kan</w:t>
            </w:r>
          </w:p>
        </w:tc>
        <w:tc>
          <w:tcPr>
            <w:tcW w:w="1609" w:type="dxa"/>
            <w:shd w:val="clear" w:color="auto" w:fill="FFFFFF" w:themeFill="background1"/>
          </w:tcPr>
          <w:p w14:paraId="6A4E95CA" w14:textId="4B480C3B" w:rsidR="00B93986" w:rsidRDefault="5278C7AE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3ECFE357" w14:textId="5232C17A" w:rsidR="44BE5BAC" w:rsidRDefault="2320C73E" w:rsidP="688FB152">
            <w:pPr>
              <w:rPr>
                <w:sz w:val="22"/>
              </w:rPr>
            </w:pPr>
            <w:r w:rsidRPr="688FB152">
              <w:rPr>
                <w:sz w:val="22"/>
              </w:rPr>
              <w:t>Pippi- klart jeg kan</w:t>
            </w:r>
          </w:p>
          <w:p w14:paraId="2D8B704E" w14:textId="090B90F7" w:rsidR="688FB152" w:rsidRDefault="688FB152" w:rsidP="688FB152">
            <w:pPr>
              <w:rPr>
                <w:sz w:val="22"/>
              </w:rPr>
            </w:pPr>
          </w:p>
          <w:p w14:paraId="19781743" w14:textId="10D79890" w:rsidR="5F8BD275" w:rsidRDefault="5F8BD275" w:rsidP="688FB152">
            <w:pPr>
              <w:rPr>
                <w:b/>
                <w:bCs/>
                <w:sz w:val="22"/>
              </w:rPr>
            </w:pPr>
            <w:r w:rsidRPr="688FB152">
              <w:rPr>
                <w:b/>
                <w:bCs/>
                <w:sz w:val="22"/>
              </w:rPr>
              <w:t>Engelsk</w:t>
            </w:r>
          </w:p>
          <w:p w14:paraId="1299C43A" w14:textId="1889BC71" w:rsidR="001B7A2A" w:rsidRPr="001B7A2A" w:rsidRDefault="001B7A2A" w:rsidP="688FB152">
            <w:pPr>
              <w:rPr>
                <w:b/>
                <w:bCs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EAAB876" w14:textId="61070F8A" w:rsidR="004B2AD2" w:rsidRDefault="17D18704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  <w:r w:rsidR="186EEE5C" w:rsidRPr="2F4A2624">
              <w:rPr>
                <w:b/>
                <w:bCs/>
                <w:sz w:val="22"/>
              </w:rPr>
              <w:t>/Norsk</w:t>
            </w:r>
          </w:p>
          <w:p w14:paraId="21A57A8A" w14:textId="4503A396" w:rsidR="44718424" w:rsidRDefault="6962AEC6" w:rsidP="2F4A2624">
            <w:pPr>
              <w:rPr>
                <w:sz w:val="22"/>
              </w:rPr>
            </w:pPr>
            <w:r w:rsidRPr="338F576B">
              <w:rPr>
                <w:sz w:val="22"/>
              </w:rPr>
              <w:t>Opp</w:t>
            </w:r>
            <w:r w:rsidR="16881E69" w:rsidRPr="338F576B">
              <w:rPr>
                <w:sz w:val="22"/>
              </w:rPr>
              <w:t>summer-ing</w:t>
            </w:r>
          </w:p>
          <w:p w14:paraId="4DDBEF00" w14:textId="20C93CAB" w:rsidR="005A4A32" w:rsidRPr="005A4A32" w:rsidRDefault="005A4A32" w:rsidP="688FB152">
            <w:pPr>
              <w:rPr>
                <w:sz w:val="22"/>
              </w:rPr>
            </w:pPr>
          </w:p>
        </w:tc>
      </w:tr>
      <w:tr w:rsidR="00BF6F39" w14:paraId="21BEA40A" w14:textId="77777777" w:rsidTr="688FB152">
        <w:tc>
          <w:tcPr>
            <w:tcW w:w="773" w:type="dxa"/>
          </w:tcPr>
          <w:p w14:paraId="3C6251A1" w14:textId="77777777" w:rsidR="004B2AD2" w:rsidRDefault="7F44B82E" w:rsidP="7F44B82E">
            <w:pPr>
              <w:rPr>
                <w:sz w:val="20"/>
                <w:szCs w:val="20"/>
              </w:rPr>
            </w:pPr>
            <w:r w:rsidRPr="7F44B82E">
              <w:rPr>
                <w:sz w:val="20"/>
                <w:szCs w:val="20"/>
              </w:rPr>
              <w:t>Sluttid</w:t>
            </w:r>
          </w:p>
        </w:tc>
        <w:tc>
          <w:tcPr>
            <w:tcW w:w="1673" w:type="dxa"/>
          </w:tcPr>
          <w:p w14:paraId="6FA525E1" w14:textId="79CF5C7C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6559D">
              <w:rPr>
                <w:sz w:val="22"/>
              </w:rPr>
              <w:t>30</w:t>
            </w:r>
          </w:p>
        </w:tc>
        <w:tc>
          <w:tcPr>
            <w:tcW w:w="1673" w:type="dxa"/>
          </w:tcPr>
          <w:p w14:paraId="0751D72C" w14:textId="34307AFD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741FC">
              <w:rPr>
                <w:sz w:val="22"/>
              </w:rPr>
              <w:t>15</w:t>
            </w:r>
          </w:p>
        </w:tc>
        <w:tc>
          <w:tcPr>
            <w:tcW w:w="1524" w:type="dxa"/>
          </w:tcPr>
          <w:p w14:paraId="04E9C33A" w14:textId="5D27BDF0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91300D">
              <w:rPr>
                <w:sz w:val="22"/>
              </w:rPr>
              <w:t>3</w:t>
            </w:r>
            <w:r w:rsidRPr="000741FC">
              <w:rPr>
                <w:sz w:val="22"/>
              </w:rPr>
              <w:t>.</w:t>
            </w:r>
            <w:r w:rsidR="0091300D">
              <w:rPr>
                <w:sz w:val="22"/>
              </w:rPr>
              <w:t>3</w:t>
            </w:r>
            <w:r w:rsidR="0006559D">
              <w:rPr>
                <w:sz w:val="22"/>
              </w:rPr>
              <w:t>0</w:t>
            </w:r>
          </w:p>
        </w:tc>
        <w:tc>
          <w:tcPr>
            <w:tcW w:w="1609" w:type="dxa"/>
          </w:tcPr>
          <w:p w14:paraId="43FEFD55" w14:textId="2C41E10E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06559D">
              <w:rPr>
                <w:sz w:val="22"/>
              </w:rPr>
              <w:t>4</w:t>
            </w:r>
            <w:r w:rsidRPr="000741FC">
              <w:rPr>
                <w:sz w:val="22"/>
              </w:rPr>
              <w:t>.</w:t>
            </w:r>
            <w:r w:rsidR="0006559D">
              <w:rPr>
                <w:sz w:val="22"/>
              </w:rPr>
              <w:t>20</w:t>
            </w:r>
          </w:p>
        </w:tc>
        <w:tc>
          <w:tcPr>
            <w:tcW w:w="1532" w:type="dxa"/>
          </w:tcPr>
          <w:p w14:paraId="0C548D42" w14:textId="47E4A52A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91300D">
              <w:rPr>
                <w:sz w:val="22"/>
              </w:rPr>
              <w:t>30</w:t>
            </w:r>
          </w:p>
        </w:tc>
      </w:tr>
    </w:tbl>
    <w:p w14:paraId="763FD821" w14:textId="77777777" w:rsidR="00585C8F" w:rsidRDefault="00585C8F" w:rsidP="1049D208">
      <w:pPr>
        <w:rPr>
          <w:b/>
          <w:bCs/>
          <w:szCs w:val="24"/>
        </w:rPr>
      </w:pPr>
    </w:p>
    <w:p w14:paraId="06EE60D3" w14:textId="02147156" w:rsidR="1F476738" w:rsidRDefault="28C18235" w:rsidP="688FB1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  <w:r w:rsidRPr="688FB152"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  <w:t>Dette skal du lære mer om denne uka:</w:t>
      </w:r>
    </w:p>
    <w:p w14:paraId="74B51761" w14:textId="66359452" w:rsidR="1F476738" w:rsidRDefault="28C18235" w:rsidP="338F576B">
      <w:pPr>
        <w:pStyle w:val="Listeavsnitt"/>
        <w:numPr>
          <w:ilvl w:val="0"/>
          <w:numId w:val="1"/>
        </w:numPr>
        <w:rPr>
          <w:rFonts w:eastAsiaTheme="minorEastAsia"/>
          <w:b/>
          <w:bCs/>
        </w:rPr>
      </w:pPr>
      <w:r w:rsidRPr="338F576B">
        <w:rPr>
          <w:b/>
          <w:bCs/>
        </w:rPr>
        <w:t>Pippi</w:t>
      </w:r>
      <w:r w:rsidR="6184D5BF" w:rsidRPr="338F576B">
        <w:rPr>
          <w:b/>
          <w:bCs/>
        </w:rPr>
        <w:t xml:space="preserve"> langstrømpe</w:t>
      </w:r>
    </w:p>
    <w:p w14:paraId="21D59A51" w14:textId="4C7CF65A" w:rsidR="1F476738" w:rsidRDefault="28C18235" w:rsidP="338F576B">
      <w:pPr>
        <w:pStyle w:val="Listeavsnitt"/>
        <w:numPr>
          <w:ilvl w:val="0"/>
          <w:numId w:val="1"/>
        </w:numPr>
        <w:rPr>
          <w:rFonts w:eastAsiaTheme="minorEastAsia"/>
          <w:b/>
          <w:bCs/>
        </w:rPr>
      </w:pPr>
      <w:r w:rsidRPr="338F576B">
        <w:rPr>
          <w:b/>
          <w:bCs/>
        </w:rPr>
        <w:t>Astrid Lindgren</w:t>
      </w:r>
    </w:p>
    <w:p w14:paraId="0DBFF0BA" w14:textId="1E31411C" w:rsidR="1F476738" w:rsidRDefault="28C18235" w:rsidP="338F576B">
      <w:pPr>
        <w:pStyle w:val="Listeavsnitt"/>
        <w:numPr>
          <w:ilvl w:val="0"/>
          <w:numId w:val="1"/>
        </w:numPr>
        <w:rPr>
          <w:rFonts w:eastAsiaTheme="minorEastAsia"/>
          <w:b/>
          <w:bCs/>
        </w:rPr>
      </w:pPr>
      <w:r w:rsidRPr="338F576B">
        <w:rPr>
          <w:b/>
          <w:bCs/>
        </w:rPr>
        <w:t>Å tørre å by på seg selv</w:t>
      </w:r>
    </w:p>
    <w:p w14:paraId="79CBCB1A" w14:textId="08FF7B8C" w:rsidR="1F476738" w:rsidRDefault="28C18235" w:rsidP="688FB152">
      <w:pPr>
        <w:pStyle w:val="Listeavsnitt"/>
        <w:numPr>
          <w:ilvl w:val="0"/>
          <w:numId w:val="1"/>
        </w:numPr>
        <w:rPr>
          <w:rFonts w:eastAsiaTheme="minorEastAsia"/>
          <w:b/>
          <w:bCs/>
        </w:rPr>
      </w:pPr>
      <w:r w:rsidRPr="688FB152">
        <w:rPr>
          <w:b/>
          <w:bCs/>
        </w:rPr>
        <w:t>Prøve noe nytt</w:t>
      </w:r>
    </w:p>
    <w:p w14:paraId="220E7589" w14:textId="1E6BA9E9" w:rsidR="7C3FCA22" w:rsidRDefault="7C3FCA22" w:rsidP="688FB152">
      <w:pPr>
        <w:pStyle w:val="Listeavsnitt"/>
        <w:numPr>
          <w:ilvl w:val="0"/>
          <w:numId w:val="1"/>
        </w:numPr>
        <w:rPr>
          <w:b/>
          <w:bCs/>
        </w:rPr>
      </w:pPr>
      <w:r w:rsidRPr="688FB152">
        <w:rPr>
          <w:b/>
          <w:bCs/>
        </w:rPr>
        <w:t>Si noe høyt i klassen</w:t>
      </w:r>
    </w:p>
    <w:p w14:paraId="496ED82C" w14:textId="4C695EE9" w:rsidR="1F476738" w:rsidRDefault="15BACF50" w:rsidP="688FB152">
      <w:pPr>
        <w:pStyle w:val="Listeavsnitt"/>
        <w:numPr>
          <w:ilvl w:val="0"/>
          <w:numId w:val="1"/>
        </w:numPr>
        <w:rPr>
          <w:rFonts w:eastAsiaTheme="minorEastAsia"/>
          <w:b/>
          <w:bCs/>
        </w:rPr>
      </w:pPr>
      <w:r w:rsidRPr="688FB152">
        <w:rPr>
          <w:b/>
          <w:bCs/>
        </w:rPr>
        <w:t>Tenke over hvorfor du leser</w:t>
      </w:r>
    </w:p>
    <w:p w14:paraId="38778F40" w14:textId="5D725FF2" w:rsidR="474A19A6" w:rsidRDefault="25313330" w:rsidP="688FB152">
      <w:pPr>
        <w:pStyle w:val="Listeavsnitt"/>
        <w:numPr>
          <w:ilvl w:val="0"/>
          <w:numId w:val="1"/>
        </w:numPr>
        <w:rPr>
          <w:rFonts w:eastAsiaTheme="minorEastAsia"/>
          <w:b/>
          <w:bCs/>
        </w:rPr>
      </w:pPr>
      <w:r w:rsidRPr="688FB152">
        <w:rPr>
          <w:b/>
          <w:bCs/>
        </w:rPr>
        <w:t>Å kunne</w:t>
      </w:r>
      <w:r w:rsidR="2AF58354" w:rsidRPr="688FB152">
        <w:rPr>
          <w:b/>
          <w:bCs/>
        </w:rPr>
        <w:t xml:space="preserve"> beskrive med adjektiv</w:t>
      </w:r>
    </w:p>
    <w:p w14:paraId="082C0A47" w14:textId="5C950378" w:rsidR="6DEBC7D1" w:rsidRDefault="6DEBC7D1" w:rsidP="688FB152">
      <w:pPr>
        <w:pStyle w:val="Listeavsnitt"/>
        <w:numPr>
          <w:ilvl w:val="0"/>
          <w:numId w:val="1"/>
        </w:numPr>
        <w:rPr>
          <w:b/>
          <w:bCs/>
        </w:rPr>
      </w:pPr>
      <w:r w:rsidRPr="688FB152">
        <w:rPr>
          <w:b/>
          <w:bCs/>
        </w:rPr>
        <w:t>Alfabetet, vokaler og konsonanter</w:t>
      </w:r>
    </w:p>
    <w:p w14:paraId="1BC1317A" w14:textId="58C6A4E0" w:rsidR="688FB152" w:rsidRDefault="688FB152" w:rsidP="688FB152">
      <w:pPr>
        <w:rPr>
          <w:b/>
          <w:bCs/>
        </w:rPr>
      </w:pPr>
    </w:p>
    <w:p w14:paraId="04C7608F" w14:textId="2E555F85" w:rsidR="688FB152" w:rsidRDefault="688FB152" w:rsidP="688FB152">
      <w:pPr>
        <w:rPr>
          <w:b/>
          <w:bCs/>
        </w:rPr>
      </w:pPr>
    </w:p>
    <w:p w14:paraId="6BF78FEE" w14:textId="6FFE4441" w:rsidR="474A19A6" w:rsidRDefault="25313330" w:rsidP="2F4A2624">
      <w:pPr>
        <w:rPr>
          <w:b/>
          <w:bCs/>
        </w:rPr>
      </w:pPr>
      <w:r w:rsidRPr="688FB152">
        <w:rPr>
          <w:b/>
          <w:bCs/>
        </w:rPr>
        <w:lastRenderedPageBreak/>
        <w:t>Smart</w:t>
      </w:r>
      <w:r w:rsidR="5FCD2766" w:rsidRPr="688FB152">
        <w:rPr>
          <w:b/>
          <w:bCs/>
        </w:rPr>
        <w:t>-</w:t>
      </w:r>
      <w:r w:rsidRPr="688FB152">
        <w:rPr>
          <w:b/>
          <w:bCs/>
        </w:rPr>
        <w:t>egenskapen vi skal jobbe</w:t>
      </w:r>
      <w:r w:rsidR="10AB9789" w:rsidRPr="688FB152">
        <w:rPr>
          <w:b/>
          <w:bCs/>
        </w:rPr>
        <w:t xml:space="preserve"> </w:t>
      </w:r>
      <w:r w:rsidRPr="688FB152">
        <w:rPr>
          <w:b/>
          <w:bCs/>
        </w:rPr>
        <w:t>spesielt</w:t>
      </w:r>
      <w:r w:rsidR="774E464C" w:rsidRPr="688FB152">
        <w:rPr>
          <w:b/>
          <w:bCs/>
        </w:rPr>
        <w:t xml:space="preserve"> med</w:t>
      </w:r>
      <w:r w:rsidRPr="688FB152">
        <w:rPr>
          <w:b/>
          <w:bCs/>
        </w:rPr>
        <w:t xml:space="preserve"> denne uka er MOT</w:t>
      </w:r>
    </w:p>
    <w:p w14:paraId="570A29F3" w14:textId="01DE646D" w:rsidR="2F4A2624" w:rsidRDefault="2E2F02F6" w:rsidP="338F576B">
      <w:r>
        <w:rPr>
          <w:noProof/>
        </w:rPr>
        <w:drawing>
          <wp:inline distT="0" distB="0" distL="0" distR="0" wp14:anchorId="0F7C491D" wp14:editId="4B110559">
            <wp:extent cx="1941286" cy="1143000"/>
            <wp:effectExtent l="0" t="0" r="0" b="0"/>
            <wp:docPr id="764663868" name="Picture 12416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6796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4303B1">
        <w:t xml:space="preserve"> </w:t>
      </w:r>
    </w:p>
    <w:p w14:paraId="3B9D054B" w14:textId="0901D5FB" w:rsidR="2F4A2624" w:rsidRDefault="2F4A2624" w:rsidP="2F4A2624">
      <w:pPr>
        <w:rPr>
          <w:b/>
          <w:bCs/>
        </w:rPr>
      </w:pPr>
    </w:p>
    <w:p w14:paraId="54E53279" w14:textId="038BFE8D" w:rsidR="2E5A1B00" w:rsidRPr="00D5510A" w:rsidRDefault="48F8CB79" w:rsidP="338F576B">
      <w:pPr>
        <w:rPr>
          <w:rFonts w:ascii="Broadway" w:eastAsia="Broadway" w:hAnsi="Broadway" w:cs="Broadway"/>
          <w:b/>
          <w:bCs/>
        </w:rPr>
      </w:pPr>
      <w:r w:rsidRPr="338F576B">
        <w:rPr>
          <w:rFonts w:ascii="Broadway" w:eastAsia="Broadway" w:hAnsi="Broadway" w:cs="Broadway"/>
          <w:b/>
          <w:bCs/>
        </w:rPr>
        <w:t>Leselekser:</w:t>
      </w:r>
    </w:p>
    <w:p w14:paraId="47956317" w14:textId="6248A98F" w:rsidR="14A32213" w:rsidRDefault="72679AC1" w:rsidP="338F576B">
      <w:pPr>
        <w:rPr>
          <w:b/>
          <w:bCs/>
          <w:color w:val="00B050"/>
        </w:rPr>
      </w:pPr>
      <w:r w:rsidRPr="338F576B">
        <w:rPr>
          <w:b/>
          <w:bCs/>
          <w:color w:val="00B050"/>
        </w:rPr>
        <w:t>Mandag til torsdag:</w:t>
      </w:r>
    </w:p>
    <w:p w14:paraId="3AB7FC72" w14:textId="51D640F7" w:rsidR="14A32213" w:rsidRDefault="72679AC1" w:rsidP="2F4A2624">
      <w:r>
        <w:t xml:space="preserve">Les </w:t>
      </w:r>
      <w:r w:rsidR="33D81354">
        <w:t>i leseheftet du har fått utdelt på skolen</w:t>
      </w:r>
      <w:r>
        <w:t xml:space="preserve"> fra mandag til </w:t>
      </w:r>
      <w:r w:rsidR="4A753839">
        <w:t>tors</w:t>
      </w:r>
      <w:r>
        <w:t>dag.</w:t>
      </w:r>
      <w:r w:rsidR="4409FACF">
        <w:t xml:space="preserve"> Hvis du blir lei av å lese samme boka flere ganger, så kan du supplere med Relemo eller egenvalgt bok som du har hjemme. Les i minst 10 minutter hver dag. </w:t>
      </w:r>
    </w:p>
    <w:p w14:paraId="2E3AA842" w14:textId="7BD31CF8" w:rsidR="14A32213" w:rsidRDefault="72679AC1" w:rsidP="2F4A2624">
      <w:r>
        <w:t xml:space="preserve">Svar på spørsmålene som </w:t>
      </w:r>
      <w:r w:rsidR="76E0331C">
        <w:t xml:space="preserve">står bakerst i boka etter endt lesing for å sjekke om de har fått med seg innholdet. </w:t>
      </w:r>
    </w:p>
    <w:p w14:paraId="545BE0A3" w14:textId="0F2F4229" w:rsidR="2F4A2624" w:rsidRDefault="2F4A2624" w:rsidP="2F4A2624"/>
    <w:p w14:paraId="4A8A482C" w14:textId="2883EA66" w:rsidR="2F4A2624" w:rsidRDefault="2F4A2624" w:rsidP="2F4A2624">
      <w:pPr>
        <w:rPr>
          <w:b/>
          <w:bCs/>
          <w:noProof/>
          <w:sz w:val="36"/>
          <w:szCs w:val="36"/>
          <w:lang w:val="de-DE"/>
        </w:rPr>
      </w:pPr>
    </w:p>
    <w:p w14:paraId="39DEF4E0" w14:textId="7968CE09" w:rsidR="2F4A2624" w:rsidRDefault="2F4A2624" w:rsidP="2F4A2624">
      <w:pPr>
        <w:rPr>
          <w:b/>
          <w:bCs/>
          <w:noProof/>
          <w:sz w:val="36"/>
          <w:szCs w:val="36"/>
          <w:lang w:val="de-DE"/>
        </w:rPr>
      </w:pPr>
    </w:p>
    <w:p w14:paraId="5D25D82C" w14:textId="1F6D57DB" w:rsidR="23C736F7" w:rsidRPr="008B1A18" w:rsidRDefault="63FFE7C7" w:rsidP="354B9BB0">
      <w:pPr>
        <w:rPr>
          <w:b/>
          <w:bCs/>
          <w:noProof/>
          <w:sz w:val="36"/>
          <w:szCs w:val="36"/>
          <w:lang w:val="de-DE"/>
        </w:rPr>
      </w:pPr>
      <w:r w:rsidRPr="354B9BB0">
        <w:rPr>
          <w:b/>
          <w:bCs/>
          <w:noProof/>
          <w:sz w:val="36"/>
          <w:szCs w:val="36"/>
          <w:lang w:val="de-DE"/>
        </w:rPr>
        <w:t>Hilsen</w:t>
      </w:r>
      <w:r w:rsidR="0D1B5DA9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Pr="354B9BB0">
        <w:rPr>
          <w:b/>
          <w:bCs/>
          <w:noProof/>
          <w:sz w:val="36"/>
          <w:szCs w:val="36"/>
          <w:lang w:val="de-DE"/>
        </w:rPr>
        <w:t>Therese,</w:t>
      </w:r>
      <w:r w:rsidR="00EA176B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="051A0795" w:rsidRPr="354B9BB0">
        <w:rPr>
          <w:b/>
          <w:bCs/>
          <w:noProof/>
          <w:sz w:val="36"/>
          <w:szCs w:val="36"/>
          <w:lang w:val="de-DE"/>
        </w:rPr>
        <w:t>Christina, Desiree,</w:t>
      </w:r>
      <w:r w:rsidR="003B3BD7">
        <w:rPr>
          <w:b/>
          <w:bCs/>
          <w:noProof/>
          <w:sz w:val="36"/>
          <w:szCs w:val="36"/>
          <w:lang w:val="de-DE"/>
        </w:rPr>
        <w:t xml:space="preserve"> Steinar,</w:t>
      </w:r>
      <w:r w:rsidR="051A0795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="00EA176B" w:rsidRPr="354B9BB0">
        <w:rPr>
          <w:b/>
          <w:bCs/>
          <w:noProof/>
          <w:sz w:val="36"/>
          <w:szCs w:val="36"/>
          <w:lang w:val="de-DE"/>
        </w:rPr>
        <w:t>Bodil</w:t>
      </w:r>
      <w:r w:rsidR="6EBEC21F" w:rsidRPr="354B9BB0">
        <w:rPr>
          <w:b/>
          <w:bCs/>
          <w:noProof/>
          <w:sz w:val="36"/>
          <w:szCs w:val="36"/>
          <w:lang w:val="de-DE"/>
        </w:rPr>
        <w:t xml:space="preserve"> og Siw. </w:t>
      </w:r>
    </w:p>
    <w:p w14:paraId="452C67D9" w14:textId="27E9C161" w:rsidR="78F619F5" w:rsidRPr="008B1A18" w:rsidRDefault="78F619F5" w:rsidP="78F619F5">
      <w:pPr>
        <w:rPr>
          <w:b/>
          <w:bCs/>
          <w:noProof/>
          <w:sz w:val="36"/>
          <w:szCs w:val="36"/>
          <w:lang w:val="de-DE"/>
        </w:rPr>
      </w:pPr>
    </w:p>
    <w:p w14:paraId="1145ABBE" w14:textId="19FB8AEE" w:rsidR="02760632" w:rsidRPr="008B1A18" w:rsidRDefault="02760632" w:rsidP="02760632">
      <w:pPr>
        <w:rPr>
          <w:lang w:val="de-DE"/>
        </w:rPr>
      </w:pPr>
    </w:p>
    <w:p w14:paraId="30F92F73" w14:textId="31E75F6F" w:rsidR="23C736F7" w:rsidRPr="008B1A18" w:rsidRDefault="23C736F7" w:rsidP="23C736F7">
      <w:pPr>
        <w:rPr>
          <w:lang w:val="de-DE"/>
        </w:rPr>
      </w:pPr>
    </w:p>
    <w:p w14:paraId="14151372" w14:textId="2B43736E" w:rsidR="5D6B772D" w:rsidRPr="008B1A18" w:rsidRDefault="5D6B772D" w:rsidP="5D6B772D">
      <w:pPr>
        <w:rPr>
          <w:lang w:val="de-DE"/>
        </w:rPr>
      </w:pPr>
    </w:p>
    <w:sectPr w:rsidR="5D6B772D" w:rsidRPr="008B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6330" w14:textId="77777777" w:rsidR="00840F10" w:rsidRDefault="00840F10" w:rsidP="0089681C">
      <w:pPr>
        <w:spacing w:after="0" w:line="240" w:lineRule="auto"/>
      </w:pPr>
      <w:r>
        <w:separator/>
      </w:r>
    </w:p>
  </w:endnote>
  <w:endnote w:type="continuationSeparator" w:id="0">
    <w:p w14:paraId="6573F163" w14:textId="77777777" w:rsidR="00840F10" w:rsidRDefault="00840F10" w:rsidP="0089681C">
      <w:pPr>
        <w:spacing w:after="0" w:line="240" w:lineRule="auto"/>
      </w:pPr>
      <w:r>
        <w:continuationSeparator/>
      </w:r>
    </w:p>
  </w:endnote>
  <w:endnote w:type="continuationNotice" w:id="1">
    <w:p w14:paraId="229C2051" w14:textId="77777777" w:rsidR="00840F10" w:rsidRDefault="00840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8FC7" w14:textId="77777777" w:rsidR="00840F10" w:rsidRDefault="00840F10" w:rsidP="0089681C">
      <w:pPr>
        <w:spacing w:after="0" w:line="240" w:lineRule="auto"/>
      </w:pPr>
      <w:r>
        <w:separator/>
      </w:r>
    </w:p>
  </w:footnote>
  <w:footnote w:type="continuationSeparator" w:id="0">
    <w:p w14:paraId="4F89BA6B" w14:textId="77777777" w:rsidR="00840F10" w:rsidRDefault="00840F10" w:rsidP="0089681C">
      <w:pPr>
        <w:spacing w:after="0" w:line="240" w:lineRule="auto"/>
      </w:pPr>
      <w:r>
        <w:continuationSeparator/>
      </w:r>
    </w:p>
  </w:footnote>
  <w:footnote w:type="continuationNotice" w:id="1">
    <w:p w14:paraId="23E3F018" w14:textId="77777777" w:rsidR="00840F10" w:rsidRDefault="00840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3FD"/>
    <w:multiLevelType w:val="hybridMultilevel"/>
    <w:tmpl w:val="CDF60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7DC"/>
    <w:multiLevelType w:val="hybridMultilevel"/>
    <w:tmpl w:val="7FBCDB80"/>
    <w:lvl w:ilvl="0" w:tplc="3F3C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A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2D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0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E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C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915"/>
    <w:multiLevelType w:val="hybridMultilevel"/>
    <w:tmpl w:val="FFFFFFFF"/>
    <w:lvl w:ilvl="0" w:tplc="65E20E8E">
      <w:start w:val="1"/>
      <w:numFmt w:val="decimal"/>
      <w:lvlText w:val="%1."/>
      <w:lvlJc w:val="left"/>
      <w:pPr>
        <w:ind w:left="720" w:hanging="360"/>
      </w:pPr>
    </w:lvl>
    <w:lvl w:ilvl="1" w:tplc="B2E48122">
      <w:start w:val="1"/>
      <w:numFmt w:val="lowerLetter"/>
      <w:lvlText w:val="%2."/>
      <w:lvlJc w:val="left"/>
      <w:pPr>
        <w:ind w:left="1440" w:hanging="360"/>
      </w:pPr>
    </w:lvl>
    <w:lvl w:ilvl="2" w:tplc="74988D5C">
      <w:start w:val="1"/>
      <w:numFmt w:val="lowerRoman"/>
      <w:lvlText w:val="%3."/>
      <w:lvlJc w:val="right"/>
      <w:pPr>
        <w:ind w:left="2160" w:hanging="180"/>
      </w:pPr>
    </w:lvl>
    <w:lvl w:ilvl="3" w:tplc="7512B366">
      <w:start w:val="1"/>
      <w:numFmt w:val="decimal"/>
      <w:lvlText w:val="%4."/>
      <w:lvlJc w:val="left"/>
      <w:pPr>
        <w:ind w:left="2880" w:hanging="360"/>
      </w:pPr>
    </w:lvl>
    <w:lvl w:ilvl="4" w:tplc="020AB8F0">
      <w:start w:val="1"/>
      <w:numFmt w:val="lowerLetter"/>
      <w:lvlText w:val="%5."/>
      <w:lvlJc w:val="left"/>
      <w:pPr>
        <w:ind w:left="3600" w:hanging="360"/>
      </w:pPr>
    </w:lvl>
    <w:lvl w:ilvl="5" w:tplc="3D8C951E">
      <w:start w:val="1"/>
      <w:numFmt w:val="lowerRoman"/>
      <w:lvlText w:val="%6."/>
      <w:lvlJc w:val="right"/>
      <w:pPr>
        <w:ind w:left="4320" w:hanging="180"/>
      </w:pPr>
    </w:lvl>
    <w:lvl w:ilvl="6" w:tplc="274A853A">
      <w:start w:val="1"/>
      <w:numFmt w:val="decimal"/>
      <w:lvlText w:val="%7."/>
      <w:lvlJc w:val="left"/>
      <w:pPr>
        <w:ind w:left="5040" w:hanging="360"/>
      </w:pPr>
    </w:lvl>
    <w:lvl w:ilvl="7" w:tplc="8B4E9010">
      <w:start w:val="1"/>
      <w:numFmt w:val="lowerLetter"/>
      <w:lvlText w:val="%8."/>
      <w:lvlJc w:val="left"/>
      <w:pPr>
        <w:ind w:left="5760" w:hanging="360"/>
      </w:pPr>
    </w:lvl>
    <w:lvl w:ilvl="8" w:tplc="2C3077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BD"/>
    <w:multiLevelType w:val="hybridMultilevel"/>
    <w:tmpl w:val="9DFA222A"/>
    <w:lvl w:ilvl="0" w:tplc="F6A2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84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7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7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D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E9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21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6F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42C"/>
    <w:multiLevelType w:val="hybridMultilevel"/>
    <w:tmpl w:val="537E6522"/>
    <w:lvl w:ilvl="0" w:tplc="54940E22">
      <w:start w:val="1"/>
      <w:numFmt w:val="decimal"/>
      <w:lvlText w:val="%1."/>
      <w:lvlJc w:val="left"/>
      <w:pPr>
        <w:ind w:left="720" w:hanging="360"/>
      </w:pPr>
    </w:lvl>
    <w:lvl w:ilvl="1" w:tplc="ABF4255E">
      <w:start w:val="1"/>
      <w:numFmt w:val="lowerLetter"/>
      <w:lvlText w:val="%2."/>
      <w:lvlJc w:val="left"/>
      <w:pPr>
        <w:ind w:left="1440" w:hanging="360"/>
      </w:pPr>
    </w:lvl>
    <w:lvl w:ilvl="2" w:tplc="D03AD1B2">
      <w:start w:val="1"/>
      <w:numFmt w:val="lowerRoman"/>
      <w:lvlText w:val="%3."/>
      <w:lvlJc w:val="right"/>
      <w:pPr>
        <w:ind w:left="2160" w:hanging="180"/>
      </w:pPr>
    </w:lvl>
    <w:lvl w:ilvl="3" w:tplc="3056B60A">
      <w:start w:val="1"/>
      <w:numFmt w:val="decimal"/>
      <w:lvlText w:val="%4."/>
      <w:lvlJc w:val="left"/>
      <w:pPr>
        <w:ind w:left="2880" w:hanging="360"/>
      </w:pPr>
    </w:lvl>
    <w:lvl w:ilvl="4" w:tplc="434C252E">
      <w:start w:val="1"/>
      <w:numFmt w:val="lowerLetter"/>
      <w:lvlText w:val="%5."/>
      <w:lvlJc w:val="left"/>
      <w:pPr>
        <w:ind w:left="3600" w:hanging="360"/>
      </w:pPr>
    </w:lvl>
    <w:lvl w:ilvl="5" w:tplc="CC96229A">
      <w:start w:val="1"/>
      <w:numFmt w:val="lowerRoman"/>
      <w:lvlText w:val="%6."/>
      <w:lvlJc w:val="right"/>
      <w:pPr>
        <w:ind w:left="4320" w:hanging="180"/>
      </w:pPr>
    </w:lvl>
    <w:lvl w:ilvl="6" w:tplc="E366529E">
      <w:start w:val="1"/>
      <w:numFmt w:val="decimal"/>
      <w:lvlText w:val="%7."/>
      <w:lvlJc w:val="left"/>
      <w:pPr>
        <w:ind w:left="5040" w:hanging="360"/>
      </w:pPr>
    </w:lvl>
    <w:lvl w:ilvl="7" w:tplc="D898FABA">
      <w:start w:val="1"/>
      <w:numFmt w:val="lowerLetter"/>
      <w:lvlText w:val="%8."/>
      <w:lvlJc w:val="left"/>
      <w:pPr>
        <w:ind w:left="5760" w:hanging="360"/>
      </w:pPr>
    </w:lvl>
    <w:lvl w:ilvl="8" w:tplc="6F94F6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6BC"/>
    <w:multiLevelType w:val="hybridMultilevel"/>
    <w:tmpl w:val="01C09AD2"/>
    <w:lvl w:ilvl="0" w:tplc="0356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C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7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8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5E5"/>
    <w:multiLevelType w:val="hybridMultilevel"/>
    <w:tmpl w:val="A15CF590"/>
    <w:lvl w:ilvl="0" w:tplc="3B98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D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AA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0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9A9"/>
    <w:multiLevelType w:val="hybridMultilevel"/>
    <w:tmpl w:val="FFFFFFFF"/>
    <w:lvl w:ilvl="0" w:tplc="7E8AE77E">
      <w:start w:val="1"/>
      <w:numFmt w:val="decimal"/>
      <w:lvlText w:val="%1."/>
      <w:lvlJc w:val="left"/>
      <w:pPr>
        <w:ind w:left="720" w:hanging="360"/>
      </w:pPr>
    </w:lvl>
    <w:lvl w:ilvl="1" w:tplc="82DC9E10">
      <w:start w:val="1"/>
      <w:numFmt w:val="lowerLetter"/>
      <w:lvlText w:val="%2."/>
      <w:lvlJc w:val="left"/>
      <w:pPr>
        <w:ind w:left="1440" w:hanging="360"/>
      </w:pPr>
    </w:lvl>
    <w:lvl w:ilvl="2" w:tplc="632615D4">
      <w:start w:val="1"/>
      <w:numFmt w:val="lowerRoman"/>
      <w:lvlText w:val="%3."/>
      <w:lvlJc w:val="right"/>
      <w:pPr>
        <w:ind w:left="2160" w:hanging="180"/>
      </w:pPr>
    </w:lvl>
    <w:lvl w:ilvl="3" w:tplc="B06A6188">
      <w:start w:val="1"/>
      <w:numFmt w:val="decimal"/>
      <w:lvlText w:val="%4."/>
      <w:lvlJc w:val="left"/>
      <w:pPr>
        <w:ind w:left="2880" w:hanging="360"/>
      </w:pPr>
    </w:lvl>
    <w:lvl w:ilvl="4" w:tplc="15D85186">
      <w:start w:val="1"/>
      <w:numFmt w:val="lowerLetter"/>
      <w:lvlText w:val="%5."/>
      <w:lvlJc w:val="left"/>
      <w:pPr>
        <w:ind w:left="3600" w:hanging="360"/>
      </w:pPr>
    </w:lvl>
    <w:lvl w:ilvl="5" w:tplc="E6969A8C">
      <w:start w:val="1"/>
      <w:numFmt w:val="lowerRoman"/>
      <w:lvlText w:val="%6."/>
      <w:lvlJc w:val="right"/>
      <w:pPr>
        <w:ind w:left="4320" w:hanging="180"/>
      </w:pPr>
    </w:lvl>
    <w:lvl w:ilvl="6" w:tplc="6E3EBFDE">
      <w:start w:val="1"/>
      <w:numFmt w:val="decimal"/>
      <w:lvlText w:val="%7."/>
      <w:lvlJc w:val="left"/>
      <w:pPr>
        <w:ind w:left="5040" w:hanging="360"/>
      </w:pPr>
    </w:lvl>
    <w:lvl w:ilvl="7" w:tplc="1928589E">
      <w:start w:val="1"/>
      <w:numFmt w:val="lowerLetter"/>
      <w:lvlText w:val="%8."/>
      <w:lvlJc w:val="left"/>
      <w:pPr>
        <w:ind w:left="5760" w:hanging="360"/>
      </w:pPr>
    </w:lvl>
    <w:lvl w:ilvl="8" w:tplc="2C9EEF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0865"/>
    <w:multiLevelType w:val="hybridMultilevel"/>
    <w:tmpl w:val="FFFFFFFF"/>
    <w:lvl w:ilvl="0" w:tplc="7F80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5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EE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C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1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E1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6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A3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2DA9"/>
    <w:multiLevelType w:val="hybridMultilevel"/>
    <w:tmpl w:val="AC68C1AC"/>
    <w:lvl w:ilvl="0" w:tplc="618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0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7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35F"/>
    <w:multiLevelType w:val="hybridMultilevel"/>
    <w:tmpl w:val="FAB6D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122CE"/>
    <w:multiLevelType w:val="hybridMultilevel"/>
    <w:tmpl w:val="EF425F12"/>
    <w:lvl w:ilvl="0" w:tplc="D09EEDC6">
      <w:start w:val="1"/>
      <w:numFmt w:val="decimal"/>
      <w:lvlText w:val="%1."/>
      <w:lvlJc w:val="left"/>
      <w:pPr>
        <w:ind w:left="720" w:hanging="360"/>
      </w:pPr>
    </w:lvl>
    <w:lvl w:ilvl="1" w:tplc="512A1488">
      <w:start w:val="1"/>
      <w:numFmt w:val="lowerLetter"/>
      <w:lvlText w:val="%2."/>
      <w:lvlJc w:val="left"/>
      <w:pPr>
        <w:ind w:left="1440" w:hanging="360"/>
      </w:pPr>
    </w:lvl>
    <w:lvl w:ilvl="2" w:tplc="E77AC024">
      <w:start w:val="1"/>
      <w:numFmt w:val="lowerRoman"/>
      <w:lvlText w:val="%3."/>
      <w:lvlJc w:val="right"/>
      <w:pPr>
        <w:ind w:left="2160" w:hanging="180"/>
      </w:pPr>
    </w:lvl>
    <w:lvl w:ilvl="3" w:tplc="ACAA7732">
      <w:start w:val="1"/>
      <w:numFmt w:val="decimal"/>
      <w:lvlText w:val="%4."/>
      <w:lvlJc w:val="left"/>
      <w:pPr>
        <w:ind w:left="2880" w:hanging="360"/>
      </w:pPr>
    </w:lvl>
    <w:lvl w:ilvl="4" w:tplc="3ED02EAA">
      <w:start w:val="1"/>
      <w:numFmt w:val="lowerLetter"/>
      <w:lvlText w:val="%5."/>
      <w:lvlJc w:val="left"/>
      <w:pPr>
        <w:ind w:left="3600" w:hanging="360"/>
      </w:pPr>
    </w:lvl>
    <w:lvl w:ilvl="5" w:tplc="AD4EFBAA">
      <w:start w:val="1"/>
      <w:numFmt w:val="lowerRoman"/>
      <w:lvlText w:val="%6."/>
      <w:lvlJc w:val="right"/>
      <w:pPr>
        <w:ind w:left="4320" w:hanging="180"/>
      </w:pPr>
    </w:lvl>
    <w:lvl w:ilvl="6" w:tplc="6778FA0A">
      <w:start w:val="1"/>
      <w:numFmt w:val="decimal"/>
      <w:lvlText w:val="%7."/>
      <w:lvlJc w:val="left"/>
      <w:pPr>
        <w:ind w:left="5040" w:hanging="360"/>
      </w:pPr>
    </w:lvl>
    <w:lvl w:ilvl="7" w:tplc="E8547458">
      <w:start w:val="1"/>
      <w:numFmt w:val="lowerLetter"/>
      <w:lvlText w:val="%8."/>
      <w:lvlJc w:val="left"/>
      <w:pPr>
        <w:ind w:left="5760" w:hanging="360"/>
      </w:pPr>
    </w:lvl>
    <w:lvl w:ilvl="8" w:tplc="CD7ED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760F"/>
    <w:multiLevelType w:val="hybridMultilevel"/>
    <w:tmpl w:val="DD3E5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0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6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C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D23"/>
    <w:multiLevelType w:val="hybridMultilevel"/>
    <w:tmpl w:val="661C9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5954"/>
    <w:multiLevelType w:val="hybridMultilevel"/>
    <w:tmpl w:val="692E93F0"/>
    <w:lvl w:ilvl="0" w:tplc="DAC0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E6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3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28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F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D0F64"/>
    <w:multiLevelType w:val="hybridMultilevel"/>
    <w:tmpl w:val="231A03D2"/>
    <w:lvl w:ilvl="0" w:tplc="04D6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B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6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A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B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6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737A9"/>
    <w:multiLevelType w:val="hybridMultilevel"/>
    <w:tmpl w:val="2FECF56A"/>
    <w:lvl w:ilvl="0" w:tplc="AEA8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5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4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EF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E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3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8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50DB"/>
    <w:multiLevelType w:val="hybridMultilevel"/>
    <w:tmpl w:val="FFFFFFFF"/>
    <w:lvl w:ilvl="0" w:tplc="5F06F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A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2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F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3507"/>
    <w:multiLevelType w:val="hybridMultilevel"/>
    <w:tmpl w:val="1F380398"/>
    <w:lvl w:ilvl="0" w:tplc="EA6E0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0CE1"/>
    <w:multiLevelType w:val="hybridMultilevel"/>
    <w:tmpl w:val="6D58207C"/>
    <w:lvl w:ilvl="0" w:tplc="9F20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8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B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8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5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8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C0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01F9"/>
    <w:multiLevelType w:val="hybridMultilevel"/>
    <w:tmpl w:val="3DD23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4EAE"/>
    <w:multiLevelType w:val="hybridMultilevel"/>
    <w:tmpl w:val="384C21B0"/>
    <w:lvl w:ilvl="0" w:tplc="B55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3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C3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C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6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3355"/>
    <w:multiLevelType w:val="hybridMultilevel"/>
    <w:tmpl w:val="039A6E02"/>
    <w:lvl w:ilvl="0" w:tplc="A7B42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D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1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4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A2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C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0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525CA"/>
    <w:multiLevelType w:val="hybridMultilevel"/>
    <w:tmpl w:val="DA64F020"/>
    <w:lvl w:ilvl="0" w:tplc="8D84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8A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082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1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E8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2B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47C84"/>
    <w:multiLevelType w:val="hybridMultilevel"/>
    <w:tmpl w:val="4008E352"/>
    <w:lvl w:ilvl="0" w:tplc="5F7C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A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B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4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5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1D48"/>
    <w:multiLevelType w:val="hybridMultilevel"/>
    <w:tmpl w:val="36FE0A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D12F3"/>
    <w:multiLevelType w:val="hybridMultilevel"/>
    <w:tmpl w:val="757E0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D79A1"/>
    <w:multiLevelType w:val="hybridMultilevel"/>
    <w:tmpl w:val="CAB63FE2"/>
    <w:lvl w:ilvl="0" w:tplc="55D2F468">
      <w:start w:val="1"/>
      <w:numFmt w:val="decimal"/>
      <w:lvlText w:val="%1."/>
      <w:lvlJc w:val="left"/>
      <w:pPr>
        <w:ind w:left="720" w:hanging="360"/>
      </w:pPr>
    </w:lvl>
    <w:lvl w:ilvl="1" w:tplc="046AAB74">
      <w:start w:val="1"/>
      <w:numFmt w:val="lowerLetter"/>
      <w:lvlText w:val="%2."/>
      <w:lvlJc w:val="left"/>
      <w:pPr>
        <w:ind w:left="1440" w:hanging="360"/>
      </w:pPr>
    </w:lvl>
    <w:lvl w:ilvl="2" w:tplc="11147E2A">
      <w:start w:val="1"/>
      <w:numFmt w:val="lowerRoman"/>
      <w:lvlText w:val="%3."/>
      <w:lvlJc w:val="right"/>
      <w:pPr>
        <w:ind w:left="2160" w:hanging="180"/>
      </w:pPr>
    </w:lvl>
    <w:lvl w:ilvl="3" w:tplc="B910379C">
      <w:start w:val="1"/>
      <w:numFmt w:val="decimal"/>
      <w:lvlText w:val="%4."/>
      <w:lvlJc w:val="left"/>
      <w:pPr>
        <w:ind w:left="2880" w:hanging="360"/>
      </w:pPr>
    </w:lvl>
    <w:lvl w:ilvl="4" w:tplc="C4EC319C">
      <w:start w:val="1"/>
      <w:numFmt w:val="lowerLetter"/>
      <w:lvlText w:val="%5."/>
      <w:lvlJc w:val="left"/>
      <w:pPr>
        <w:ind w:left="3600" w:hanging="360"/>
      </w:pPr>
    </w:lvl>
    <w:lvl w:ilvl="5" w:tplc="81DAE94C">
      <w:start w:val="1"/>
      <w:numFmt w:val="lowerRoman"/>
      <w:lvlText w:val="%6."/>
      <w:lvlJc w:val="right"/>
      <w:pPr>
        <w:ind w:left="4320" w:hanging="180"/>
      </w:pPr>
    </w:lvl>
    <w:lvl w:ilvl="6" w:tplc="B6A6B3DE">
      <w:start w:val="1"/>
      <w:numFmt w:val="decimal"/>
      <w:lvlText w:val="%7."/>
      <w:lvlJc w:val="left"/>
      <w:pPr>
        <w:ind w:left="5040" w:hanging="360"/>
      </w:pPr>
    </w:lvl>
    <w:lvl w:ilvl="7" w:tplc="CFAA55AA">
      <w:start w:val="1"/>
      <w:numFmt w:val="lowerLetter"/>
      <w:lvlText w:val="%8."/>
      <w:lvlJc w:val="left"/>
      <w:pPr>
        <w:ind w:left="5760" w:hanging="360"/>
      </w:pPr>
    </w:lvl>
    <w:lvl w:ilvl="8" w:tplc="BB5AFA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2E87"/>
    <w:multiLevelType w:val="hybridMultilevel"/>
    <w:tmpl w:val="7B20DC1A"/>
    <w:lvl w:ilvl="0" w:tplc="5E6A8FC0">
      <w:start w:val="1"/>
      <w:numFmt w:val="decimal"/>
      <w:lvlText w:val="%1."/>
      <w:lvlJc w:val="left"/>
      <w:pPr>
        <w:ind w:left="720" w:hanging="360"/>
      </w:pPr>
    </w:lvl>
    <w:lvl w:ilvl="1" w:tplc="243C92AA">
      <w:start w:val="1"/>
      <w:numFmt w:val="lowerLetter"/>
      <w:lvlText w:val="%2."/>
      <w:lvlJc w:val="left"/>
      <w:pPr>
        <w:ind w:left="1440" w:hanging="360"/>
      </w:pPr>
    </w:lvl>
    <w:lvl w:ilvl="2" w:tplc="E6585AA2">
      <w:start w:val="1"/>
      <w:numFmt w:val="lowerRoman"/>
      <w:lvlText w:val="%3."/>
      <w:lvlJc w:val="right"/>
      <w:pPr>
        <w:ind w:left="2160" w:hanging="180"/>
      </w:pPr>
    </w:lvl>
    <w:lvl w:ilvl="3" w:tplc="5E00A414">
      <w:start w:val="1"/>
      <w:numFmt w:val="decimal"/>
      <w:lvlText w:val="%4."/>
      <w:lvlJc w:val="left"/>
      <w:pPr>
        <w:ind w:left="2880" w:hanging="360"/>
      </w:pPr>
    </w:lvl>
    <w:lvl w:ilvl="4" w:tplc="06BA915A">
      <w:start w:val="1"/>
      <w:numFmt w:val="lowerLetter"/>
      <w:lvlText w:val="%5."/>
      <w:lvlJc w:val="left"/>
      <w:pPr>
        <w:ind w:left="3600" w:hanging="360"/>
      </w:pPr>
    </w:lvl>
    <w:lvl w:ilvl="5" w:tplc="CB0C4800">
      <w:start w:val="1"/>
      <w:numFmt w:val="lowerRoman"/>
      <w:lvlText w:val="%6."/>
      <w:lvlJc w:val="right"/>
      <w:pPr>
        <w:ind w:left="4320" w:hanging="180"/>
      </w:pPr>
    </w:lvl>
    <w:lvl w:ilvl="6" w:tplc="7AB00CD2">
      <w:start w:val="1"/>
      <w:numFmt w:val="decimal"/>
      <w:lvlText w:val="%7."/>
      <w:lvlJc w:val="left"/>
      <w:pPr>
        <w:ind w:left="5040" w:hanging="360"/>
      </w:pPr>
    </w:lvl>
    <w:lvl w:ilvl="7" w:tplc="26AAAD1A">
      <w:start w:val="1"/>
      <w:numFmt w:val="lowerLetter"/>
      <w:lvlText w:val="%8."/>
      <w:lvlJc w:val="left"/>
      <w:pPr>
        <w:ind w:left="5760" w:hanging="360"/>
      </w:pPr>
    </w:lvl>
    <w:lvl w:ilvl="8" w:tplc="3B5C85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80C"/>
    <w:multiLevelType w:val="hybridMultilevel"/>
    <w:tmpl w:val="BA40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6294"/>
    <w:multiLevelType w:val="hybridMultilevel"/>
    <w:tmpl w:val="E0F6D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2"/>
  </w:num>
  <w:num w:numId="5">
    <w:abstractNumId w:val="28"/>
  </w:num>
  <w:num w:numId="6">
    <w:abstractNumId w:val="27"/>
  </w:num>
  <w:num w:numId="7">
    <w:abstractNumId w:val="1"/>
  </w:num>
  <w:num w:numId="8">
    <w:abstractNumId w:val="21"/>
  </w:num>
  <w:num w:numId="9">
    <w:abstractNumId w:val="3"/>
  </w:num>
  <w:num w:numId="10">
    <w:abstractNumId w:val="19"/>
  </w:num>
  <w:num w:numId="11">
    <w:abstractNumId w:val="16"/>
  </w:num>
  <w:num w:numId="12">
    <w:abstractNumId w:val="14"/>
  </w:num>
  <w:num w:numId="13">
    <w:abstractNumId w:val="23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5"/>
  </w:num>
  <w:num w:numId="19">
    <w:abstractNumId w:val="24"/>
  </w:num>
  <w:num w:numId="20">
    <w:abstractNumId w:val="13"/>
  </w:num>
  <w:num w:numId="21">
    <w:abstractNumId w:val="17"/>
  </w:num>
  <w:num w:numId="22">
    <w:abstractNumId w:val="7"/>
  </w:num>
  <w:num w:numId="23">
    <w:abstractNumId w:val="2"/>
  </w:num>
  <w:num w:numId="24">
    <w:abstractNumId w:val="18"/>
  </w:num>
  <w:num w:numId="25">
    <w:abstractNumId w:val="25"/>
  </w:num>
  <w:num w:numId="26">
    <w:abstractNumId w:val="0"/>
  </w:num>
  <w:num w:numId="27">
    <w:abstractNumId w:val="26"/>
  </w:num>
  <w:num w:numId="28">
    <w:abstractNumId w:val="10"/>
  </w:num>
  <w:num w:numId="29">
    <w:abstractNumId w:val="3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1"/>
    <w:rsid w:val="0000274D"/>
    <w:rsid w:val="000027AB"/>
    <w:rsid w:val="0000296D"/>
    <w:rsid w:val="00005526"/>
    <w:rsid w:val="00006069"/>
    <w:rsid w:val="00007587"/>
    <w:rsid w:val="00007B45"/>
    <w:rsid w:val="00010747"/>
    <w:rsid w:val="00010813"/>
    <w:rsid w:val="000138BC"/>
    <w:rsid w:val="000143B4"/>
    <w:rsid w:val="00020435"/>
    <w:rsid w:val="000221F8"/>
    <w:rsid w:val="00025302"/>
    <w:rsid w:val="00025D06"/>
    <w:rsid w:val="000267A3"/>
    <w:rsid w:val="00026E1A"/>
    <w:rsid w:val="00027232"/>
    <w:rsid w:val="000304F7"/>
    <w:rsid w:val="000334E8"/>
    <w:rsid w:val="000336AB"/>
    <w:rsid w:val="00033B8F"/>
    <w:rsid w:val="00034A5A"/>
    <w:rsid w:val="00034EE2"/>
    <w:rsid w:val="000354C9"/>
    <w:rsid w:val="000364DA"/>
    <w:rsid w:val="00036FB7"/>
    <w:rsid w:val="0003705A"/>
    <w:rsid w:val="000375C2"/>
    <w:rsid w:val="000376F3"/>
    <w:rsid w:val="00040780"/>
    <w:rsid w:val="00040D20"/>
    <w:rsid w:val="00044512"/>
    <w:rsid w:val="00044534"/>
    <w:rsid w:val="000445D6"/>
    <w:rsid w:val="0004581A"/>
    <w:rsid w:val="00046408"/>
    <w:rsid w:val="00046EDE"/>
    <w:rsid w:val="00047015"/>
    <w:rsid w:val="0004795C"/>
    <w:rsid w:val="000508DE"/>
    <w:rsid w:val="00052582"/>
    <w:rsid w:val="000539D8"/>
    <w:rsid w:val="00054847"/>
    <w:rsid w:val="0005597C"/>
    <w:rsid w:val="0006015A"/>
    <w:rsid w:val="0006224A"/>
    <w:rsid w:val="00062C5D"/>
    <w:rsid w:val="000638D4"/>
    <w:rsid w:val="000647E2"/>
    <w:rsid w:val="0006559D"/>
    <w:rsid w:val="00065FBC"/>
    <w:rsid w:val="000660D1"/>
    <w:rsid w:val="00067DEA"/>
    <w:rsid w:val="00070A0B"/>
    <w:rsid w:val="00072C93"/>
    <w:rsid w:val="000741FC"/>
    <w:rsid w:val="000750EA"/>
    <w:rsid w:val="00077171"/>
    <w:rsid w:val="00077641"/>
    <w:rsid w:val="00077808"/>
    <w:rsid w:val="00077FBE"/>
    <w:rsid w:val="0008047A"/>
    <w:rsid w:val="000811C6"/>
    <w:rsid w:val="00081682"/>
    <w:rsid w:val="00081B3B"/>
    <w:rsid w:val="00081FA7"/>
    <w:rsid w:val="00082870"/>
    <w:rsid w:val="000842DC"/>
    <w:rsid w:val="0008495E"/>
    <w:rsid w:val="00084CC6"/>
    <w:rsid w:val="00085F07"/>
    <w:rsid w:val="0008673A"/>
    <w:rsid w:val="00090E0A"/>
    <w:rsid w:val="000948DB"/>
    <w:rsid w:val="000958FD"/>
    <w:rsid w:val="00095E20"/>
    <w:rsid w:val="00096B9C"/>
    <w:rsid w:val="00096BEC"/>
    <w:rsid w:val="00097241"/>
    <w:rsid w:val="000972C0"/>
    <w:rsid w:val="000974F5"/>
    <w:rsid w:val="000A09B9"/>
    <w:rsid w:val="000A385F"/>
    <w:rsid w:val="000A4E38"/>
    <w:rsid w:val="000A5B16"/>
    <w:rsid w:val="000A7066"/>
    <w:rsid w:val="000B4D4F"/>
    <w:rsid w:val="000B5245"/>
    <w:rsid w:val="000B5750"/>
    <w:rsid w:val="000B604E"/>
    <w:rsid w:val="000B6863"/>
    <w:rsid w:val="000B6F5C"/>
    <w:rsid w:val="000B71F2"/>
    <w:rsid w:val="000C0154"/>
    <w:rsid w:val="000C0620"/>
    <w:rsid w:val="000C160D"/>
    <w:rsid w:val="000C35BD"/>
    <w:rsid w:val="000C3AF4"/>
    <w:rsid w:val="000C3D6B"/>
    <w:rsid w:val="000C4BD7"/>
    <w:rsid w:val="000C5101"/>
    <w:rsid w:val="000C581F"/>
    <w:rsid w:val="000C605A"/>
    <w:rsid w:val="000C6F35"/>
    <w:rsid w:val="000D150E"/>
    <w:rsid w:val="000D2371"/>
    <w:rsid w:val="000D2625"/>
    <w:rsid w:val="000D2E48"/>
    <w:rsid w:val="000D41D9"/>
    <w:rsid w:val="000D4E0C"/>
    <w:rsid w:val="000E0247"/>
    <w:rsid w:val="000E1570"/>
    <w:rsid w:val="000E161C"/>
    <w:rsid w:val="000E2139"/>
    <w:rsid w:val="000E292F"/>
    <w:rsid w:val="000E31CC"/>
    <w:rsid w:val="000E45CA"/>
    <w:rsid w:val="000E56CA"/>
    <w:rsid w:val="000F019E"/>
    <w:rsid w:val="000F0510"/>
    <w:rsid w:val="000F10B3"/>
    <w:rsid w:val="000F4325"/>
    <w:rsid w:val="000F5D24"/>
    <w:rsid w:val="000F6744"/>
    <w:rsid w:val="000F696D"/>
    <w:rsid w:val="000F72E4"/>
    <w:rsid w:val="000F787E"/>
    <w:rsid w:val="000F7F5C"/>
    <w:rsid w:val="00100F53"/>
    <w:rsid w:val="00103270"/>
    <w:rsid w:val="00104D33"/>
    <w:rsid w:val="00104E8A"/>
    <w:rsid w:val="00105CEF"/>
    <w:rsid w:val="00106688"/>
    <w:rsid w:val="001158FF"/>
    <w:rsid w:val="0011787C"/>
    <w:rsid w:val="00117AA3"/>
    <w:rsid w:val="00117F5F"/>
    <w:rsid w:val="001218AF"/>
    <w:rsid w:val="001226F2"/>
    <w:rsid w:val="00125106"/>
    <w:rsid w:val="00127FFC"/>
    <w:rsid w:val="0013041F"/>
    <w:rsid w:val="00131091"/>
    <w:rsid w:val="00131232"/>
    <w:rsid w:val="001335AC"/>
    <w:rsid w:val="001342DC"/>
    <w:rsid w:val="00134F2B"/>
    <w:rsid w:val="00135A1C"/>
    <w:rsid w:val="00137329"/>
    <w:rsid w:val="001375E9"/>
    <w:rsid w:val="00137AED"/>
    <w:rsid w:val="00142BC8"/>
    <w:rsid w:val="001454CF"/>
    <w:rsid w:val="00145529"/>
    <w:rsid w:val="00145944"/>
    <w:rsid w:val="00147854"/>
    <w:rsid w:val="00147B14"/>
    <w:rsid w:val="001482ED"/>
    <w:rsid w:val="001504A6"/>
    <w:rsid w:val="00153996"/>
    <w:rsid w:val="00157EB6"/>
    <w:rsid w:val="00160C75"/>
    <w:rsid w:val="0016121A"/>
    <w:rsid w:val="00161A48"/>
    <w:rsid w:val="00161E34"/>
    <w:rsid w:val="00164762"/>
    <w:rsid w:val="00164782"/>
    <w:rsid w:val="00164DB8"/>
    <w:rsid w:val="0016506D"/>
    <w:rsid w:val="00165758"/>
    <w:rsid w:val="00166D47"/>
    <w:rsid w:val="0017019D"/>
    <w:rsid w:val="00172A1A"/>
    <w:rsid w:val="001730EA"/>
    <w:rsid w:val="00174B39"/>
    <w:rsid w:val="0017626A"/>
    <w:rsid w:val="00176A8B"/>
    <w:rsid w:val="001779FE"/>
    <w:rsid w:val="0018011A"/>
    <w:rsid w:val="00180B0F"/>
    <w:rsid w:val="00183306"/>
    <w:rsid w:val="001858F9"/>
    <w:rsid w:val="00186391"/>
    <w:rsid w:val="0019176D"/>
    <w:rsid w:val="00194C95"/>
    <w:rsid w:val="00195272"/>
    <w:rsid w:val="00195728"/>
    <w:rsid w:val="0019760A"/>
    <w:rsid w:val="001A0240"/>
    <w:rsid w:val="001A0EF4"/>
    <w:rsid w:val="001A2066"/>
    <w:rsid w:val="001A2961"/>
    <w:rsid w:val="001A3579"/>
    <w:rsid w:val="001A525C"/>
    <w:rsid w:val="001A667C"/>
    <w:rsid w:val="001A7F36"/>
    <w:rsid w:val="001B0CFC"/>
    <w:rsid w:val="001B2DA9"/>
    <w:rsid w:val="001B3E1B"/>
    <w:rsid w:val="001B5665"/>
    <w:rsid w:val="001B5B2D"/>
    <w:rsid w:val="001B5DD4"/>
    <w:rsid w:val="001B6596"/>
    <w:rsid w:val="001B7A2A"/>
    <w:rsid w:val="001C0642"/>
    <w:rsid w:val="001C2091"/>
    <w:rsid w:val="001C2167"/>
    <w:rsid w:val="001C27C6"/>
    <w:rsid w:val="001C3B0F"/>
    <w:rsid w:val="001C434F"/>
    <w:rsid w:val="001C49EC"/>
    <w:rsid w:val="001C5FBE"/>
    <w:rsid w:val="001C6663"/>
    <w:rsid w:val="001D015F"/>
    <w:rsid w:val="001D12C9"/>
    <w:rsid w:val="001D4FF4"/>
    <w:rsid w:val="001D543E"/>
    <w:rsid w:val="001D7D14"/>
    <w:rsid w:val="001E0CA0"/>
    <w:rsid w:val="001E1C5A"/>
    <w:rsid w:val="001E2F17"/>
    <w:rsid w:val="001E3922"/>
    <w:rsid w:val="001E5C11"/>
    <w:rsid w:val="001E70D2"/>
    <w:rsid w:val="001E7CB9"/>
    <w:rsid w:val="001F0A5A"/>
    <w:rsid w:val="001F13CE"/>
    <w:rsid w:val="001F2B2A"/>
    <w:rsid w:val="001F2CB2"/>
    <w:rsid w:val="001F4368"/>
    <w:rsid w:val="001F4A2D"/>
    <w:rsid w:val="001F6BDC"/>
    <w:rsid w:val="001F7EB5"/>
    <w:rsid w:val="00200138"/>
    <w:rsid w:val="0020514F"/>
    <w:rsid w:val="00205A2D"/>
    <w:rsid w:val="002065FB"/>
    <w:rsid w:val="00206917"/>
    <w:rsid w:val="0020728C"/>
    <w:rsid w:val="0021114C"/>
    <w:rsid w:val="00211DE1"/>
    <w:rsid w:val="00212926"/>
    <w:rsid w:val="00214152"/>
    <w:rsid w:val="00214354"/>
    <w:rsid w:val="00215622"/>
    <w:rsid w:val="00215DBF"/>
    <w:rsid w:val="0021790A"/>
    <w:rsid w:val="00217F97"/>
    <w:rsid w:val="002203DE"/>
    <w:rsid w:val="00221EC2"/>
    <w:rsid w:val="002239CB"/>
    <w:rsid w:val="0022454D"/>
    <w:rsid w:val="00224597"/>
    <w:rsid w:val="00226CB3"/>
    <w:rsid w:val="0022722F"/>
    <w:rsid w:val="002278DD"/>
    <w:rsid w:val="002329B6"/>
    <w:rsid w:val="00233F7C"/>
    <w:rsid w:val="00234D4D"/>
    <w:rsid w:val="002351AA"/>
    <w:rsid w:val="00235748"/>
    <w:rsid w:val="00236F89"/>
    <w:rsid w:val="00237576"/>
    <w:rsid w:val="00240A1D"/>
    <w:rsid w:val="00241949"/>
    <w:rsid w:val="00241D97"/>
    <w:rsid w:val="00244481"/>
    <w:rsid w:val="002448BA"/>
    <w:rsid w:val="00244B99"/>
    <w:rsid w:val="00244F37"/>
    <w:rsid w:val="0024651B"/>
    <w:rsid w:val="00246DB7"/>
    <w:rsid w:val="0024708E"/>
    <w:rsid w:val="00247769"/>
    <w:rsid w:val="00250796"/>
    <w:rsid w:val="002527B1"/>
    <w:rsid w:val="0025362D"/>
    <w:rsid w:val="00253C86"/>
    <w:rsid w:val="00254CC8"/>
    <w:rsid w:val="00256989"/>
    <w:rsid w:val="002600C8"/>
    <w:rsid w:val="00261133"/>
    <w:rsid w:val="00261B22"/>
    <w:rsid w:val="00262175"/>
    <w:rsid w:val="002635DF"/>
    <w:rsid w:val="002668C0"/>
    <w:rsid w:val="00271DC4"/>
    <w:rsid w:val="00272116"/>
    <w:rsid w:val="0027382D"/>
    <w:rsid w:val="0027388E"/>
    <w:rsid w:val="00275588"/>
    <w:rsid w:val="0027639B"/>
    <w:rsid w:val="0027688C"/>
    <w:rsid w:val="00280256"/>
    <w:rsid w:val="002808DB"/>
    <w:rsid w:val="00280B49"/>
    <w:rsid w:val="00281543"/>
    <w:rsid w:val="00281F26"/>
    <w:rsid w:val="00281FD5"/>
    <w:rsid w:val="002837D3"/>
    <w:rsid w:val="00283CC7"/>
    <w:rsid w:val="00284042"/>
    <w:rsid w:val="00285ABB"/>
    <w:rsid w:val="002901F9"/>
    <w:rsid w:val="00290827"/>
    <w:rsid w:val="0029201F"/>
    <w:rsid w:val="00292316"/>
    <w:rsid w:val="002926DB"/>
    <w:rsid w:val="00292D40"/>
    <w:rsid w:val="0029338B"/>
    <w:rsid w:val="0029355E"/>
    <w:rsid w:val="0029427B"/>
    <w:rsid w:val="0029548B"/>
    <w:rsid w:val="00295B0E"/>
    <w:rsid w:val="00296287"/>
    <w:rsid w:val="002977E4"/>
    <w:rsid w:val="002A127D"/>
    <w:rsid w:val="002A152F"/>
    <w:rsid w:val="002A175A"/>
    <w:rsid w:val="002A1939"/>
    <w:rsid w:val="002A1DB2"/>
    <w:rsid w:val="002A1EC0"/>
    <w:rsid w:val="002A21CB"/>
    <w:rsid w:val="002A541F"/>
    <w:rsid w:val="002A5F25"/>
    <w:rsid w:val="002A6A20"/>
    <w:rsid w:val="002A6A5B"/>
    <w:rsid w:val="002A7127"/>
    <w:rsid w:val="002A723D"/>
    <w:rsid w:val="002A7B66"/>
    <w:rsid w:val="002B1841"/>
    <w:rsid w:val="002B1B87"/>
    <w:rsid w:val="002B2030"/>
    <w:rsid w:val="002B3680"/>
    <w:rsid w:val="002B3A25"/>
    <w:rsid w:val="002B5B56"/>
    <w:rsid w:val="002B6F4B"/>
    <w:rsid w:val="002B7658"/>
    <w:rsid w:val="002B7D15"/>
    <w:rsid w:val="002B7DC2"/>
    <w:rsid w:val="002C057E"/>
    <w:rsid w:val="002C0DCC"/>
    <w:rsid w:val="002C1AAA"/>
    <w:rsid w:val="002C34C0"/>
    <w:rsid w:val="002C52E9"/>
    <w:rsid w:val="002C5DB4"/>
    <w:rsid w:val="002C6BFA"/>
    <w:rsid w:val="002D029A"/>
    <w:rsid w:val="002D23E3"/>
    <w:rsid w:val="002D3DC0"/>
    <w:rsid w:val="002D42A6"/>
    <w:rsid w:val="002D4875"/>
    <w:rsid w:val="002D4B00"/>
    <w:rsid w:val="002D519A"/>
    <w:rsid w:val="002D7F8F"/>
    <w:rsid w:val="002E029D"/>
    <w:rsid w:val="002E071C"/>
    <w:rsid w:val="002E1EB0"/>
    <w:rsid w:val="002E39DD"/>
    <w:rsid w:val="002E5B74"/>
    <w:rsid w:val="002F0384"/>
    <w:rsid w:val="002F168A"/>
    <w:rsid w:val="002F3668"/>
    <w:rsid w:val="002F4843"/>
    <w:rsid w:val="002F6044"/>
    <w:rsid w:val="002F756C"/>
    <w:rsid w:val="00300AF0"/>
    <w:rsid w:val="00301773"/>
    <w:rsid w:val="0030249C"/>
    <w:rsid w:val="003030EA"/>
    <w:rsid w:val="00304109"/>
    <w:rsid w:val="00305A64"/>
    <w:rsid w:val="003072A6"/>
    <w:rsid w:val="003110F0"/>
    <w:rsid w:val="003119D2"/>
    <w:rsid w:val="00312D03"/>
    <w:rsid w:val="00313782"/>
    <w:rsid w:val="003138BF"/>
    <w:rsid w:val="00314729"/>
    <w:rsid w:val="0031597F"/>
    <w:rsid w:val="003169D7"/>
    <w:rsid w:val="00316E2B"/>
    <w:rsid w:val="00316EF8"/>
    <w:rsid w:val="0031AA5E"/>
    <w:rsid w:val="00321935"/>
    <w:rsid w:val="00321F8A"/>
    <w:rsid w:val="00322B2D"/>
    <w:rsid w:val="00322B83"/>
    <w:rsid w:val="00323702"/>
    <w:rsid w:val="00324E0C"/>
    <w:rsid w:val="00326B78"/>
    <w:rsid w:val="00326BDA"/>
    <w:rsid w:val="00327CDB"/>
    <w:rsid w:val="00331F05"/>
    <w:rsid w:val="00332D0F"/>
    <w:rsid w:val="003345B5"/>
    <w:rsid w:val="00335298"/>
    <w:rsid w:val="00335430"/>
    <w:rsid w:val="0033785B"/>
    <w:rsid w:val="0034125A"/>
    <w:rsid w:val="0034153A"/>
    <w:rsid w:val="00342D03"/>
    <w:rsid w:val="00345AEF"/>
    <w:rsid w:val="00346A95"/>
    <w:rsid w:val="0035043F"/>
    <w:rsid w:val="0035061B"/>
    <w:rsid w:val="00350E43"/>
    <w:rsid w:val="00351514"/>
    <w:rsid w:val="00354AE3"/>
    <w:rsid w:val="003563F2"/>
    <w:rsid w:val="003572D6"/>
    <w:rsid w:val="00357BE3"/>
    <w:rsid w:val="003627C0"/>
    <w:rsid w:val="00363156"/>
    <w:rsid w:val="00364F39"/>
    <w:rsid w:val="0036561D"/>
    <w:rsid w:val="0036604C"/>
    <w:rsid w:val="0036626D"/>
    <w:rsid w:val="003666F6"/>
    <w:rsid w:val="00366AF1"/>
    <w:rsid w:val="003670FE"/>
    <w:rsid w:val="00367D38"/>
    <w:rsid w:val="003706DA"/>
    <w:rsid w:val="003715E0"/>
    <w:rsid w:val="003717C6"/>
    <w:rsid w:val="0038095B"/>
    <w:rsid w:val="00381275"/>
    <w:rsid w:val="003823BD"/>
    <w:rsid w:val="00382BE4"/>
    <w:rsid w:val="00384E99"/>
    <w:rsid w:val="003866FC"/>
    <w:rsid w:val="003903EA"/>
    <w:rsid w:val="00390ACE"/>
    <w:rsid w:val="00390C2B"/>
    <w:rsid w:val="0039130E"/>
    <w:rsid w:val="003940CD"/>
    <w:rsid w:val="00395B0D"/>
    <w:rsid w:val="003978C1"/>
    <w:rsid w:val="003A09A2"/>
    <w:rsid w:val="003A0E7E"/>
    <w:rsid w:val="003A1318"/>
    <w:rsid w:val="003A20AD"/>
    <w:rsid w:val="003A30FF"/>
    <w:rsid w:val="003A52EE"/>
    <w:rsid w:val="003A61F2"/>
    <w:rsid w:val="003A630F"/>
    <w:rsid w:val="003B3BD7"/>
    <w:rsid w:val="003B59DF"/>
    <w:rsid w:val="003B6F92"/>
    <w:rsid w:val="003B7724"/>
    <w:rsid w:val="003B7E51"/>
    <w:rsid w:val="003BD793"/>
    <w:rsid w:val="003C19A2"/>
    <w:rsid w:val="003C2985"/>
    <w:rsid w:val="003C3679"/>
    <w:rsid w:val="003C5022"/>
    <w:rsid w:val="003C53D8"/>
    <w:rsid w:val="003C628C"/>
    <w:rsid w:val="003C65DA"/>
    <w:rsid w:val="003D0A46"/>
    <w:rsid w:val="003D1360"/>
    <w:rsid w:val="003D26EE"/>
    <w:rsid w:val="003D2920"/>
    <w:rsid w:val="003D40FC"/>
    <w:rsid w:val="003D7442"/>
    <w:rsid w:val="003E08B4"/>
    <w:rsid w:val="003E0AC3"/>
    <w:rsid w:val="003E1B71"/>
    <w:rsid w:val="003E1CC3"/>
    <w:rsid w:val="003E23FE"/>
    <w:rsid w:val="003E311C"/>
    <w:rsid w:val="003E40C4"/>
    <w:rsid w:val="003E4A6C"/>
    <w:rsid w:val="003E5E74"/>
    <w:rsid w:val="003E6EC6"/>
    <w:rsid w:val="003F2C6C"/>
    <w:rsid w:val="003F3969"/>
    <w:rsid w:val="003F3E5E"/>
    <w:rsid w:val="003F5FD3"/>
    <w:rsid w:val="003F7153"/>
    <w:rsid w:val="003F77D4"/>
    <w:rsid w:val="00400880"/>
    <w:rsid w:val="0040190A"/>
    <w:rsid w:val="0040190B"/>
    <w:rsid w:val="00401A46"/>
    <w:rsid w:val="004026E4"/>
    <w:rsid w:val="00403044"/>
    <w:rsid w:val="004034A6"/>
    <w:rsid w:val="00403A29"/>
    <w:rsid w:val="00405FE6"/>
    <w:rsid w:val="00410444"/>
    <w:rsid w:val="004106A4"/>
    <w:rsid w:val="004107A2"/>
    <w:rsid w:val="00410A5F"/>
    <w:rsid w:val="00412235"/>
    <w:rsid w:val="00415347"/>
    <w:rsid w:val="0041568B"/>
    <w:rsid w:val="00415F62"/>
    <w:rsid w:val="0041F0B7"/>
    <w:rsid w:val="0042013A"/>
    <w:rsid w:val="00422335"/>
    <w:rsid w:val="00423822"/>
    <w:rsid w:val="00425773"/>
    <w:rsid w:val="00425ADE"/>
    <w:rsid w:val="00425C1B"/>
    <w:rsid w:val="0042786B"/>
    <w:rsid w:val="00427FEF"/>
    <w:rsid w:val="00432234"/>
    <w:rsid w:val="00432696"/>
    <w:rsid w:val="00440C4A"/>
    <w:rsid w:val="004413B8"/>
    <w:rsid w:val="00441CAD"/>
    <w:rsid w:val="00442B53"/>
    <w:rsid w:val="00445B74"/>
    <w:rsid w:val="0044613F"/>
    <w:rsid w:val="00446E9B"/>
    <w:rsid w:val="004478BF"/>
    <w:rsid w:val="00447BA2"/>
    <w:rsid w:val="0045334F"/>
    <w:rsid w:val="00453EFB"/>
    <w:rsid w:val="00454E52"/>
    <w:rsid w:val="00456276"/>
    <w:rsid w:val="00456B37"/>
    <w:rsid w:val="00456D11"/>
    <w:rsid w:val="004609F7"/>
    <w:rsid w:val="004611BA"/>
    <w:rsid w:val="00461686"/>
    <w:rsid w:val="004627E7"/>
    <w:rsid w:val="00466376"/>
    <w:rsid w:val="004707CF"/>
    <w:rsid w:val="004708B0"/>
    <w:rsid w:val="004730E7"/>
    <w:rsid w:val="00473297"/>
    <w:rsid w:val="004747EC"/>
    <w:rsid w:val="00474E34"/>
    <w:rsid w:val="004755C6"/>
    <w:rsid w:val="00477A00"/>
    <w:rsid w:val="0048041C"/>
    <w:rsid w:val="00480C64"/>
    <w:rsid w:val="00480CAE"/>
    <w:rsid w:val="004819BE"/>
    <w:rsid w:val="004824D1"/>
    <w:rsid w:val="00483C98"/>
    <w:rsid w:val="00484B39"/>
    <w:rsid w:val="00484CDA"/>
    <w:rsid w:val="004859BE"/>
    <w:rsid w:val="00492660"/>
    <w:rsid w:val="00492C39"/>
    <w:rsid w:val="00493390"/>
    <w:rsid w:val="004941C1"/>
    <w:rsid w:val="00494211"/>
    <w:rsid w:val="00494DC6"/>
    <w:rsid w:val="00495D0F"/>
    <w:rsid w:val="00496229"/>
    <w:rsid w:val="00496FC5"/>
    <w:rsid w:val="004A05DE"/>
    <w:rsid w:val="004A19C0"/>
    <w:rsid w:val="004A1EFD"/>
    <w:rsid w:val="004A3044"/>
    <w:rsid w:val="004A400C"/>
    <w:rsid w:val="004A55E5"/>
    <w:rsid w:val="004A60A7"/>
    <w:rsid w:val="004A6771"/>
    <w:rsid w:val="004B25A3"/>
    <w:rsid w:val="004B275F"/>
    <w:rsid w:val="004B2AD2"/>
    <w:rsid w:val="004B5407"/>
    <w:rsid w:val="004B61DC"/>
    <w:rsid w:val="004B68CB"/>
    <w:rsid w:val="004B735C"/>
    <w:rsid w:val="004B7B04"/>
    <w:rsid w:val="004C18BA"/>
    <w:rsid w:val="004C1AB4"/>
    <w:rsid w:val="004C1DC1"/>
    <w:rsid w:val="004C579B"/>
    <w:rsid w:val="004C746E"/>
    <w:rsid w:val="004C7970"/>
    <w:rsid w:val="004C7C97"/>
    <w:rsid w:val="004D0811"/>
    <w:rsid w:val="004D0E7C"/>
    <w:rsid w:val="004D1D20"/>
    <w:rsid w:val="004D30CC"/>
    <w:rsid w:val="004D3393"/>
    <w:rsid w:val="004D37EA"/>
    <w:rsid w:val="004D4353"/>
    <w:rsid w:val="004D5DC0"/>
    <w:rsid w:val="004D75BB"/>
    <w:rsid w:val="004E18B6"/>
    <w:rsid w:val="004E19BA"/>
    <w:rsid w:val="004E2C55"/>
    <w:rsid w:val="004E4F09"/>
    <w:rsid w:val="004E6C21"/>
    <w:rsid w:val="004E6CBE"/>
    <w:rsid w:val="004E6E9E"/>
    <w:rsid w:val="004E7A82"/>
    <w:rsid w:val="004F1003"/>
    <w:rsid w:val="004F29E7"/>
    <w:rsid w:val="004F3A7D"/>
    <w:rsid w:val="004F3C89"/>
    <w:rsid w:val="004F45E5"/>
    <w:rsid w:val="004F48A1"/>
    <w:rsid w:val="004F51D6"/>
    <w:rsid w:val="004F7DE4"/>
    <w:rsid w:val="00500350"/>
    <w:rsid w:val="00501538"/>
    <w:rsid w:val="00502CA4"/>
    <w:rsid w:val="005056CB"/>
    <w:rsid w:val="00505721"/>
    <w:rsid w:val="00505C49"/>
    <w:rsid w:val="005066E6"/>
    <w:rsid w:val="00506824"/>
    <w:rsid w:val="005078FD"/>
    <w:rsid w:val="00510E92"/>
    <w:rsid w:val="00510F0A"/>
    <w:rsid w:val="0051569A"/>
    <w:rsid w:val="00515879"/>
    <w:rsid w:val="00516CF2"/>
    <w:rsid w:val="005216AE"/>
    <w:rsid w:val="00521FA3"/>
    <w:rsid w:val="0052207B"/>
    <w:rsid w:val="005227EE"/>
    <w:rsid w:val="005231D8"/>
    <w:rsid w:val="00524168"/>
    <w:rsid w:val="0052510A"/>
    <w:rsid w:val="00526282"/>
    <w:rsid w:val="0052772E"/>
    <w:rsid w:val="00531075"/>
    <w:rsid w:val="00531EE2"/>
    <w:rsid w:val="005346B7"/>
    <w:rsid w:val="00535092"/>
    <w:rsid w:val="005419C3"/>
    <w:rsid w:val="00542CC3"/>
    <w:rsid w:val="00543690"/>
    <w:rsid w:val="00543971"/>
    <w:rsid w:val="00544CEA"/>
    <w:rsid w:val="00552CCC"/>
    <w:rsid w:val="005534CD"/>
    <w:rsid w:val="00555755"/>
    <w:rsid w:val="00556003"/>
    <w:rsid w:val="00556A73"/>
    <w:rsid w:val="00557A09"/>
    <w:rsid w:val="005606B0"/>
    <w:rsid w:val="00561127"/>
    <w:rsid w:val="00563238"/>
    <w:rsid w:val="00563F58"/>
    <w:rsid w:val="0056432D"/>
    <w:rsid w:val="00565E44"/>
    <w:rsid w:val="0056636B"/>
    <w:rsid w:val="0056BE05"/>
    <w:rsid w:val="005709AB"/>
    <w:rsid w:val="0057118D"/>
    <w:rsid w:val="0057123D"/>
    <w:rsid w:val="005715DF"/>
    <w:rsid w:val="005727C8"/>
    <w:rsid w:val="00574A5A"/>
    <w:rsid w:val="00577A6C"/>
    <w:rsid w:val="00577E45"/>
    <w:rsid w:val="00580556"/>
    <w:rsid w:val="00581537"/>
    <w:rsid w:val="00581633"/>
    <w:rsid w:val="00582973"/>
    <w:rsid w:val="00583ED2"/>
    <w:rsid w:val="00584A87"/>
    <w:rsid w:val="00584F13"/>
    <w:rsid w:val="0058541E"/>
    <w:rsid w:val="005856D5"/>
    <w:rsid w:val="00585C8F"/>
    <w:rsid w:val="005863E7"/>
    <w:rsid w:val="00587FA5"/>
    <w:rsid w:val="005907E1"/>
    <w:rsid w:val="00591EF7"/>
    <w:rsid w:val="00593058"/>
    <w:rsid w:val="0059524F"/>
    <w:rsid w:val="00595B90"/>
    <w:rsid w:val="00597579"/>
    <w:rsid w:val="00597CA4"/>
    <w:rsid w:val="005A06B0"/>
    <w:rsid w:val="005A1998"/>
    <w:rsid w:val="005A1D32"/>
    <w:rsid w:val="005A4A32"/>
    <w:rsid w:val="005A4C09"/>
    <w:rsid w:val="005A52EA"/>
    <w:rsid w:val="005A5D9D"/>
    <w:rsid w:val="005B05EE"/>
    <w:rsid w:val="005B0892"/>
    <w:rsid w:val="005B0A2C"/>
    <w:rsid w:val="005B0B25"/>
    <w:rsid w:val="005B0C27"/>
    <w:rsid w:val="005B1316"/>
    <w:rsid w:val="005B1454"/>
    <w:rsid w:val="005B4156"/>
    <w:rsid w:val="005B4C6E"/>
    <w:rsid w:val="005B54F2"/>
    <w:rsid w:val="005B7CB8"/>
    <w:rsid w:val="005C20E4"/>
    <w:rsid w:val="005C3458"/>
    <w:rsid w:val="005C4370"/>
    <w:rsid w:val="005C611A"/>
    <w:rsid w:val="005C6183"/>
    <w:rsid w:val="005C671C"/>
    <w:rsid w:val="005C67D3"/>
    <w:rsid w:val="005C721A"/>
    <w:rsid w:val="005C78AF"/>
    <w:rsid w:val="005C78DF"/>
    <w:rsid w:val="005D023D"/>
    <w:rsid w:val="005D1682"/>
    <w:rsid w:val="005D5D30"/>
    <w:rsid w:val="005D5D45"/>
    <w:rsid w:val="005D5EBC"/>
    <w:rsid w:val="005D5FF5"/>
    <w:rsid w:val="005E0DB9"/>
    <w:rsid w:val="005E11DF"/>
    <w:rsid w:val="005E1B7E"/>
    <w:rsid w:val="005E2939"/>
    <w:rsid w:val="005E3985"/>
    <w:rsid w:val="005E4605"/>
    <w:rsid w:val="005E5771"/>
    <w:rsid w:val="005E5C4D"/>
    <w:rsid w:val="005E68F8"/>
    <w:rsid w:val="005E6C6A"/>
    <w:rsid w:val="005E769A"/>
    <w:rsid w:val="005E79ED"/>
    <w:rsid w:val="005F216C"/>
    <w:rsid w:val="005F4975"/>
    <w:rsid w:val="005F4BBE"/>
    <w:rsid w:val="005F58C5"/>
    <w:rsid w:val="005F6556"/>
    <w:rsid w:val="005F6CA6"/>
    <w:rsid w:val="005F769D"/>
    <w:rsid w:val="00600385"/>
    <w:rsid w:val="00600E09"/>
    <w:rsid w:val="00601048"/>
    <w:rsid w:val="0060147C"/>
    <w:rsid w:val="00601A5F"/>
    <w:rsid w:val="0060208F"/>
    <w:rsid w:val="006034DC"/>
    <w:rsid w:val="00603866"/>
    <w:rsid w:val="00603D2F"/>
    <w:rsid w:val="00607912"/>
    <w:rsid w:val="0060791A"/>
    <w:rsid w:val="0060794B"/>
    <w:rsid w:val="00610962"/>
    <w:rsid w:val="0061165E"/>
    <w:rsid w:val="006123CD"/>
    <w:rsid w:val="00614560"/>
    <w:rsid w:val="00615352"/>
    <w:rsid w:val="00615685"/>
    <w:rsid w:val="00615BF6"/>
    <w:rsid w:val="006169CC"/>
    <w:rsid w:val="00616ACC"/>
    <w:rsid w:val="00620807"/>
    <w:rsid w:val="00621BF4"/>
    <w:rsid w:val="0062248A"/>
    <w:rsid w:val="00622694"/>
    <w:rsid w:val="006248F7"/>
    <w:rsid w:val="00624960"/>
    <w:rsid w:val="006252ED"/>
    <w:rsid w:val="00627318"/>
    <w:rsid w:val="00630726"/>
    <w:rsid w:val="006328C8"/>
    <w:rsid w:val="0063486E"/>
    <w:rsid w:val="00634D05"/>
    <w:rsid w:val="00636495"/>
    <w:rsid w:val="0063719D"/>
    <w:rsid w:val="0063751C"/>
    <w:rsid w:val="00640012"/>
    <w:rsid w:val="00641156"/>
    <w:rsid w:val="00641D48"/>
    <w:rsid w:val="0064270E"/>
    <w:rsid w:val="006445CC"/>
    <w:rsid w:val="00646CB2"/>
    <w:rsid w:val="00647A0D"/>
    <w:rsid w:val="0065370C"/>
    <w:rsid w:val="00655603"/>
    <w:rsid w:val="00655C74"/>
    <w:rsid w:val="00657A40"/>
    <w:rsid w:val="00657E8D"/>
    <w:rsid w:val="00662F7F"/>
    <w:rsid w:val="00663554"/>
    <w:rsid w:val="006639A4"/>
    <w:rsid w:val="00663B85"/>
    <w:rsid w:val="00663FEA"/>
    <w:rsid w:val="0066436E"/>
    <w:rsid w:val="00666342"/>
    <w:rsid w:val="006666F2"/>
    <w:rsid w:val="00667DBF"/>
    <w:rsid w:val="0066CDDC"/>
    <w:rsid w:val="006703F8"/>
    <w:rsid w:val="0067086A"/>
    <w:rsid w:val="00670B34"/>
    <w:rsid w:val="0067279D"/>
    <w:rsid w:val="006727B0"/>
    <w:rsid w:val="00672F4A"/>
    <w:rsid w:val="00673043"/>
    <w:rsid w:val="006742E1"/>
    <w:rsid w:val="006748D8"/>
    <w:rsid w:val="0067508A"/>
    <w:rsid w:val="0067535D"/>
    <w:rsid w:val="006755C5"/>
    <w:rsid w:val="00677E43"/>
    <w:rsid w:val="00680C82"/>
    <w:rsid w:val="00681048"/>
    <w:rsid w:val="006855B5"/>
    <w:rsid w:val="006857C1"/>
    <w:rsid w:val="0068732F"/>
    <w:rsid w:val="006926E4"/>
    <w:rsid w:val="00694356"/>
    <w:rsid w:val="006957FF"/>
    <w:rsid w:val="00695B1A"/>
    <w:rsid w:val="00696319"/>
    <w:rsid w:val="00697C8D"/>
    <w:rsid w:val="006A01D0"/>
    <w:rsid w:val="006A0426"/>
    <w:rsid w:val="006A1325"/>
    <w:rsid w:val="006A186A"/>
    <w:rsid w:val="006A2036"/>
    <w:rsid w:val="006A22A9"/>
    <w:rsid w:val="006A2B04"/>
    <w:rsid w:val="006A2BBA"/>
    <w:rsid w:val="006A32BF"/>
    <w:rsid w:val="006A33FC"/>
    <w:rsid w:val="006A5A2C"/>
    <w:rsid w:val="006A614A"/>
    <w:rsid w:val="006A79E0"/>
    <w:rsid w:val="006B0892"/>
    <w:rsid w:val="006B25BF"/>
    <w:rsid w:val="006B356A"/>
    <w:rsid w:val="006B3F87"/>
    <w:rsid w:val="006B4420"/>
    <w:rsid w:val="006B4B85"/>
    <w:rsid w:val="006B4DEA"/>
    <w:rsid w:val="006B4EA0"/>
    <w:rsid w:val="006B5A1C"/>
    <w:rsid w:val="006B688A"/>
    <w:rsid w:val="006C0388"/>
    <w:rsid w:val="006C0FB3"/>
    <w:rsid w:val="006C276E"/>
    <w:rsid w:val="006C3B00"/>
    <w:rsid w:val="006C56FE"/>
    <w:rsid w:val="006C6D9A"/>
    <w:rsid w:val="006C71BD"/>
    <w:rsid w:val="006C7331"/>
    <w:rsid w:val="006D0003"/>
    <w:rsid w:val="006D09AD"/>
    <w:rsid w:val="006D10D9"/>
    <w:rsid w:val="006D2090"/>
    <w:rsid w:val="006D2110"/>
    <w:rsid w:val="006D2455"/>
    <w:rsid w:val="006D2635"/>
    <w:rsid w:val="006D2CBA"/>
    <w:rsid w:val="006D32BA"/>
    <w:rsid w:val="006D586F"/>
    <w:rsid w:val="006E0980"/>
    <w:rsid w:val="006E62B0"/>
    <w:rsid w:val="006E6940"/>
    <w:rsid w:val="006E7BC8"/>
    <w:rsid w:val="006F1622"/>
    <w:rsid w:val="006F1ADD"/>
    <w:rsid w:val="006F72A4"/>
    <w:rsid w:val="006F7B2A"/>
    <w:rsid w:val="00700EE8"/>
    <w:rsid w:val="00701BF9"/>
    <w:rsid w:val="00706B30"/>
    <w:rsid w:val="007073A7"/>
    <w:rsid w:val="00710530"/>
    <w:rsid w:val="00710BA4"/>
    <w:rsid w:val="00710FAC"/>
    <w:rsid w:val="007113C9"/>
    <w:rsid w:val="0071245D"/>
    <w:rsid w:val="00714657"/>
    <w:rsid w:val="00714F8A"/>
    <w:rsid w:val="00716EE5"/>
    <w:rsid w:val="00716F71"/>
    <w:rsid w:val="00717336"/>
    <w:rsid w:val="00720748"/>
    <w:rsid w:val="007223E1"/>
    <w:rsid w:val="00723465"/>
    <w:rsid w:val="00723EF7"/>
    <w:rsid w:val="00724F2E"/>
    <w:rsid w:val="007275EB"/>
    <w:rsid w:val="007276E3"/>
    <w:rsid w:val="00727FAE"/>
    <w:rsid w:val="007317B9"/>
    <w:rsid w:val="00732AEE"/>
    <w:rsid w:val="007332A0"/>
    <w:rsid w:val="00734148"/>
    <w:rsid w:val="00734593"/>
    <w:rsid w:val="007351AE"/>
    <w:rsid w:val="007358DE"/>
    <w:rsid w:val="00735CEC"/>
    <w:rsid w:val="0073685F"/>
    <w:rsid w:val="0073689D"/>
    <w:rsid w:val="00737420"/>
    <w:rsid w:val="0073765F"/>
    <w:rsid w:val="00737B8B"/>
    <w:rsid w:val="00737DE9"/>
    <w:rsid w:val="00740342"/>
    <w:rsid w:val="007413C8"/>
    <w:rsid w:val="00741B86"/>
    <w:rsid w:val="007455E5"/>
    <w:rsid w:val="00750B48"/>
    <w:rsid w:val="007527DC"/>
    <w:rsid w:val="0075294D"/>
    <w:rsid w:val="00752E55"/>
    <w:rsid w:val="00754276"/>
    <w:rsid w:val="0075467F"/>
    <w:rsid w:val="00755439"/>
    <w:rsid w:val="0075548E"/>
    <w:rsid w:val="00756DF3"/>
    <w:rsid w:val="00760F03"/>
    <w:rsid w:val="007621C4"/>
    <w:rsid w:val="00763467"/>
    <w:rsid w:val="007648B5"/>
    <w:rsid w:val="00764E0D"/>
    <w:rsid w:val="00765779"/>
    <w:rsid w:val="0076596D"/>
    <w:rsid w:val="00765BA2"/>
    <w:rsid w:val="00770360"/>
    <w:rsid w:val="00770918"/>
    <w:rsid w:val="00774C1A"/>
    <w:rsid w:val="00775496"/>
    <w:rsid w:val="0077598D"/>
    <w:rsid w:val="0077712A"/>
    <w:rsid w:val="007773E7"/>
    <w:rsid w:val="0078068D"/>
    <w:rsid w:val="007835C6"/>
    <w:rsid w:val="007840D5"/>
    <w:rsid w:val="0078449B"/>
    <w:rsid w:val="00785765"/>
    <w:rsid w:val="007872E6"/>
    <w:rsid w:val="007908AB"/>
    <w:rsid w:val="00791319"/>
    <w:rsid w:val="00792486"/>
    <w:rsid w:val="00792F89"/>
    <w:rsid w:val="007946E0"/>
    <w:rsid w:val="00796EE8"/>
    <w:rsid w:val="00797DF7"/>
    <w:rsid w:val="007A028F"/>
    <w:rsid w:val="007A3912"/>
    <w:rsid w:val="007A61BF"/>
    <w:rsid w:val="007A6DC2"/>
    <w:rsid w:val="007A6EEE"/>
    <w:rsid w:val="007B0744"/>
    <w:rsid w:val="007B19E4"/>
    <w:rsid w:val="007B2482"/>
    <w:rsid w:val="007B3B26"/>
    <w:rsid w:val="007B418E"/>
    <w:rsid w:val="007B49B7"/>
    <w:rsid w:val="007C1901"/>
    <w:rsid w:val="007C2976"/>
    <w:rsid w:val="007C422E"/>
    <w:rsid w:val="007C4271"/>
    <w:rsid w:val="007C4EB5"/>
    <w:rsid w:val="007C5C2C"/>
    <w:rsid w:val="007C6038"/>
    <w:rsid w:val="007C6697"/>
    <w:rsid w:val="007C7AB2"/>
    <w:rsid w:val="007C7D63"/>
    <w:rsid w:val="007CF2D9"/>
    <w:rsid w:val="007D0094"/>
    <w:rsid w:val="007D1EA7"/>
    <w:rsid w:val="007D2072"/>
    <w:rsid w:val="007D577D"/>
    <w:rsid w:val="007D5B6E"/>
    <w:rsid w:val="007D7763"/>
    <w:rsid w:val="007D7E88"/>
    <w:rsid w:val="007E12FD"/>
    <w:rsid w:val="007E38F7"/>
    <w:rsid w:val="007E47A9"/>
    <w:rsid w:val="007E4D4B"/>
    <w:rsid w:val="007E778C"/>
    <w:rsid w:val="007F0B24"/>
    <w:rsid w:val="007F2C56"/>
    <w:rsid w:val="007F3375"/>
    <w:rsid w:val="007F419A"/>
    <w:rsid w:val="00800D7C"/>
    <w:rsid w:val="00802D85"/>
    <w:rsid w:val="008035FF"/>
    <w:rsid w:val="008037D6"/>
    <w:rsid w:val="008044DE"/>
    <w:rsid w:val="008048D9"/>
    <w:rsid w:val="00804C78"/>
    <w:rsid w:val="00806EC3"/>
    <w:rsid w:val="008070C0"/>
    <w:rsid w:val="008074C5"/>
    <w:rsid w:val="00810F57"/>
    <w:rsid w:val="008111E7"/>
    <w:rsid w:val="00811539"/>
    <w:rsid w:val="008129D4"/>
    <w:rsid w:val="0081CA9B"/>
    <w:rsid w:val="008209C0"/>
    <w:rsid w:val="0082176C"/>
    <w:rsid w:val="00822342"/>
    <w:rsid w:val="0082271F"/>
    <w:rsid w:val="00823716"/>
    <w:rsid w:val="008242C6"/>
    <w:rsid w:val="0082494D"/>
    <w:rsid w:val="00825941"/>
    <w:rsid w:val="00826CA1"/>
    <w:rsid w:val="00827FC6"/>
    <w:rsid w:val="00827FCF"/>
    <w:rsid w:val="00829D24"/>
    <w:rsid w:val="00834FB4"/>
    <w:rsid w:val="008352CE"/>
    <w:rsid w:val="0083606B"/>
    <w:rsid w:val="0083612A"/>
    <w:rsid w:val="008370B4"/>
    <w:rsid w:val="00837966"/>
    <w:rsid w:val="00840377"/>
    <w:rsid w:val="00840F10"/>
    <w:rsid w:val="008420E2"/>
    <w:rsid w:val="008421FE"/>
    <w:rsid w:val="00843A21"/>
    <w:rsid w:val="00843E09"/>
    <w:rsid w:val="0084513B"/>
    <w:rsid w:val="0084592E"/>
    <w:rsid w:val="00846304"/>
    <w:rsid w:val="00846466"/>
    <w:rsid w:val="00846C98"/>
    <w:rsid w:val="008476DB"/>
    <w:rsid w:val="00847C4F"/>
    <w:rsid w:val="008510B0"/>
    <w:rsid w:val="008542E9"/>
    <w:rsid w:val="008605B9"/>
    <w:rsid w:val="00860F84"/>
    <w:rsid w:val="008610DF"/>
    <w:rsid w:val="00862C0D"/>
    <w:rsid w:val="00863641"/>
    <w:rsid w:val="00863A92"/>
    <w:rsid w:val="00863EB0"/>
    <w:rsid w:val="008649BA"/>
    <w:rsid w:val="00865AA0"/>
    <w:rsid w:val="00865B0F"/>
    <w:rsid w:val="008664E4"/>
    <w:rsid w:val="00866ABB"/>
    <w:rsid w:val="00866E03"/>
    <w:rsid w:val="008677E1"/>
    <w:rsid w:val="00867C6E"/>
    <w:rsid w:val="00870529"/>
    <w:rsid w:val="008710F2"/>
    <w:rsid w:val="008723B2"/>
    <w:rsid w:val="00875E73"/>
    <w:rsid w:val="008766A9"/>
    <w:rsid w:val="0088047E"/>
    <w:rsid w:val="00881108"/>
    <w:rsid w:val="0088129C"/>
    <w:rsid w:val="00881B97"/>
    <w:rsid w:val="00884242"/>
    <w:rsid w:val="0088538F"/>
    <w:rsid w:val="00886EDB"/>
    <w:rsid w:val="008874FE"/>
    <w:rsid w:val="00887C1E"/>
    <w:rsid w:val="0089063C"/>
    <w:rsid w:val="008924A0"/>
    <w:rsid w:val="00893830"/>
    <w:rsid w:val="008942F7"/>
    <w:rsid w:val="008960D7"/>
    <w:rsid w:val="00896193"/>
    <w:rsid w:val="00896203"/>
    <w:rsid w:val="0089681C"/>
    <w:rsid w:val="00896B26"/>
    <w:rsid w:val="008A0C3A"/>
    <w:rsid w:val="008A280F"/>
    <w:rsid w:val="008A2EB9"/>
    <w:rsid w:val="008A509B"/>
    <w:rsid w:val="008B0A90"/>
    <w:rsid w:val="008B1A18"/>
    <w:rsid w:val="008B22AC"/>
    <w:rsid w:val="008B327B"/>
    <w:rsid w:val="008B3E0B"/>
    <w:rsid w:val="008B4012"/>
    <w:rsid w:val="008B43B8"/>
    <w:rsid w:val="008B46A6"/>
    <w:rsid w:val="008B55A5"/>
    <w:rsid w:val="008B58CE"/>
    <w:rsid w:val="008B7442"/>
    <w:rsid w:val="008B753E"/>
    <w:rsid w:val="008B7848"/>
    <w:rsid w:val="008C2204"/>
    <w:rsid w:val="008C2AED"/>
    <w:rsid w:val="008C46BB"/>
    <w:rsid w:val="008C4714"/>
    <w:rsid w:val="008C4722"/>
    <w:rsid w:val="008C51E6"/>
    <w:rsid w:val="008C54B1"/>
    <w:rsid w:val="008C707D"/>
    <w:rsid w:val="008D0B52"/>
    <w:rsid w:val="008D3576"/>
    <w:rsid w:val="008D4970"/>
    <w:rsid w:val="008D4B23"/>
    <w:rsid w:val="008D4EF0"/>
    <w:rsid w:val="008D5028"/>
    <w:rsid w:val="008D5584"/>
    <w:rsid w:val="008D5E0F"/>
    <w:rsid w:val="008D77FA"/>
    <w:rsid w:val="008D7F1C"/>
    <w:rsid w:val="008DBBBD"/>
    <w:rsid w:val="008E2C58"/>
    <w:rsid w:val="008E2EA2"/>
    <w:rsid w:val="008E3467"/>
    <w:rsid w:val="008E4907"/>
    <w:rsid w:val="008E4EE7"/>
    <w:rsid w:val="008E5F2A"/>
    <w:rsid w:val="008E5F4D"/>
    <w:rsid w:val="008E75DD"/>
    <w:rsid w:val="008E7AE4"/>
    <w:rsid w:val="008E7C27"/>
    <w:rsid w:val="008F02E3"/>
    <w:rsid w:val="008F0628"/>
    <w:rsid w:val="008F19DF"/>
    <w:rsid w:val="008F2892"/>
    <w:rsid w:val="008F2D88"/>
    <w:rsid w:val="008F3A5A"/>
    <w:rsid w:val="008F4CF2"/>
    <w:rsid w:val="008F7510"/>
    <w:rsid w:val="008F76F5"/>
    <w:rsid w:val="008F7D79"/>
    <w:rsid w:val="00900E7C"/>
    <w:rsid w:val="00901130"/>
    <w:rsid w:val="009031C3"/>
    <w:rsid w:val="00903858"/>
    <w:rsid w:val="00910B8E"/>
    <w:rsid w:val="0091166C"/>
    <w:rsid w:val="00911D10"/>
    <w:rsid w:val="00912C45"/>
    <w:rsid w:val="0091300D"/>
    <w:rsid w:val="009132AE"/>
    <w:rsid w:val="00915847"/>
    <w:rsid w:val="00917E05"/>
    <w:rsid w:val="00920680"/>
    <w:rsid w:val="00924983"/>
    <w:rsid w:val="00924EDB"/>
    <w:rsid w:val="009274DD"/>
    <w:rsid w:val="0092D8E4"/>
    <w:rsid w:val="00932DBA"/>
    <w:rsid w:val="0093408B"/>
    <w:rsid w:val="00934ED1"/>
    <w:rsid w:val="00936267"/>
    <w:rsid w:val="00937F4D"/>
    <w:rsid w:val="0094043E"/>
    <w:rsid w:val="009407AD"/>
    <w:rsid w:val="009409CC"/>
    <w:rsid w:val="0094111A"/>
    <w:rsid w:val="009415E9"/>
    <w:rsid w:val="00941DDF"/>
    <w:rsid w:val="0094279E"/>
    <w:rsid w:val="00943396"/>
    <w:rsid w:val="00944258"/>
    <w:rsid w:val="009447BE"/>
    <w:rsid w:val="00944B79"/>
    <w:rsid w:val="00945EA9"/>
    <w:rsid w:val="00946A31"/>
    <w:rsid w:val="00947063"/>
    <w:rsid w:val="0095092B"/>
    <w:rsid w:val="00952A8A"/>
    <w:rsid w:val="00953762"/>
    <w:rsid w:val="009554E8"/>
    <w:rsid w:val="00955AEB"/>
    <w:rsid w:val="00955B8C"/>
    <w:rsid w:val="00956C2F"/>
    <w:rsid w:val="0095E9C0"/>
    <w:rsid w:val="00960174"/>
    <w:rsid w:val="00962434"/>
    <w:rsid w:val="009626F8"/>
    <w:rsid w:val="00962BD0"/>
    <w:rsid w:val="0096636E"/>
    <w:rsid w:val="00966574"/>
    <w:rsid w:val="009709B3"/>
    <w:rsid w:val="009724CF"/>
    <w:rsid w:val="009738EA"/>
    <w:rsid w:val="0097630B"/>
    <w:rsid w:val="0097771A"/>
    <w:rsid w:val="0098196C"/>
    <w:rsid w:val="00985EA2"/>
    <w:rsid w:val="009943E4"/>
    <w:rsid w:val="009954E4"/>
    <w:rsid w:val="00995F90"/>
    <w:rsid w:val="0099E087"/>
    <w:rsid w:val="009A0C5F"/>
    <w:rsid w:val="009A182F"/>
    <w:rsid w:val="009A237B"/>
    <w:rsid w:val="009A2C4F"/>
    <w:rsid w:val="009A2E77"/>
    <w:rsid w:val="009A3877"/>
    <w:rsid w:val="009A42DC"/>
    <w:rsid w:val="009A46B0"/>
    <w:rsid w:val="009A4D09"/>
    <w:rsid w:val="009A6A10"/>
    <w:rsid w:val="009A7A54"/>
    <w:rsid w:val="009A7AC8"/>
    <w:rsid w:val="009B0AA0"/>
    <w:rsid w:val="009B1276"/>
    <w:rsid w:val="009B58AF"/>
    <w:rsid w:val="009C09BB"/>
    <w:rsid w:val="009C1C2E"/>
    <w:rsid w:val="009C207B"/>
    <w:rsid w:val="009C4F7D"/>
    <w:rsid w:val="009C5100"/>
    <w:rsid w:val="009C55B6"/>
    <w:rsid w:val="009C75A7"/>
    <w:rsid w:val="009D0225"/>
    <w:rsid w:val="009D11CF"/>
    <w:rsid w:val="009D1260"/>
    <w:rsid w:val="009D301E"/>
    <w:rsid w:val="009D48D6"/>
    <w:rsid w:val="009D527D"/>
    <w:rsid w:val="009D5D02"/>
    <w:rsid w:val="009D618E"/>
    <w:rsid w:val="009D66FA"/>
    <w:rsid w:val="009D6D4F"/>
    <w:rsid w:val="009D7239"/>
    <w:rsid w:val="009E1863"/>
    <w:rsid w:val="009E2F69"/>
    <w:rsid w:val="009E3D80"/>
    <w:rsid w:val="009E43A8"/>
    <w:rsid w:val="009E4402"/>
    <w:rsid w:val="009E6A42"/>
    <w:rsid w:val="009E6DD1"/>
    <w:rsid w:val="009E70EC"/>
    <w:rsid w:val="009E753C"/>
    <w:rsid w:val="009E75A4"/>
    <w:rsid w:val="009F0F8D"/>
    <w:rsid w:val="009F103C"/>
    <w:rsid w:val="009F2E92"/>
    <w:rsid w:val="009F3FCD"/>
    <w:rsid w:val="009F4C3E"/>
    <w:rsid w:val="009F5068"/>
    <w:rsid w:val="009F511A"/>
    <w:rsid w:val="009F7543"/>
    <w:rsid w:val="00A00158"/>
    <w:rsid w:val="00A002D5"/>
    <w:rsid w:val="00A004A1"/>
    <w:rsid w:val="00A007B4"/>
    <w:rsid w:val="00A00B3F"/>
    <w:rsid w:val="00A010C9"/>
    <w:rsid w:val="00A031AB"/>
    <w:rsid w:val="00A04E7F"/>
    <w:rsid w:val="00A06C54"/>
    <w:rsid w:val="00A105AF"/>
    <w:rsid w:val="00A1098A"/>
    <w:rsid w:val="00A1106B"/>
    <w:rsid w:val="00A153C0"/>
    <w:rsid w:val="00A158F3"/>
    <w:rsid w:val="00A20EAC"/>
    <w:rsid w:val="00A23ABD"/>
    <w:rsid w:val="00A24BD2"/>
    <w:rsid w:val="00A25432"/>
    <w:rsid w:val="00A25C16"/>
    <w:rsid w:val="00A26117"/>
    <w:rsid w:val="00A27445"/>
    <w:rsid w:val="00A27E41"/>
    <w:rsid w:val="00A34297"/>
    <w:rsid w:val="00A3464F"/>
    <w:rsid w:val="00A3708D"/>
    <w:rsid w:val="00A37366"/>
    <w:rsid w:val="00A4230F"/>
    <w:rsid w:val="00A42F16"/>
    <w:rsid w:val="00A4391B"/>
    <w:rsid w:val="00A440FA"/>
    <w:rsid w:val="00A444E5"/>
    <w:rsid w:val="00A445A8"/>
    <w:rsid w:val="00A44EF5"/>
    <w:rsid w:val="00A45633"/>
    <w:rsid w:val="00A46FBE"/>
    <w:rsid w:val="00A47313"/>
    <w:rsid w:val="00A500E7"/>
    <w:rsid w:val="00A50B1D"/>
    <w:rsid w:val="00A51363"/>
    <w:rsid w:val="00A522BC"/>
    <w:rsid w:val="00A528B9"/>
    <w:rsid w:val="00A532D5"/>
    <w:rsid w:val="00A53D2A"/>
    <w:rsid w:val="00A544C5"/>
    <w:rsid w:val="00A55654"/>
    <w:rsid w:val="00A556E0"/>
    <w:rsid w:val="00A565C1"/>
    <w:rsid w:val="00A56D4A"/>
    <w:rsid w:val="00A57A5C"/>
    <w:rsid w:val="00A6061C"/>
    <w:rsid w:val="00A60C49"/>
    <w:rsid w:val="00A60DC6"/>
    <w:rsid w:val="00A613D7"/>
    <w:rsid w:val="00A6239F"/>
    <w:rsid w:val="00A623AB"/>
    <w:rsid w:val="00A62E67"/>
    <w:rsid w:val="00A631EF"/>
    <w:rsid w:val="00A63B3D"/>
    <w:rsid w:val="00A63FED"/>
    <w:rsid w:val="00A6580D"/>
    <w:rsid w:val="00A65FB3"/>
    <w:rsid w:val="00A66C19"/>
    <w:rsid w:val="00A6713E"/>
    <w:rsid w:val="00A67B58"/>
    <w:rsid w:val="00A67C39"/>
    <w:rsid w:val="00A70E9F"/>
    <w:rsid w:val="00A71069"/>
    <w:rsid w:val="00A7176D"/>
    <w:rsid w:val="00A71CD0"/>
    <w:rsid w:val="00A73DAF"/>
    <w:rsid w:val="00A75359"/>
    <w:rsid w:val="00A7612B"/>
    <w:rsid w:val="00A7626A"/>
    <w:rsid w:val="00A7757B"/>
    <w:rsid w:val="00A828A1"/>
    <w:rsid w:val="00A852A5"/>
    <w:rsid w:val="00A8651A"/>
    <w:rsid w:val="00A8694C"/>
    <w:rsid w:val="00A87029"/>
    <w:rsid w:val="00A87494"/>
    <w:rsid w:val="00A874E3"/>
    <w:rsid w:val="00A877F7"/>
    <w:rsid w:val="00A8EF83"/>
    <w:rsid w:val="00A907FF"/>
    <w:rsid w:val="00A911A3"/>
    <w:rsid w:val="00A940CC"/>
    <w:rsid w:val="00A948F7"/>
    <w:rsid w:val="00A949FA"/>
    <w:rsid w:val="00A96181"/>
    <w:rsid w:val="00A96C79"/>
    <w:rsid w:val="00A96C7C"/>
    <w:rsid w:val="00A9731A"/>
    <w:rsid w:val="00AA0A18"/>
    <w:rsid w:val="00AA1301"/>
    <w:rsid w:val="00AA1D34"/>
    <w:rsid w:val="00AA384F"/>
    <w:rsid w:val="00AA4CE6"/>
    <w:rsid w:val="00AA50AF"/>
    <w:rsid w:val="00AA5AFC"/>
    <w:rsid w:val="00AA68B0"/>
    <w:rsid w:val="00AA68D7"/>
    <w:rsid w:val="00AB209A"/>
    <w:rsid w:val="00AB284F"/>
    <w:rsid w:val="00AB2A0D"/>
    <w:rsid w:val="00AB36B8"/>
    <w:rsid w:val="00AB4062"/>
    <w:rsid w:val="00AB487D"/>
    <w:rsid w:val="00AB48FE"/>
    <w:rsid w:val="00AB653F"/>
    <w:rsid w:val="00AB6F9B"/>
    <w:rsid w:val="00AB7D51"/>
    <w:rsid w:val="00AB7F00"/>
    <w:rsid w:val="00AC035C"/>
    <w:rsid w:val="00AC10EB"/>
    <w:rsid w:val="00AC3865"/>
    <w:rsid w:val="00AC429A"/>
    <w:rsid w:val="00AC4A04"/>
    <w:rsid w:val="00AC7A97"/>
    <w:rsid w:val="00AC7DD4"/>
    <w:rsid w:val="00AD1AB1"/>
    <w:rsid w:val="00AD1F3F"/>
    <w:rsid w:val="00AD260B"/>
    <w:rsid w:val="00AD3FC6"/>
    <w:rsid w:val="00AD4275"/>
    <w:rsid w:val="00AD4D17"/>
    <w:rsid w:val="00AD5E9D"/>
    <w:rsid w:val="00AD7594"/>
    <w:rsid w:val="00AE018E"/>
    <w:rsid w:val="00AE02B2"/>
    <w:rsid w:val="00AE095A"/>
    <w:rsid w:val="00AE1DA5"/>
    <w:rsid w:val="00AE223D"/>
    <w:rsid w:val="00AE3BC8"/>
    <w:rsid w:val="00AE4636"/>
    <w:rsid w:val="00AE5123"/>
    <w:rsid w:val="00AE716E"/>
    <w:rsid w:val="00AE7E58"/>
    <w:rsid w:val="00AEC37D"/>
    <w:rsid w:val="00AF1387"/>
    <w:rsid w:val="00AF2D10"/>
    <w:rsid w:val="00AF3D3D"/>
    <w:rsid w:val="00AF6AEA"/>
    <w:rsid w:val="00AF6D82"/>
    <w:rsid w:val="00AF6F13"/>
    <w:rsid w:val="00AF72D0"/>
    <w:rsid w:val="00B042DE"/>
    <w:rsid w:val="00B048E1"/>
    <w:rsid w:val="00B07E37"/>
    <w:rsid w:val="00B10195"/>
    <w:rsid w:val="00B11705"/>
    <w:rsid w:val="00B125A2"/>
    <w:rsid w:val="00B12C26"/>
    <w:rsid w:val="00B133A4"/>
    <w:rsid w:val="00B13466"/>
    <w:rsid w:val="00B1354C"/>
    <w:rsid w:val="00B146D4"/>
    <w:rsid w:val="00B1538A"/>
    <w:rsid w:val="00B15D6B"/>
    <w:rsid w:val="00B166A8"/>
    <w:rsid w:val="00B16D71"/>
    <w:rsid w:val="00B20160"/>
    <w:rsid w:val="00B202D4"/>
    <w:rsid w:val="00B203ED"/>
    <w:rsid w:val="00B21AA9"/>
    <w:rsid w:val="00B223D9"/>
    <w:rsid w:val="00B22F89"/>
    <w:rsid w:val="00B23BF6"/>
    <w:rsid w:val="00B26739"/>
    <w:rsid w:val="00B26F16"/>
    <w:rsid w:val="00B301DB"/>
    <w:rsid w:val="00B308D2"/>
    <w:rsid w:val="00B30D2E"/>
    <w:rsid w:val="00B31AB6"/>
    <w:rsid w:val="00B33260"/>
    <w:rsid w:val="00B34196"/>
    <w:rsid w:val="00B37183"/>
    <w:rsid w:val="00B403BA"/>
    <w:rsid w:val="00B41638"/>
    <w:rsid w:val="00B41CD3"/>
    <w:rsid w:val="00B41FF2"/>
    <w:rsid w:val="00B4426E"/>
    <w:rsid w:val="00B44A12"/>
    <w:rsid w:val="00B44C42"/>
    <w:rsid w:val="00B45E5C"/>
    <w:rsid w:val="00B460A7"/>
    <w:rsid w:val="00B46F81"/>
    <w:rsid w:val="00B50913"/>
    <w:rsid w:val="00B509E1"/>
    <w:rsid w:val="00B50ECC"/>
    <w:rsid w:val="00B51B1D"/>
    <w:rsid w:val="00B51C50"/>
    <w:rsid w:val="00B52A6E"/>
    <w:rsid w:val="00B53299"/>
    <w:rsid w:val="00B56060"/>
    <w:rsid w:val="00B57D83"/>
    <w:rsid w:val="00B60A5F"/>
    <w:rsid w:val="00B60B0E"/>
    <w:rsid w:val="00B62112"/>
    <w:rsid w:val="00B62D44"/>
    <w:rsid w:val="00B62E3D"/>
    <w:rsid w:val="00B631FA"/>
    <w:rsid w:val="00B632EC"/>
    <w:rsid w:val="00B635C7"/>
    <w:rsid w:val="00B643A0"/>
    <w:rsid w:val="00B6455F"/>
    <w:rsid w:val="00B645DA"/>
    <w:rsid w:val="00B64A45"/>
    <w:rsid w:val="00B64B01"/>
    <w:rsid w:val="00B65080"/>
    <w:rsid w:val="00B65338"/>
    <w:rsid w:val="00B6556B"/>
    <w:rsid w:val="00B66379"/>
    <w:rsid w:val="00B66C34"/>
    <w:rsid w:val="00B735E4"/>
    <w:rsid w:val="00B7485D"/>
    <w:rsid w:val="00B75E99"/>
    <w:rsid w:val="00B76B50"/>
    <w:rsid w:val="00B7700E"/>
    <w:rsid w:val="00B7723D"/>
    <w:rsid w:val="00B7785C"/>
    <w:rsid w:val="00B80DAE"/>
    <w:rsid w:val="00B82994"/>
    <w:rsid w:val="00B843CD"/>
    <w:rsid w:val="00B857D8"/>
    <w:rsid w:val="00B867D1"/>
    <w:rsid w:val="00B90E03"/>
    <w:rsid w:val="00B9120E"/>
    <w:rsid w:val="00B9383A"/>
    <w:rsid w:val="00B93986"/>
    <w:rsid w:val="00B93B4D"/>
    <w:rsid w:val="00B94076"/>
    <w:rsid w:val="00B94AF1"/>
    <w:rsid w:val="00B94B8F"/>
    <w:rsid w:val="00B96491"/>
    <w:rsid w:val="00B96610"/>
    <w:rsid w:val="00BA0786"/>
    <w:rsid w:val="00BA0799"/>
    <w:rsid w:val="00BA14D1"/>
    <w:rsid w:val="00BA1942"/>
    <w:rsid w:val="00BA2A24"/>
    <w:rsid w:val="00BB1669"/>
    <w:rsid w:val="00BB20F8"/>
    <w:rsid w:val="00BB30D1"/>
    <w:rsid w:val="00BB4202"/>
    <w:rsid w:val="00BB4F71"/>
    <w:rsid w:val="00BB7251"/>
    <w:rsid w:val="00BC0159"/>
    <w:rsid w:val="00BC5408"/>
    <w:rsid w:val="00BC6E5D"/>
    <w:rsid w:val="00BD1CEC"/>
    <w:rsid w:val="00BD3A26"/>
    <w:rsid w:val="00BD4DC9"/>
    <w:rsid w:val="00BD545B"/>
    <w:rsid w:val="00BD5ADC"/>
    <w:rsid w:val="00BD7C99"/>
    <w:rsid w:val="00BE024C"/>
    <w:rsid w:val="00BE04A3"/>
    <w:rsid w:val="00BE0792"/>
    <w:rsid w:val="00BE0DAB"/>
    <w:rsid w:val="00BE1E16"/>
    <w:rsid w:val="00BE2CC5"/>
    <w:rsid w:val="00BE3A08"/>
    <w:rsid w:val="00BE4064"/>
    <w:rsid w:val="00BE41E6"/>
    <w:rsid w:val="00BE4675"/>
    <w:rsid w:val="00BE6358"/>
    <w:rsid w:val="00BE76C2"/>
    <w:rsid w:val="00BF2A48"/>
    <w:rsid w:val="00BF38BA"/>
    <w:rsid w:val="00BF5D2B"/>
    <w:rsid w:val="00BF6A90"/>
    <w:rsid w:val="00BF6D9F"/>
    <w:rsid w:val="00BF6F39"/>
    <w:rsid w:val="00BF765D"/>
    <w:rsid w:val="00BF7712"/>
    <w:rsid w:val="00C013DB"/>
    <w:rsid w:val="00C04500"/>
    <w:rsid w:val="00C064ED"/>
    <w:rsid w:val="00C06E20"/>
    <w:rsid w:val="00C104B9"/>
    <w:rsid w:val="00C113A7"/>
    <w:rsid w:val="00C12C4F"/>
    <w:rsid w:val="00C16867"/>
    <w:rsid w:val="00C20198"/>
    <w:rsid w:val="00C2095A"/>
    <w:rsid w:val="00C216AE"/>
    <w:rsid w:val="00C26E1A"/>
    <w:rsid w:val="00C276CA"/>
    <w:rsid w:val="00C31977"/>
    <w:rsid w:val="00C31C8F"/>
    <w:rsid w:val="00C322F4"/>
    <w:rsid w:val="00C35183"/>
    <w:rsid w:val="00C36A62"/>
    <w:rsid w:val="00C37FAE"/>
    <w:rsid w:val="00C40F3C"/>
    <w:rsid w:val="00C415DF"/>
    <w:rsid w:val="00C440E2"/>
    <w:rsid w:val="00C44E11"/>
    <w:rsid w:val="00C44FE0"/>
    <w:rsid w:val="00C452DF"/>
    <w:rsid w:val="00C45FE8"/>
    <w:rsid w:val="00C4633E"/>
    <w:rsid w:val="00C46C4E"/>
    <w:rsid w:val="00C470FE"/>
    <w:rsid w:val="00C50AAB"/>
    <w:rsid w:val="00C52A89"/>
    <w:rsid w:val="00C54343"/>
    <w:rsid w:val="00C544FB"/>
    <w:rsid w:val="00C54676"/>
    <w:rsid w:val="00C55E01"/>
    <w:rsid w:val="00C5619D"/>
    <w:rsid w:val="00C564FA"/>
    <w:rsid w:val="00C57C36"/>
    <w:rsid w:val="00C603DE"/>
    <w:rsid w:val="00C61DAC"/>
    <w:rsid w:val="00C66A1B"/>
    <w:rsid w:val="00C66AE2"/>
    <w:rsid w:val="00C6715E"/>
    <w:rsid w:val="00C67531"/>
    <w:rsid w:val="00C6776D"/>
    <w:rsid w:val="00C7056F"/>
    <w:rsid w:val="00C71648"/>
    <w:rsid w:val="00C718FB"/>
    <w:rsid w:val="00C72FAA"/>
    <w:rsid w:val="00C74038"/>
    <w:rsid w:val="00C74503"/>
    <w:rsid w:val="00C76312"/>
    <w:rsid w:val="00C77C83"/>
    <w:rsid w:val="00C80E1E"/>
    <w:rsid w:val="00C84A0E"/>
    <w:rsid w:val="00C84FDB"/>
    <w:rsid w:val="00C851D9"/>
    <w:rsid w:val="00C86D3D"/>
    <w:rsid w:val="00C90ADD"/>
    <w:rsid w:val="00C9122F"/>
    <w:rsid w:val="00C91F1F"/>
    <w:rsid w:val="00C941F0"/>
    <w:rsid w:val="00C94279"/>
    <w:rsid w:val="00C94961"/>
    <w:rsid w:val="00C94A6D"/>
    <w:rsid w:val="00C96955"/>
    <w:rsid w:val="00C97363"/>
    <w:rsid w:val="00C9C4B0"/>
    <w:rsid w:val="00CA022A"/>
    <w:rsid w:val="00CA1472"/>
    <w:rsid w:val="00CA14E4"/>
    <w:rsid w:val="00CA255C"/>
    <w:rsid w:val="00CA3F69"/>
    <w:rsid w:val="00CA6D24"/>
    <w:rsid w:val="00CA728D"/>
    <w:rsid w:val="00CA7AC4"/>
    <w:rsid w:val="00CB14FE"/>
    <w:rsid w:val="00CB181A"/>
    <w:rsid w:val="00CB1D75"/>
    <w:rsid w:val="00CB34E6"/>
    <w:rsid w:val="00CC0681"/>
    <w:rsid w:val="00CC09A1"/>
    <w:rsid w:val="00CC0E5D"/>
    <w:rsid w:val="00CC1211"/>
    <w:rsid w:val="00CC25BA"/>
    <w:rsid w:val="00CC3B57"/>
    <w:rsid w:val="00CC48B7"/>
    <w:rsid w:val="00CC65F7"/>
    <w:rsid w:val="00CD04A7"/>
    <w:rsid w:val="00CD15CF"/>
    <w:rsid w:val="00CD1A58"/>
    <w:rsid w:val="00CD1CFF"/>
    <w:rsid w:val="00CD2997"/>
    <w:rsid w:val="00CD4063"/>
    <w:rsid w:val="00CD43AF"/>
    <w:rsid w:val="00CD4C88"/>
    <w:rsid w:val="00CD715F"/>
    <w:rsid w:val="00CD7B62"/>
    <w:rsid w:val="00CE0074"/>
    <w:rsid w:val="00CE0477"/>
    <w:rsid w:val="00CE098E"/>
    <w:rsid w:val="00CE127E"/>
    <w:rsid w:val="00CE1E9D"/>
    <w:rsid w:val="00CE23B0"/>
    <w:rsid w:val="00CE27E7"/>
    <w:rsid w:val="00CE3A93"/>
    <w:rsid w:val="00CE53D5"/>
    <w:rsid w:val="00CE6EC9"/>
    <w:rsid w:val="00CE739C"/>
    <w:rsid w:val="00CE7992"/>
    <w:rsid w:val="00CF09D7"/>
    <w:rsid w:val="00CF1680"/>
    <w:rsid w:val="00CF23F1"/>
    <w:rsid w:val="00CF2C96"/>
    <w:rsid w:val="00CF2EFD"/>
    <w:rsid w:val="00CF37F9"/>
    <w:rsid w:val="00CF44A4"/>
    <w:rsid w:val="00CF585B"/>
    <w:rsid w:val="00CF722A"/>
    <w:rsid w:val="00CF763D"/>
    <w:rsid w:val="00CF7D8B"/>
    <w:rsid w:val="00CF7FEE"/>
    <w:rsid w:val="00D00861"/>
    <w:rsid w:val="00D01CB4"/>
    <w:rsid w:val="00D03AF1"/>
    <w:rsid w:val="00D0563D"/>
    <w:rsid w:val="00D05A81"/>
    <w:rsid w:val="00D05DC9"/>
    <w:rsid w:val="00D06A33"/>
    <w:rsid w:val="00D07B7C"/>
    <w:rsid w:val="00D07ED3"/>
    <w:rsid w:val="00D10B7A"/>
    <w:rsid w:val="00D12467"/>
    <w:rsid w:val="00D13903"/>
    <w:rsid w:val="00D14790"/>
    <w:rsid w:val="00D151FD"/>
    <w:rsid w:val="00D1644D"/>
    <w:rsid w:val="00D16EF3"/>
    <w:rsid w:val="00D17484"/>
    <w:rsid w:val="00D21F2D"/>
    <w:rsid w:val="00D22081"/>
    <w:rsid w:val="00D23B6C"/>
    <w:rsid w:val="00D25158"/>
    <w:rsid w:val="00D26585"/>
    <w:rsid w:val="00D268E0"/>
    <w:rsid w:val="00D3008C"/>
    <w:rsid w:val="00D30974"/>
    <w:rsid w:val="00D312EE"/>
    <w:rsid w:val="00D31AC6"/>
    <w:rsid w:val="00D33A14"/>
    <w:rsid w:val="00D33EE9"/>
    <w:rsid w:val="00D343F1"/>
    <w:rsid w:val="00D37543"/>
    <w:rsid w:val="00D37C05"/>
    <w:rsid w:val="00D40637"/>
    <w:rsid w:val="00D4115C"/>
    <w:rsid w:val="00D413BC"/>
    <w:rsid w:val="00D419F8"/>
    <w:rsid w:val="00D42A90"/>
    <w:rsid w:val="00D42FEB"/>
    <w:rsid w:val="00D43A54"/>
    <w:rsid w:val="00D44042"/>
    <w:rsid w:val="00D44DB1"/>
    <w:rsid w:val="00D4793A"/>
    <w:rsid w:val="00D504E2"/>
    <w:rsid w:val="00D50B07"/>
    <w:rsid w:val="00D528BE"/>
    <w:rsid w:val="00D5375D"/>
    <w:rsid w:val="00D54027"/>
    <w:rsid w:val="00D5441B"/>
    <w:rsid w:val="00D5510A"/>
    <w:rsid w:val="00D55FDB"/>
    <w:rsid w:val="00D562F4"/>
    <w:rsid w:val="00D569F2"/>
    <w:rsid w:val="00D5794D"/>
    <w:rsid w:val="00D6003D"/>
    <w:rsid w:val="00D6022F"/>
    <w:rsid w:val="00D62393"/>
    <w:rsid w:val="00D63D11"/>
    <w:rsid w:val="00D6461B"/>
    <w:rsid w:val="00D64AEA"/>
    <w:rsid w:val="00D6580C"/>
    <w:rsid w:val="00D65B1A"/>
    <w:rsid w:val="00D65CD4"/>
    <w:rsid w:val="00D67AF6"/>
    <w:rsid w:val="00D67BB4"/>
    <w:rsid w:val="00D722B1"/>
    <w:rsid w:val="00D75936"/>
    <w:rsid w:val="00D81D41"/>
    <w:rsid w:val="00D820C9"/>
    <w:rsid w:val="00D84006"/>
    <w:rsid w:val="00D84A69"/>
    <w:rsid w:val="00D85BDA"/>
    <w:rsid w:val="00D90064"/>
    <w:rsid w:val="00D90537"/>
    <w:rsid w:val="00D91014"/>
    <w:rsid w:val="00D914F9"/>
    <w:rsid w:val="00D92E13"/>
    <w:rsid w:val="00D94C6F"/>
    <w:rsid w:val="00D952B7"/>
    <w:rsid w:val="00D957F8"/>
    <w:rsid w:val="00D97557"/>
    <w:rsid w:val="00DA15D9"/>
    <w:rsid w:val="00DA16E4"/>
    <w:rsid w:val="00DA3014"/>
    <w:rsid w:val="00DA6266"/>
    <w:rsid w:val="00DA6E3C"/>
    <w:rsid w:val="00DB06AC"/>
    <w:rsid w:val="00DB100B"/>
    <w:rsid w:val="00DB33C3"/>
    <w:rsid w:val="00DB3D58"/>
    <w:rsid w:val="00DB5F95"/>
    <w:rsid w:val="00DB62E4"/>
    <w:rsid w:val="00DB6AB6"/>
    <w:rsid w:val="00DC1B01"/>
    <w:rsid w:val="00DC1E0E"/>
    <w:rsid w:val="00DC2E0E"/>
    <w:rsid w:val="00DC3731"/>
    <w:rsid w:val="00DC4BED"/>
    <w:rsid w:val="00DC5444"/>
    <w:rsid w:val="00DC7E40"/>
    <w:rsid w:val="00DD1C8C"/>
    <w:rsid w:val="00DD2A2B"/>
    <w:rsid w:val="00DD31E9"/>
    <w:rsid w:val="00DD4F65"/>
    <w:rsid w:val="00DD75A6"/>
    <w:rsid w:val="00DE02E1"/>
    <w:rsid w:val="00DE15DF"/>
    <w:rsid w:val="00DE1731"/>
    <w:rsid w:val="00DE1E00"/>
    <w:rsid w:val="00DE2B05"/>
    <w:rsid w:val="00DE39D3"/>
    <w:rsid w:val="00DE4D36"/>
    <w:rsid w:val="00DE5155"/>
    <w:rsid w:val="00DE66D8"/>
    <w:rsid w:val="00DE70E2"/>
    <w:rsid w:val="00DE7589"/>
    <w:rsid w:val="00DF0221"/>
    <w:rsid w:val="00DF179D"/>
    <w:rsid w:val="00DF63E7"/>
    <w:rsid w:val="00DF7F59"/>
    <w:rsid w:val="00E0170B"/>
    <w:rsid w:val="00E02645"/>
    <w:rsid w:val="00E02CBC"/>
    <w:rsid w:val="00E038F4"/>
    <w:rsid w:val="00E04BB8"/>
    <w:rsid w:val="00E052DE"/>
    <w:rsid w:val="00E07D38"/>
    <w:rsid w:val="00E07D3C"/>
    <w:rsid w:val="00E1233F"/>
    <w:rsid w:val="00E1402A"/>
    <w:rsid w:val="00E1435C"/>
    <w:rsid w:val="00E1611A"/>
    <w:rsid w:val="00E1F39A"/>
    <w:rsid w:val="00E20202"/>
    <w:rsid w:val="00E2072C"/>
    <w:rsid w:val="00E21C0D"/>
    <w:rsid w:val="00E235A8"/>
    <w:rsid w:val="00E2469B"/>
    <w:rsid w:val="00E24D0E"/>
    <w:rsid w:val="00E25026"/>
    <w:rsid w:val="00E25AFB"/>
    <w:rsid w:val="00E26C8A"/>
    <w:rsid w:val="00E26C99"/>
    <w:rsid w:val="00E26D95"/>
    <w:rsid w:val="00E30CCE"/>
    <w:rsid w:val="00E311E4"/>
    <w:rsid w:val="00E3263E"/>
    <w:rsid w:val="00E34CB3"/>
    <w:rsid w:val="00E3508C"/>
    <w:rsid w:val="00E35BF3"/>
    <w:rsid w:val="00E35FBF"/>
    <w:rsid w:val="00E3623F"/>
    <w:rsid w:val="00E37594"/>
    <w:rsid w:val="00E40208"/>
    <w:rsid w:val="00E42472"/>
    <w:rsid w:val="00E441D9"/>
    <w:rsid w:val="00E4623D"/>
    <w:rsid w:val="00E50124"/>
    <w:rsid w:val="00E506E3"/>
    <w:rsid w:val="00E52081"/>
    <w:rsid w:val="00E54110"/>
    <w:rsid w:val="00E5603E"/>
    <w:rsid w:val="00E56AA1"/>
    <w:rsid w:val="00E57A14"/>
    <w:rsid w:val="00E5C91B"/>
    <w:rsid w:val="00E60495"/>
    <w:rsid w:val="00E622BD"/>
    <w:rsid w:val="00E6473B"/>
    <w:rsid w:val="00E65373"/>
    <w:rsid w:val="00E660CD"/>
    <w:rsid w:val="00E6656F"/>
    <w:rsid w:val="00E6666B"/>
    <w:rsid w:val="00E66AB0"/>
    <w:rsid w:val="00E670F0"/>
    <w:rsid w:val="00E71DE7"/>
    <w:rsid w:val="00E733D3"/>
    <w:rsid w:val="00E73714"/>
    <w:rsid w:val="00E73B63"/>
    <w:rsid w:val="00E74B78"/>
    <w:rsid w:val="00E766E5"/>
    <w:rsid w:val="00E76D1F"/>
    <w:rsid w:val="00E849B7"/>
    <w:rsid w:val="00E85386"/>
    <w:rsid w:val="00E856AD"/>
    <w:rsid w:val="00E85CA6"/>
    <w:rsid w:val="00E9055A"/>
    <w:rsid w:val="00E914D0"/>
    <w:rsid w:val="00E922B0"/>
    <w:rsid w:val="00E93076"/>
    <w:rsid w:val="00EA0046"/>
    <w:rsid w:val="00EA085C"/>
    <w:rsid w:val="00EA0D16"/>
    <w:rsid w:val="00EA11A2"/>
    <w:rsid w:val="00EA176B"/>
    <w:rsid w:val="00EA3ADD"/>
    <w:rsid w:val="00EA561B"/>
    <w:rsid w:val="00EA57FD"/>
    <w:rsid w:val="00EA582E"/>
    <w:rsid w:val="00EA5AA4"/>
    <w:rsid w:val="00EA663F"/>
    <w:rsid w:val="00EA69F7"/>
    <w:rsid w:val="00EA73C9"/>
    <w:rsid w:val="00EA79F7"/>
    <w:rsid w:val="00EB0F81"/>
    <w:rsid w:val="00EB19F7"/>
    <w:rsid w:val="00EB25C5"/>
    <w:rsid w:val="00EB2C9C"/>
    <w:rsid w:val="00EB4838"/>
    <w:rsid w:val="00EB6C16"/>
    <w:rsid w:val="00EC0568"/>
    <w:rsid w:val="00EC13A8"/>
    <w:rsid w:val="00EC5174"/>
    <w:rsid w:val="00EC58CA"/>
    <w:rsid w:val="00EC6E4C"/>
    <w:rsid w:val="00ED01CD"/>
    <w:rsid w:val="00ED043B"/>
    <w:rsid w:val="00ED2D54"/>
    <w:rsid w:val="00ED3051"/>
    <w:rsid w:val="00ED64DF"/>
    <w:rsid w:val="00EE0563"/>
    <w:rsid w:val="00EE094B"/>
    <w:rsid w:val="00EE24FF"/>
    <w:rsid w:val="00EE2726"/>
    <w:rsid w:val="00EE2A2C"/>
    <w:rsid w:val="00EE2C8F"/>
    <w:rsid w:val="00EE3C59"/>
    <w:rsid w:val="00EE4288"/>
    <w:rsid w:val="00EE51E1"/>
    <w:rsid w:val="00EE631E"/>
    <w:rsid w:val="00EE63CA"/>
    <w:rsid w:val="00EE668C"/>
    <w:rsid w:val="00EE7A89"/>
    <w:rsid w:val="00EF0300"/>
    <w:rsid w:val="00EF05D7"/>
    <w:rsid w:val="00EF0B79"/>
    <w:rsid w:val="00EF1CA6"/>
    <w:rsid w:val="00EF21D4"/>
    <w:rsid w:val="00EF35ED"/>
    <w:rsid w:val="00EF4DBC"/>
    <w:rsid w:val="00EF5799"/>
    <w:rsid w:val="00EFED09"/>
    <w:rsid w:val="00F00154"/>
    <w:rsid w:val="00F01AFC"/>
    <w:rsid w:val="00F025ED"/>
    <w:rsid w:val="00F03CA2"/>
    <w:rsid w:val="00F046E9"/>
    <w:rsid w:val="00F04BAF"/>
    <w:rsid w:val="00F050AC"/>
    <w:rsid w:val="00F10A1B"/>
    <w:rsid w:val="00F10BA3"/>
    <w:rsid w:val="00F11BAA"/>
    <w:rsid w:val="00F12D3F"/>
    <w:rsid w:val="00F14BCC"/>
    <w:rsid w:val="00F16131"/>
    <w:rsid w:val="00F2060B"/>
    <w:rsid w:val="00F20E86"/>
    <w:rsid w:val="00F21E2D"/>
    <w:rsid w:val="00F22CC6"/>
    <w:rsid w:val="00F23611"/>
    <w:rsid w:val="00F23953"/>
    <w:rsid w:val="00F23F94"/>
    <w:rsid w:val="00F242BC"/>
    <w:rsid w:val="00F244E4"/>
    <w:rsid w:val="00F253A3"/>
    <w:rsid w:val="00F254D4"/>
    <w:rsid w:val="00F26329"/>
    <w:rsid w:val="00F263E5"/>
    <w:rsid w:val="00F26E83"/>
    <w:rsid w:val="00F3155E"/>
    <w:rsid w:val="00F31EE2"/>
    <w:rsid w:val="00F337BC"/>
    <w:rsid w:val="00F33F8E"/>
    <w:rsid w:val="00F34984"/>
    <w:rsid w:val="00F34AEC"/>
    <w:rsid w:val="00F36638"/>
    <w:rsid w:val="00F367FE"/>
    <w:rsid w:val="00F36969"/>
    <w:rsid w:val="00F37463"/>
    <w:rsid w:val="00F409FA"/>
    <w:rsid w:val="00F411D6"/>
    <w:rsid w:val="00F43B28"/>
    <w:rsid w:val="00F455DB"/>
    <w:rsid w:val="00F45D2C"/>
    <w:rsid w:val="00F4641D"/>
    <w:rsid w:val="00F4666F"/>
    <w:rsid w:val="00F50229"/>
    <w:rsid w:val="00F50ADB"/>
    <w:rsid w:val="00F51362"/>
    <w:rsid w:val="00F51879"/>
    <w:rsid w:val="00F518F0"/>
    <w:rsid w:val="00F53F8E"/>
    <w:rsid w:val="00F54B0D"/>
    <w:rsid w:val="00F5605B"/>
    <w:rsid w:val="00F561EA"/>
    <w:rsid w:val="00F6031A"/>
    <w:rsid w:val="00F608E9"/>
    <w:rsid w:val="00F6093B"/>
    <w:rsid w:val="00F6326D"/>
    <w:rsid w:val="00F641E4"/>
    <w:rsid w:val="00F65051"/>
    <w:rsid w:val="00F6C378"/>
    <w:rsid w:val="00F70604"/>
    <w:rsid w:val="00F71D83"/>
    <w:rsid w:val="00F72FC4"/>
    <w:rsid w:val="00F7422E"/>
    <w:rsid w:val="00F74558"/>
    <w:rsid w:val="00F74A18"/>
    <w:rsid w:val="00F75587"/>
    <w:rsid w:val="00F75FD7"/>
    <w:rsid w:val="00F77F9A"/>
    <w:rsid w:val="00F8121F"/>
    <w:rsid w:val="00F81CB0"/>
    <w:rsid w:val="00F81E94"/>
    <w:rsid w:val="00F83067"/>
    <w:rsid w:val="00F844A8"/>
    <w:rsid w:val="00F863A5"/>
    <w:rsid w:val="00F92993"/>
    <w:rsid w:val="00F92AB6"/>
    <w:rsid w:val="00F92AE5"/>
    <w:rsid w:val="00F96167"/>
    <w:rsid w:val="00F96CC9"/>
    <w:rsid w:val="00F96E8B"/>
    <w:rsid w:val="00FA0EE6"/>
    <w:rsid w:val="00FA2B5D"/>
    <w:rsid w:val="00FA4396"/>
    <w:rsid w:val="00FA5B65"/>
    <w:rsid w:val="00FA6799"/>
    <w:rsid w:val="00FA7958"/>
    <w:rsid w:val="00FB043C"/>
    <w:rsid w:val="00FB09F1"/>
    <w:rsid w:val="00FB0A8E"/>
    <w:rsid w:val="00FB39A0"/>
    <w:rsid w:val="00FB4DCF"/>
    <w:rsid w:val="00FB5E03"/>
    <w:rsid w:val="00FB6A48"/>
    <w:rsid w:val="00FB6CB4"/>
    <w:rsid w:val="00FC1CC1"/>
    <w:rsid w:val="00FC25FE"/>
    <w:rsid w:val="00FC2C98"/>
    <w:rsid w:val="00FC47BE"/>
    <w:rsid w:val="00FC47CC"/>
    <w:rsid w:val="00FC58A4"/>
    <w:rsid w:val="00FC5B4F"/>
    <w:rsid w:val="00FC7ED8"/>
    <w:rsid w:val="00FD0228"/>
    <w:rsid w:val="00FD2874"/>
    <w:rsid w:val="00FD3C39"/>
    <w:rsid w:val="00FD41FB"/>
    <w:rsid w:val="00FE04D2"/>
    <w:rsid w:val="00FE10BA"/>
    <w:rsid w:val="00FE1372"/>
    <w:rsid w:val="00FE2769"/>
    <w:rsid w:val="00FE32B1"/>
    <w:rsid w:val="00FF0489"/>
    <w:rsid w:val="00FF239C"/>
    <w:rsid w:val="00FF3B44"/>
    <w:rsid w:val="00FF607A"/>
    <w:rsid w:val="0106E2E6"/>
    <w:rsid w:val="011188DF"/>
    <w:rsid w:val="01269497"/>
    <w:rsid w:val="013B675C"/>
    <w:rsid w:val="014C6C6A"/>
    <w:rsid w:val="014F5213"/>
    <w:rsid w:val="015AC1D3"/>
    <w:rsid w:val="015B2CAA"/>
    <w:rsid w:val="0160987A"/>
    <w:rsid w:val="0169347A"/>
    <w:rsid w:val="016B451F"/>
    <w:rsid w:val="0170ADD3"/>
    <w:rsid w:val="0174B40A"/>
    <w:rsid w:val="017E5E24"/>
    <w:rsid w:val="01896BEB"/>
    <w:rsid w:val="0190B857"/>
    <w:rsid w:val="0194BEB8"/>
    <w:rsid w:val="0195BAB0"/>
    <w:rsid w:val="019A74EF"/>
    <w:rsid w:val="019ECA30"/>
    <w:rsid w:val="01A45905"/>
    <w:rsid w:val="01A83C48"/>
    <w:rsid w:val="01AB6B21"/>
    <w:rsid w:val="01AC4540"/>
    <w:rsid w:val="01B19727"/>
    <w:rsid w:val="01BC441B"/>
    <w:rsid w:val="01BC69F0"/>
    <w:rsid w:val="01BFF42F"/>
    <w:rsid w:val="01C24613"/>
    <w:rsid w:val="01C5C664"/>
    <w:rsid w:val="01CA9B85"/>
    <w:rsid w:val="01D9846E"/>
    <w:rsid w:val="01DD02D2"/>
    <w:rsid w:val="01DDE3C1"/>
    <w:rsid w:val="01E69914"/>
    <w:rsid w:val="01E7BDF2"/>
    <w:rsid w:val="01E87D9B"/>
    <w:rsid w:val="01E9EA7F"/>
    <w:rsid w:val="01F5B095"/>
    <w:rsid w:val="01F7210B"/>
    <w:rsid w:val="01F78AB1"/>
    <w:rsid w:val="01F8F24B"/>
    <w:rsid w:val="01FCE245"/>
    <w:rsid w:val="02006269"/>
    <w:rsid w:val="020241FD"/>
    <w:rsid w:val="0202AF96"/>
    <w:rsid w:val="0209F05B"/>
    <w:rsid w:val="020AB350"/>
    <w:rsid w:val="020FBD0B"/>
    <w:rsid w:val="0213DA8D"/>
    <w:rsid w:val="02156B19"/>
    <w:rsid w:val="0224E890"/>
    <w:rsid w:val="022D6A78"/>
    <w:rsid w:val="022E2F66"/>
    <w:rsid w:val="022F432C"/>
    <w:rsid w:val="023A8C9A"/>
    <w:rsid w:val="023ADF92"/>
    <w:rsid w:val="024DD94A"/>
    <w:rsid w:val="0255FB44"/>
    <w:rsid w:val="025A5013"/>
    <w:rsid w:val="02660AD8"/>
    <w:rsid w:val="026E110D"/>
    <w:rsid w:val="026ECBC1"/>
    <w:rsid w:val="02760632"/>
    <w:rsid w:val="027B7455"/>
    <w:rsid w:val="02801096"/>
    <w:rsid w:val="0282A12B"/>
    <w:rsid w:val="028E4C5C"/>
    <w:rsid w:val="0292B095"/>
    <w:rsid w:val="02985677"/>
    <w:rsid w:val="029CDA2A"/>
    <w:rsid w:val="029F81F1"/>
    <w:rsid w:val="02A68012"/>
    <w:rsid w:val="02A809BD"/>
    <w:rsid w:val="02AA5F5E"/>
    <w:rsid w:val="02AAAA9F"/>
    <w:rsid w:val="02AB86C1"/>
    <w:rsid w:val="02BCB02D"/>
    <w:rsid w:val="02CB8073"/>
    <w:rsid w:val="02CBD7C4"/>
    <w:rsid w:val="02CD871D"/>
    <w:rsid w:val="02CF7756"/>
    <w:rsid w:val="02D79D7C"/>
    <w:rsid w:val="02D8B3B6"/>
    <w:rsid w:val="02DE5EEA"/>
    <w:rsid w:val="02E7005F"/>
    <w:rsid w:val="02E760C8"/>
    <w:rsid w:val="02E9554D"/>
    <w:rsid w:val="0302458A"/>
    <w:rsid w:val="031584CE"/>
    <w:rsid w:val="0329E995"/>
    <w:rsid w:val="032C6C12"/>
    <w:rsid w:val="03349BE7"/>
    <w:rsid w:val="03371922"/>
    <w:rsid w:val="0338FFE4"/>
    <w:rsid w:val="033A6C2F"/>
    <w:rsid w:val="034335EA"/>
    <w:rsid w:val="0349A10D"/>
    <w:rsid w:val="03518BC7"/>
    <w:rsid w:val="0353B85F"/>
    <w:rsid w:val="03553495"/>
    <w:rsid w:val="0357F2C2"/>
    <w:rsid w:val="035A63AD"/>
    <w:rsid w:val="035F9E8A"/>
    <w:rsid w:val="03760E03"/>
    <w:rsid w:val="0380AD4E"/>
    <w:rsid w:val="03856FF2"/>
    <w:rsid w:val="038B0726"/>
    <w:rsid w:val="038BF274"/>
    <w:rsid w:val="03900628"/>
    <w:rsid w:val="0396490A"/>
    <w:rsid w:val="0398B0CD"/>
    <w:rsid w:val="0399CB6A"/>
    <w:rsid w:val="03A33CDB"/>
    <w:rsid w:val="03A9DA64"/>
    <w:rsid w:val="03C37AFB"/>
    <w:rsid w:val="03CC2A0A"/>
    <w:rsid w:val="03DF515C"/>
    <w:rsid w:val="03E75436"/>
    <w:rsid w:val="03F17546"/>
    <w:rsid w:val="03F696E7"/>
    <w:rsid w:val="03FF5F96"/>
    <w:rsid w:val="040927BA"/>
    <w:rsid w:val="04163640"/>
    <w:rsid w:val="041F347B"/>
    <w:rsid w:val="0422CAD2"/>
    <w:rsid w:val="0423B350"/>
    <w:rsid w:val="042D3DEF"/>
    <w:rsid w:val="043FEBCE"/>
    <w:rsid w:val="044C376F"/>
    <w:rsid w:val="04605247"/>
    <w:rsid w:val="04750E4A"/>
    <w:rsid w:val="0489DB8D"/>
    <w:rsid w:val="048B36D4"/>
    <w:rsid w:val="04942311"/>
    <w:rsid w:val="04943B3E"/>
    <w:rsid w:val="04958215"/>
    <w:rsid w:val="04A1E4BB"/>
    <w:rsid w:val="04A3EB84"/>
    <w:rsid w:val="04AD0E32"/>
    <w:rsid w:val="04B3B20B"/>
    <w:rsid w:val="04C482E6"/>
    <w:rsid w:val="04CFF91D"/>
    <w:rsid w:val="04D0F038"/>
    <w:rsid w:val="04D6C741"/>
    <w:rsid w:val="04D8EF81"/>
    <w:rsid w:val="04DA3582"/>
    <w:rsid w:val="04E3F4AD"/>
    <w:rsid w:val="050059AE"/>
    <w:rsid w:val="050089B2"/>
    <w:rsid w:val="05017D80"/>
    <w:rsid w:val="05123009"/>
    <w:rsid w:val="051858A7"/>
    <w:rsid w:val="051A0795"/>
    <w:rsid w:val="051E9B29"/>
    <w:rsid w:val="05214F66"/>
    <w:rsid w:val="05270E19"/>
    <w:rsid w:val="05390C35"/>
    <w:rsid w:val="053D5C38"/>
    <w:rsid w:val="053F064D"/>
    <w:rsid w:val="0546DD86"/>
    <w:rsid w:val="054E2BA1"/>
    <w:rsid w:val="0551B308"/>
    <w:rsid w:val="0553FEB9"/>
    <w:rsid w:val="055508FA"/>
    <w:rsid w:val="055F9F3D"/>
    <w:rsid w:val="056DEEFC"/>
    <w:rsid w:val="05964495"/>
    <w:rsid w:val="0597E806"/>
    <w:rsid w:val="05A43762"/>
    <w:rsid w:val="05AFD4D1"/>
    <w:rsid w:val="05BF874B"/>
    <w:rsid w:val="05CA646F"/>
    <w:rsid w:val="05D0F642"/>
    <w:rsid w:val="05DA2D59"/>
    <w:rsid w:val="05E136FC"/>
    <w:rsid w:val="05EFB39B"/>
    <w:rsid w:val="05F5DF00"/>
    <w:rsid w:val="05FC115E"/>
    <w:rsid w:val="060AF891"/>
    <w:rsid w:val="060B9422"/>
    <w:rsid w:val="0617BAC7"/>
    <w:rsid w:val="06226794"/>
    <w:rsid w:val="062A6CA5"/>
    <w:rsid w:val="062BA73C"/>
    <w:rsid w:val="062D8469"/>
    <w:rsid w:val="06384126"/>
    <w:rsid w:val="063A99E5"/>
    <w:rsid w:val="0643273A"/>
    <w:rsid w:val="0646909D"/>
    <w:rsid w:val="0647BF78"/>
    <w:rsid w:val="064ADF36"/>
    <w:rsid w:val="064D8003"/>
    <w:rsid w:val="06555085"/>
    <w:rsid w:val="06663E98"/>
    <w:rsid w:val="0676D523"/>
    <w:rsid w:val="06827BCA"/>
    <w:rsid w:val="068F3631"/>
    <w:rsid w:val="0690FB72"/>
    <w:rsid w:val="069A201F"/>
    <w:rsid w:val="069F5E13"/>
    <w:rsid w:val="06A4E2A8"/>
    <w:rsid w:val="06A53317"/>
    <w:rsid w:val="06A82752"/>
    <w:rsid w:val="06ABC098"/>
    <w:rsid w:val="06B1C13C"/>
    <w:rsid w:val="06B7BDCF"/>
    <w:rsid w:val="06BC1500"/>
    <w:rsid w:val="06C8C1FB"/>
    <w:rsid w:val="06CF4353"/>
    <w:rsid w:val="06D70706"/>
    <w:rsid w:val="06DFEDB9"/>
    <w:rsid w:val="06E18D9E"/>
    <w:rsid w:val="06E61138"/>
    <w:rsid w:val="06EC7B9A"/>
    <w:rsid w:val="06F5755D"/>
    <w:rsid w:val="06FE5A57"/>
    <w:rsid w:val="07002079"/>
    <w:rsid w:val="0702D247"/>
    <w:rsid w:val="0709E07E"/>
    <w:rsid w:val="0716F087"/>
    <w:rsid w:val="071765EF"/>
    <w:rsid w:val="071C93DB"/>
    <w:rsid w:val="073C4936"/>
    <w:rsid w:val="073CAFAF"/>
    <w:rsid w:val="074008D8"/>
    <w:rsid w:val="0741E5B9"/>
    <w:rsid w:val="07447E15"/>
    <w:rsid w:val="0745EF1B"/>
    <w:rsid w:val="075914F6"/>
    <w:rsid w:val="07604DD8"/>
    <w:rsid w:val="076388B7"/>
    <w:rsid w:val="0764A665"/>
    <w:rsid w:val="0788283E"/>
    <w:rsid w:val="078EFC84"/>
    <w:rsid w:val="079CFE2E"/>
    <w:rsid w:val="07A3A1C0"/>
    <w:rsid w:val="07ACBBA9"/>
    <w:rsid w:val="07AF14DB"/>
    <w:rsid w:val="07C3BC4B"/>
    <w:rsid w:val="07C9B3B8"/>
    <w:rsid w:val="07CA7BA7"/>
    <w:rsid w:val="07CE5A19"/>
    <w:rsid w:val="07D9D59D"/>
    <w:rsid w:val="07DF36DC"/>
    <w:rsid w:val="07E58E54"/>
    <w:rsid w:val="07EFDFB0"/>
    <w:rsid w:val="07F456BA"/>
    <w:rsid w:val="080923CE"/>
    <w:rsid w:val="0812C664"/>
    <w:rsid w:val="08161523"/>
    <w:rsid w:val="081F0A29"/>
    <w:rsid w:val="0827A72A"/>
    <w:rsid w:val="082878B2"/>
    <w:rsid w:val="082F0B08"/>
    <w:rsid w:val="082F2714"/>
    <w:rsid w:val="08342D9E"/>
    <w:rsid w:val="084C2966"/>
    <w:rsid w:val="084D473E"/>
    <w:rsid w:val="084E2B5F"/>
    <w:rsid w:val="085A07FE"/>
    <w:rsid w:val="085A3B3A"/>
    <w:rsid w:val="085A4020"/>
    <w:rsid w:val="085E69AF"/>
    <w:rsid w:val="0870A8D9"/>
    <w:rsid w:val="08778A13"/>
    <w:rsid w:val="087A511C"/>
    <w:rsid w:val="087CFDD2"/>
    <w:rsid w:val="08833BFC"/>
    <w:rsid w:val="0883C167"/>
    <w:rsid w:val="0884844D"/>
    <w:rsid w:val="0889D5A1"/>
    <w:rsid w:val="08AB9F12"/>
    <w:rsid w:val="08BBE910"/>
    <w:rsid w:val="08C2141E"/>
    <w:rsid w:val="08C985D4"/>
    <w:rsid w:val="08CFAEEE"/>
    <w:rsid w:val="08E84D2E"/>
    <w:rsid w:val="08E9F7CD"/>
    <w:rsid w:val="08EB6777"/>
    <w:rsid w:val="08EDDA9E"/>
    <w:rsid w:val="08F2FB77"/>
    <w:rsid w:val="08F5D3F7"/>
    <w:rsid w:val="08FAF262"/>
    <w:rsid w:val="090185D2"/>
    <w:rsid w:val="09023D8A"/>
    <w:rsid w:val="09143B77"/>
    <w:rsid w:val="0916A79C"/>
    <w:rsid w:val="09222F53"/>
    <w:rsid w:val="0926D398"/>
    <w:rsid w:val="092E040C"/>
    <w:rsid w:val="092E713E"/>
    <w:rsid w:val="0943098C"/>
    <w:rsid w:val="094C1BD2"/>
    <w:rsid w:val="09507D27"/>
    <w:rsid w:val="09525270"/>
    <w:rsid w:val="095675FF"/>
    <w:rsid w:val="095CB5BB"/>
    <w:rsid w:val="09669372"/>
    <w:rsid w:val="09724370"/>
    <w:rsid w:val="09744B1E"/>
    <w:rsid w:val="097BDFF8"/>
    <w:rsid w:val="09883E7B"/>
    <w:rsid w:val="0988D7F7"/>
    <w:rsid w:val="098A7FFD"/>
    <w:rsid w:val="098AFB65"/>
    <w:rsid w:val="098B9BBA"/>
    <w:rsid w:val="098BDC18"/>
    <w:rsid w:val="098F3E71"/>
    <w:rsid w:val="09A1A668"/>
    <w:rsid w:val="09A82706"/>
    <w:rsid w:val="09AC6AB4"/>
    <w:rsid w:val="09AE3D09"/>
    <w:rsid w:val="09AFC3ED"/>
    <w:rsid w:val="09BBAFAA"/>
    <w:rsid w:val="09C05A2C"/>
    <w:rsid w:val="09C6D466"/>
    <w:rsid w:val="09CB6CD5"/>
    <w:rsid w:val="09CFE045"/>
    <w:rsid w:val="09D15EC5"/>
    <w:rsid w:val="09D17BEE"/>
    <w:rsid w:val="09EF7BCA"/>
    <w:rsid w:val="09F3507A"/>
    <w:rsid w:val="09FD0916"/>
    <w:rsid w:val="0A147E63"/>
    <w:rsid w:val="0A15B77B"/>
    <w:rsid w:val="0A163321"/>
    <w:rsid w:val="0A2191E9"/>
    <w:rsid w:val="0A299DE5"/>
    <w:rsid w:val="0A300554"/>
    <w:rsid w:val="0A328089"/>
    <w:rsid w:val="0A330C44"/>
    <w:rsid w:val="0A5143BE"/>
    <w:rsid w:val="0A5C7F54"/>
    <w:rsid w:val="0A850FF3"/>
    <w:rsid w:val="0A91745F"/>
    <w:rsid w:val="0A93497D"/>
    <w:rsid w:val="0A954DB5"/>
    <w:rsid w:val="0A97003A"/>
    <w:rsid w:val="0AA5F8BE"/>
    <w:rsid w:val="0AA8A40C"/>
    <w:rsid w:val="0AAA7B69"/>
    <w:rsid w:val="0AADC3F6"/>
    <w:rsid w:val="0AB07710"/>
    <w:rsid w:val="0AB93664"/>
    <w:rsid w:val="0ABB2528"/>
    <w:rsid w:val="0ACB34E2"/>
    <w:rsid w:val="0ACB99A0"/>
    <w:rsid w:val="0ACCD677"/>
    <w:rsid w:val="0AD408AD"/>
    <w:rsid w:val="0AD8F793"/>
    <w:rsid w:val="0AE2D775"/>
    <w:rsid w:val="0AEBEAA0"/>
    <w:rsid w:val="0AF106F8"/>
    <w:rsid w:val="0AFE8DB3"/>
    <w:rsid w:val="0B027E0E"/>
    <w:rsid w:val="0B0755B4"/>
    <w:rsid w:val="0B07BEEE"/>
    <w:rsid w:val="0B0E0F74"/>
    <w:rsid w:val="0B11ABEC"/>
    <w:rsid w:val="0B1B90C3"/>
    <w:rsid w:val="0B2244E5"/>
    <w:rsid w:val="0B2D2A43"/>
    <w:rsid w:val="0B4A3135"/>
    <w:rsid w:val="0B529553"/>
    <w:rsid w:val="0B660784"/>
    <w:rsid w:val="0B7E3BF5"/>
    <w:rsid w:val="0B8DF7ED"/>
    <w:rsid w:val="0B96D35A"/>
    <w:rsid w:val="0B985EAA"/>
    <w:rsid w:val="0B99E5F3"/>
    <w:rsid w:val="0B9DAB17"/>
    <w:rsid w:val="0BA70600"/>
    <w:rsid w:val="0BA8641C"/>
    <w:rsid w:val="0BB3B8B3"/>
    <w:rsid w:val="0BB619D1"/>
    <w:rsid w:val="0BBA8A80"/>
    <w:rsid w:val="0BCC3F84"/>
    <w:rsid w:val="0BD13E9C"/>
    <w:rsid w:val="0BD533C1"/>
    <w:rsid w:val="0BD54278"/>
    <w:rsid w:val="0BD650BC"/>
    <w:rsid w:val="0BD77105"/>
    <w:rsid w:val="0BDF56EE"/>
    <w:rsid w:val="0BE18C6B"/>
    <w:rsid w:val="0BE215B4"/>
    <w:rsid w:val="0BE27434"/>
    <w:rsid w:val="0BFB55DA"/>
    <w:rsid w:val="0C0B1648"/>
    <w:rsid w:val="0C0EF22B"/>
    <w:rsid w:val="0C14F4EC"/>
    <w:rsid w:val="0C192459"/>
    <w:rsid w:val="0C25F393"/>
    <w:rsid w:val="0C36A52B"/>
    <w:rsid w:val="0C38EAD4"/>
    <w:rsid w:val="0C4658EC"/>
    <w:rsid w:val="0C57F748"/>
    <w:rsid w:val="0C585C17"/>
    <w:rsid w:val="0C6C2F44"/>
    <w:rsid w:val="0C82CF76"/>
    <w:rsid w:val="0C8580ED"/>
    <w:rsid w:val="0C85DFA4"/>
    <w:rsid w:val="0C8E3D24"/>
    <w:rsid w:val="0C926325"/>
    <w:rsid w:val="0C9290A5"/>
    <w:rsid w:val="0C934084"/>
    <w:rsid w:val="0C9C298C"/>
    <w:rsid w:val="0CA2BA7D"/>
    <w:rsid w:val="0CA70D57"/>
    <w:rsid w:val="0CAF14AB"/>
    <w:rsid w:val="0CB9D372"/>
    <w:rsid w:val="0CBC5FC7"/>
    <w:rsid w:val="0CBCCB84"/>
    <w:rsid w:val="0CC54EBC"/>
    <w:rsid w:val="0CCA3D38"/>
    <w:rsid w:val="0CCD9235"/>
    <w:rsid w:val="0CD6972B"/>
    <w:rsid w:val="0CD9DE0D"/>
    <w:rsid w:val="0CDEA41E"/>
    <w:rsid w:val="0CE09469"/>
    <w:rsid w:val="0CF6BEC2"/>
    <w:rsid w:val="0D0350C6"/>
    <w:rsid w:val="0D069277"/>
    <w:rsid w:val="0D110F8C"/>
    <w:rsid w:val="0D1B5DA9"/>
    <w:rsid w:val="0D1F6501"/>
    <w:rsid w:val="0D307E72"/>
    <w:rsid w:val="0D31C573"/>
    <w:rsid w:val="0D36620C"/>
    <w:rsid w:val="0D429997"/>
    <w:rsid w:val="0D4B879C"/>
    <w:rsid w:val="0D4D0DE4"/>
    <w:rsid w:val="0D50EB59"/>
    <w:rsid w:val="0D52C365"/>
    <w:rsid w:val="0D6DB2EB"/>
    <w:rsid w:val="0D735295"/>
    <w:rsid w:val="0D76AE96"/>
    <w:rsid w:val="0D76D514"/>
    <w:rsid w:val="0D7796BE"/>
    <w:rsid w:val="0D9AC88C"/>
    <w:rsid w:val="0DA76ACF"/>
    <w:rsid w:val="0DAA7328"/>
    <w:rsid w:val="0DDDA6E6"/>
    <w:rsid w:val="0DE8462A"/>
    <w:rsid w:val="0DEB14DE"/>
    <w:rsid w:val="0DFA0EA1"/>
    <w:rsid w:val="0E0B75EE"/>
    <w:rsid w:val="0E152DC7"/>
    <w:rsid w:val="0E236623"/>
    <w:rsid w:val="0E2409DE"/>
    <w:rsid w:val="0E264546"/>
    <w:rsid w:val="0E35BF5B"/>
    <w:rsid w:val="0E4171EC"/>
    <w:rsid w:val="0E5E3195"/>
    <w:rsid w:val="0E6904ED"/>
    <w:rsid w:val="0E6F14A2"/>
    <w:rsid w:val="0E709537"/>
    <w:rsid w:val="0E737637"/>
    <w:rsid w:val="0E73B167"/>
    <w:rsid w:val="0E7B7AA1"/>
    <w:rsid w:val="0E88E5F8"/>
    <w:rsid w:val="0E8BBD8C"/>
    <w:rsid w:val="0E93228F"/>
    <w:rsid w:val="0E97F25A"/>
    <w:rsid w:val="0E97F95E"/>
    <w:rsid w:val="0E9BDC04"/>
    <w:rsid w:val="0EB1921F"/>
    <w:rsid w:val="0EBBF17C"/>
    <w:rsid w:val="0ECCD2B1"/>
    <w:rsid w:val="0EDC96C4"/>
    <w:rsid w:val="0EE4234D"/>
    <w:rsid w:val="0EE6FABE"/>
    <w:rsid w:val="0EF20F8C"/>
    <w:rsid w:val="0F051A54"/>
    <w:rsid w:val="0F1A2B8B"/>
    <w:rsid w:val="0F1B09AB"/>
    <w:rsid w:val="0F205911"/>
    <w:rsid w:val="0F27BE06"/>
    <w:rsid w:val="0F287D4A"/>
    <w:rsid w:val="0F2BC1F3"/>
    <w:rsid w:val="0F3252FA"/>
    <w:rsid w:val="0F37F994"/>
    <w:rsid w:val="0F3EAA92"/>
    <w:rsid w:val="0F407898"/>
    <w:rsid w:val="0F466EFD"/>
    <w:rsid w:val="0F4818D5"/>
    <w:rsid w:val="0F565D42"/>
    <w:rsid w:val="0F569B3D"/>
    <w:rsid w:val="0F57979F"/>
    <w:rsid w:val="0F6450B7"/>
    <w:rsid w:val="0F658D3F"/>
    <w:rsid w:val="0F663DF5"/>
    <w:rsid w:val="0F723F8E"/>
    <w:rsid w:val="0F7360CE"/>
    <w:rsid w:val="0F73AB03"/>
    <w:rsid w:val="0F81FDCD"/>
    <w:rsid w:val="0F82553F"/>
    <w:rsid w:val="0F8B606A"/>
    <w:rsid w:val="0F8F9010"/>
    <w:rsid w:val="0F92D0EA"/>
    <w:rsid w:val="0F932DF6"/>
    <w:rsid w:val="0F96CB37"/>
    <w:rsid w:val="0FA4D80C"/>
    <w:rsid w:val="0FAC8B7A"/>
    <w:rsid w:val="0FBA285C"/>
    <w:rsid w:val="0FBB05BB"/>
    <w:rsid w:val="0FBF37EF"/>
    <w:rsid w:val="0FC35A9D"/>
    <w:rsid w:val="0FD0C886"/>
    <w:rsid w:val="0FD4438E"/>
    <w:rsid w:val="0FD67703"/>
    <w:rsid w:val="0FDC68DC"/>
    <w:rsid w:val="0FE58B5B"/>
    <w:rsid w:val="0FE5F4ED"/>
    <w:rsid w:val="0FF1FF16"/>
    <w:rsid w:val="0FF48E40"/>
    <w:rsid w:val="0FF8265E"/>
    <w:rsid w:val="100271A4"/>
    <w:rsid w:val="10056364"/>
    <w:rsid w:val="10133B66"/>
    <w:rsid w:val="102701C2"/>
    <w:rsid w:val="102929AA"/>
    <w:rsid w:val="1031F9A1"/>
    <w:rsid w:val="10387278"/>
    <w:rsid w:val="1044FFDC"/>
    <w:rsid w:val="104549B5"/>
    <w:rsid w:val="1049D208"/>
    <w:rsid w:val="104AE545"/>
    <w:rsid w:val="104B6B78"/>
    <w:rsid w:val="104D2031"/>
    <w:rsid w:val="1055F8FB"/>
    <w:rsid w:val="10563A78"/>
    <w:rsid w:val="105AD73A"/>
    <w:rsid w:val="105F9949"/>
    <w:rsid w:val="10692475"/>
    <w:rsid w:val="106DC538"/>
    <w:rsid w:val="107B1B7D"/>
    <w:rsid w:val="1089FA22"/>
    <w:rsid w:val="108F5A61"/>
    <w:rsid w:val="10916E20"/>
    <w:rsid w:val="10920AC1"/>
    <w:rsid w:val="10963A2F"/>
    <w:rsid w:val="10A5404D"/>
    <w:rsid w:val="10AAA24B"/>
    <w:rsid w:val="10AB9789"/>
    <w:rsid w:val="10ADBB0A"/>
    <w:rsid w:val="10B8949A"/>
    <w:rsid w:val="10BB56C5"/>
    <w:rsid w:val="10BCAB5E"/>
    <w:rsid w:val="10D1C125"/>
    <w:rsid w:val="10D21A28"/>
    <w:rsid w:val="10D6FB20"/>
    <w:rsid w:val="10E05E9D"/>
    <w:rsid w:val="10E358D8"/>
    <w:rsid w:val="10EB26DE"/>
    <w:rsid w:val="10EE54AA"/>
    <w:rsid w:val="10F475A7"/>
    <w:rsid w:val="10F8C4AB"/>
    <w:rsid w:val="10F9351C"/>
    <w:rsid w:val="10FAF5AC"/>
    <w:rsid w:val="10FE1F74"/>
    <w:rsid w:val="1116E20E"/>
    <w:rsid w:val="112F3CE7"/>
    <w:rsid w:val="113318C8"/>
    <w:rsid w:val="1135BAA0"/>
    <w:rsid w:val="114235C4"/>
    <w:rsid w:val="114ED14B"/>
    <w:rsid w:val="115231F2"/>
    <w:rsid w:val="115A2023"/>
    <w:rsid w:val="115C86F5"/>
    <w:rsid w:val="1168DC19"/>
    <w:rsid w:val="116F933E"/>
    <w:rsid w:val="117350DC"/>
    <w:rsid w:val="1190C5A9"/>
    <w:rsid w:val="11922A7B"/>
    <w:rsid w:val="11A392C8"/>
    <w:rsid w:val="11A8210A"/>
    <w:rsid w:val="11C93288"/>
    <w:rsid w:val="11CB4749"/>
    <w:rsid w:val="11D8BD3B"/>
    <w:rsid w:val="11E715D0"/>
    <w:rsid w:val="11EF7FE9"/>
    <w:rsid w:val="11F2B3AB"/>
    <w:rsid w:val="11F5C4BA"/>
    <w:rsid w:val="11F78F0C"/>
    <w:rsid w:val="11F8E1D6"/>
    <w:rsid w:val="11FCC31D"/>
    <w:rsid w:val="11FDDEF2"/>
    <w:rsid w:val="1201AF14"/>
    <w:rsid w:val="12064F0B"/>
    <w:rsid w:val="12141707"/>
    <w:rsid w:val="1217B73B"/>
    <w:rsid w:val="1219CBE5"/>
    <w:rsid w:val="1221016A"/>
    <w:rsid w:val="12250217"/>
    <w:rsid w:val="12274875"/>
    <w:rsid w:val="122CC1F0"/>
    <w:rsid w:val="123238E6"/>
    <w:rsid w:val="123248E7"/>
    <w:rsid w:val="123330C4"/>
    <w:rsid w:val="123898F1"/>
    <w:rsid w:val="123F6E2A"/>
    <w:rsid w:val="124E628D"/>
    <w:rsid w:val="124FE743"/>
    <w:rsid w:val="125E1A76"/>
    <w:rsid w:val="126474CA"/>
    <w:rsid w:val="1266F375"/>
    <w:rsid w:val="126CFE84"/>
    <w:rsid w:val="126DC2B2"/>
    <w:rsid w:val="12778442"/>
    <w:rsid w:val="1284C2DE"/>
    <w:rsid w:val="12869A16"/>
    <w:rsid w:val="12932625"/>
    <w:rsid w:val="12A0D6BF"/>
    <w:rsid w:val="12A9091F"/>
    <w:rsid w:val="12C9D77F"/>
    <w:rsid w:val="12D497B3"/>
    <w:rsid w:val="12E3069F"/>
    <w:rsid w:val="12EE0F1F"/>
    <w:rsid w:val="12F77E2E"/>
    <w:rsid w:val="13023616"/>
    <w:rsid w:val="130400B8"/>
    <w:rsid w:val="13112658"/>
    <w:rsid w:val="1314E583"/>
    <w:rsid w:val="131619B8"/>
    <w:rsid w:val="131DD762"/>
    <w:rsid w:val="1320D1B6"/>
    <w:rsid w:val="132BE52F"/>
    <w:rsid w:val="13340A8B"/>
    <w:rsid w:val="13410F62"/>
    <w:rsid w:val="1344F67C"/>
    <w:rsid w:val="13451160"/>
    <w:rsid w:val="1348562C"/>
    <w:rsid w:val="134CFEE4"/>
    <w:rsid w:val="134ED8D6"/>
    <w:rsid w:val="134FA73C"/>
    <w:rsid w:val="1360DD63"/>
    <w:rsid w:val="13619F0F"/>
    <w:rsid w:val="137B2319"/>
    <w:rsid w:val="13806406"/>
    <w:rsid w:val="13831A58"/>
    <w:rsid w:val="1388FEDE"/>
    <w:rsid w:val="138DDF52"/>
    <w:rsid w:val="138F42F1"/>
    <w:rsid w:val="139C5F5A"/>
    <w:rsid w:val="13A27E93"/>
    <w:rsid w:val="13A73AB4"/>
    <w:rsid w:val="13AF0E45"/>
    <w:rsid w:val="13C64603"/>
    <w:rsid w:val="13CFD624"/>
    <w:rsid w:val="13D17387"/>
    <w:rsid w:val="13E5232E"/>
    <w:rsid w:val="13E65629"/>
    <w:rsid w:val="13F25A73"/>
    <w:rsid w:val="13F26B68"/>
    <w:rsid w:val="13FFCD39"/>
    <w:rsid w:val="14006C2E"/>
    <w:rsid w:val="140307C7"/>
    <w:rsid w:val="1405A7AB"/>
    <w:rsid w:val="140B0DC1"/>
    <w:rsid w:val="1410CB23"/>
    <w:rsid w:val="1418ECDB"/>
    <w:rsid w:val="14232A75"/>
    <w:rsid w:val="142A1836"/>
    <w:rsid w:val="143A3076"/>
    <w:rsid w:val="144076AC"/>
    <w:rsid w:val="1440A54A"/>
    <w:rsid w:val="1451FDBD"/>
    <w:rsid w:val="14559023"/>
    <w:rsid w:val="147E5DCD"/>
    <w:rsid w:val="147F7588"/>
    <w:rsid w:val="147FB1E5"/>
    <w:rsid w:val="148246CA"/>
    <w:rsid w:val="14903F42"/>
    <w:rsid w:val="1495DA77"/>
    <w:rsid w:val="149A2E12"/>
    <w:rsid w:val="14A32213"/>
    <w:rsid w:val="14AA9398"/>
    <w:rsid w:val="14B5C834"/>
    <w:rsid w:val="14B8B0CD"/>
    <w:rsid w:val="14BACE47"/>
    <w:rsid w:val="14C1856C"/>
    <w:rsid w:val="14C70C8D"/>
    <w:rsid w:val="14CAFD63"/>
    <w:rsid w:val="14D17801"/>
    <w:rsid w:val="14DD51C2"/>
    <w:rsid w:val="14F7FC02"/>
    <w:rsid w:val="1511273E"/>
    <w:rsid w:val="1517912D"/>
    <w:rsid w:val="1517B09B"/>
    <w:rsid w:val="1528B4E0"/>
    <w:rsid w:val="152C85DC"/>
    <w:rsid w:val="1535ED17"/>
    <w:rsid w:val="1544FC87"/>
    <w:rsid w:val="15467E97"/>
    <w:rsid w:val="154AB828"/>
    <w:rsid w:val="154BC610"/>
    <w:rsid w:val="154FDD5C"/>
    <w:rsid w:val="1551A6A5"/>
    <w:rsid w:val="1559528D"/>
    <w:rsid w:val="1565F6A5"/>
    <w:rsid w:val="15748629"/>
    <w:rsid w:val="15896AF0"/>
    <w:rsid w:val="159A178E"/>
    <w:rsid w:val="159E9E49"/>
    <w:rsid w:val="15A102D1"/>
    <w:rsid w:val="15ADAB03"/>
    <w:rsid w:val="15BACF50"/>
    <w:rsid w:val="15C95005"/>
    <w:rsid w:val="15CFB4C3"/>
    <w:rsid w:val="15D90385"/>
    <w:rsid w:val="15EC489E"/>
    <w:rsid w:val="1601A2A9"/>
    <w:rsid w:val="16053BCD"/>
    <w:rsid w:val="160F3F14"/>
    <w:rsid w:val="1616050A"/>
    <w:rsid w:val="1616D17F"/>
    <w:rsid w:val="161906B9"/>
    <w:rsid w:val="161A4944"/>
    <w:rsid w:val="16212AE2"/>
    <w:rsid w:val="1621A4C1"/>
    <w:rsid w:val="1626652F"/>
    <w:rsid w:val="16410E8B"/>
    <w:rsid w:val="1653C423"/>
    <w:rsid w:val="1657604C"/>
    <w:rsid w:val="1662FE53"/>
    <w:rsid w:val="16686CDA"/>
    <w:rsid w:val="1669D606"/>
    <w:rsid w:val="166BDE50"/>
    <w:rsid w:val="166C4D12"/>
    <w:rsid w:val="167DBA9B"/>
    <w:rsid w:val="167E4805"/>
    <w:rsid w:val="1682B95A"/>
    <w:rsid w:val="16881E69"/>
    <w:rsid w:val="16901C25"/>
    <w:rsid w:val="1698106C"/>
    <w:rsid w:val="169D3C79"/>
    <w:rsid w:val="169ECBBF"/>
    <w:rsid w:val="16A0255D"/>
    <w:rsid w:val="16AF7314"/>
    <w:rsid w:val="16C569B0"/>
    <w:rsid w:val="16CBF14E"/>
    <w:rsid w:val="16D463D8"/>
    <w:rsid w:val="16D7D8BC"/>
    <w:rsid w:val="16EEF1E4"/>
    <w:rsid w:val="16EF2C70"/>
    <w:rsid w:val="170F8E04"/>
    <w:rsid w:val="171D0B9C"/>
    <w:rsid w:val="17232EA0"/>
    <w:rsid w:val="17313BCE"/>
    <w:rsid w:val="173358EC"/>
    <w:rsid w:val="173ECD4B"/>
    <w:rsid w:val="174CD75B"/>
    <w:rsid w:val="174E013A"/>
    <w:rsid w:val="1755EFFC"/>
    <w:rsid w:val="175AFF43"/>
    <w:rsid w:val="17650F74"/>
    <w:rsid w:val="17652C40"/>
    <w:rsid w:val="176EBA11"/>
    <w:rsid w:val="17891D2F"/>
    <w:rsid w:val="178A4098"/>
    <w:rsid w:val="178B5726"/>
    <w:rsid w:val="178F676E"/>
    <w:rsid w:val="17A998B1"/>
    <w:rsid w:val="17ABB227"/>
    <w:rsid w:val="17B1AB96"/>
    <w:rsid w:val="17B5CF70"/>
    <w:rsid w:val="17B62AD1"/>
    <w:rsid w:val="17BDA189"/>
    <w:rsid w:val="17D18704"/>
    <w:rsid w:val="17DD1774"/>
    <w:rsid w:val="17E3A35A"/>
    <w:rsid w:val="17E995D6"/>
    <w:rsid w:val="17F14650"/>
    <w:rsid w:val="17FB65B8"/>
    <w:rsid w:val="180C0701"/>
    <w:rsid w:val="180CD84B"/>
    <w:rsid w:val="1812646B"/>
    <w:rsid w:val="18204279"/>
    <w:rsid w:val="183A63E6"/>
    <w:rsid w:val="183EAA54"/>
    <w:rsid w:val="1847B6A5"/>
    <w:rsid w:val="184AC5D4"/>
    <w:rsid w:val="1851C4FA"/>
    <w:rsid w:val="18525059"/>
    <w:rsid w:val="18618D2E"/>
    <w:rsid w:val="18655693"/>
    <w:rsid w:val="186A5F17"/>
    <w:rsid w:val="186EEE5C"/>
    <w:rsid w:val="187ADD1D"/>
    <w:rsid w:val="1885DD3B"/>
    <w:rsid w:val="1886FBB4"/>
    <w:rsid w:val="1897CC9D"/>
    <w:rsid w:val="189BBA4B"/>
    <w:rsid w:val="18AF593A"/>
    <w:rsid w:val="18C52883"/>
    <w:rsid w:val="18CB21D7"/>
    <w:rsid w:val="18D25CD7"/>
    <w:rsid w:val="18D54ED6"/>
    <w:rsid w:val="18D6B9DA"/>
    <w:rsid w:val="18D78A42"/>
    <w:rsid w:val="18D969A3"/>
    <w:rsid w:val="18E52DF6"/>
    <w:rsid w:val="18EEB1B8"/>
    <w:rsid w:val="18F5395D"/>
    <w:rsid w:val="18F81E0D"/>
    <w:rsid w:val="18FCD07F"/>
    <w:rsid w:val="19022E9C"/>
    <w:rsid w:val="1909CB4B"/>
    <w:rsid w:val="19105BF7"/>
    <w:rsid w:val="19123927"/>
    <w:rsid w:val="19169CC4"/>
    <w:rsid w:val="1918D8B6"/>
    <w:rsid w:val="191ECEDE"/>
    <w:rsid w:val="1945F6E8"/>
    <w:rsid w:val="1946D005"/>
    <w:rsid w:val="1948E7C7"/>
    <w:rsid w:val="194BC1AF"/>
    <w:rsid w:val="194E83F3"/>
    <w:rsid w:val="19510303"/>
    <w:rsid w:val="19524B8D"/>
    <w:rsid w:val="19538808"/>
    <w:rsid w:val="195F28BA"/>
    <w:rsid w:val="19654401"/>
    <w:rsid w:val="196FC133"/>
    <w:rsid w:val="19717608"/>
    <w:rsid w:val="19796871"/>
    <w:rsid w:val="19812A24"/>
    <w:rsid w:val="1982B975"/>
    <w:rsid w:val="198F0A39"/>
    <w:rsid w:val="19962DE3"/>
    <w:rsid w:val="199E5AD7"/>
    <w:rsid w:val="19A6B4DB"/>
    <w:rsid w:val="19AE7D6F"/>
    <w:rsid w:val="19B1A6F8"/>
    <w:rsid w:val="19B2053F"/>
    <w:rsid w:val="19B880F6"/>
    <w:rsid w:val="19C2B453"/>
    <w:rsid w:val="19C5C827"/>
    <w:rsid w:val="19CD2A3B"/>
    <w:rsid w:val="19CFC945"/>
    <w:rsid w:val="19D4787F"/>
    <w:rsid w:val="19DB0EA7"/>
    <w:rsid w:val="19E1B758"/>
    <w:rsid w:val="19E90864"/>
    <w:rsid w:val="19FF990F"/>
    <w:rsid w:val="1A0186B8"/>
    <w:rsid w:val="1A107A7F"/>
    <w:rsid w:val="1A11CB38"/>
    <w:rsid w:val="1A427D7B"/>
    <w:rsid w:val="1A4772C7"/>
    <w:rsid w:val="1A4B8394"/>
    <w:rsid w:val="1A52E1DC"/>
    <w:rsid w:val="1A54102D"/>
    <w:rsid w:val="1A586734"/>
    <w:rsid w:val="1A5CC4F2"/>
    <w:rsid w:val="1A6051E2"/>
    <w:rsid w:val="1A6A83BC"/>
    <w:rsid w:val="1A6A8B7B"/>
    <w:rsid w:val="1A6FED06"/>
    <w:rsid w:val="1A7B8B8A"/>
    <w:rsid w:val="1A81EF23"/>
    <w:rsid w:val="1A862BDC"/>
    <w:rsid w:val="1A8EEB78"/>
    <w:rsid w:val="1A93C8BF"/>
    <w:rsid w:val="1A95041F"/>
    <w:rsid w:val="1AA4476B"/>
    <w:rsid w:val="1AAA531B"/>
    <w:rsid w:val="1ABCD5DE"/>
    <w:rsid w:val="1AC8AC94"/>
    <w:rsid w:val="1AC8EE50"/>
    <w:rsid w:val="1ACB4548"/>
    <w:rsid w:val="1AD6FA6E"/>
    <w:rsid w:val="1AD874D1"/>
    <w:rsid w:val="1AF4927C"/>
    <w:rsid w:val="1AFF3BC3"/>
    <w:rsid w:val="1B011379"/>
    <w:rsid w:val="1B0EDAF3"/>
    <w:rsid w:val="1B1210B3"/>
    <w:rsid w:val="1B28868F"/>
    <w:rsid w:val="1B347023"/>
    <w:rsid w:val="1B374684"/>
    <w:rsid w:val="1B4C7D43"/>
    <w:rsid w:val="1B584EE2"/>
    <w:rsid w:val="1B5DF7AE"/>
    <w:rsid w:val="1B6BBE00"/>
    <w:rsid w:val="1B70724A"/>
    <w:rsid w:val="1B7BFAF6"/>
    <w:rsid w:val="1B818C8D"/>
    <w:rsid w:val="1B81D257"/>
    <w:rsid w:val="1B83EBCD"/>
    <w:rsid w:val="1B8C8F04"/>
    <w:rsid w:val="1B906C95"/>
    <w:rsid w:val="1BA03927"/>
    <w:rsid w:val="1BA5F15D"/>
    <w:rsid w:val="1BB5FC66"/>
    <w:rsid w:val="1BC00884"/>
    <w:rsid w:val="1BC76D31"/>
    <w:rsid w:val="1BDA5975"/>
    <w:rsid w:val="1BDB578E"/>
    <w:rsid w:val="1BDDC17F"/>
    <w:rsid w:val="1BDE71D3"/>
    <w:rsid w:val="1BE6E336"/>
    <w:rsid w:val="1BE8B9BA"/>
    <w:rsid w:val="1BE94E1E"/>
    <w:rsid w:val="1BEDA414"/>
    <w:rsid w:val="1BEFD91D"/>
    <w:rsid w:val="1BF8A269"/>
    <w:rsid w:val="1C014140"/>
    <w:rsid w:val="1C014E30"/>
    <w:rsid w:val="1C0A1A26"/>
    <w:rsid w:val="1C33CEEE"/>
    <w:rsid w:val="1C505F33"/>
    <w:rsid w:val="1C561025"/>
    <w:rsid w:val="1C5C99CF"/>
    <w:rsid w:val="1C68B362"/>
    <w:rsid w:val="1C696A8E"/>
    <w:rsid w:val="1C6F4909"/>
    <w:rsid w:val="1C701AB0"/>
    <w:rsid w:val="1C77AD9E"/>
    <w:rsid w:val="1C7ED03C"/>
    <w:rsid w:val="1C8D86F0"/>
    <w:rsid w:val="1C91134B"/>
    <w:rsid w:val="1C9AA687"/>
    <w:rsid w:val="1CA5B66C"/>
    <w:rsid w:val="1CB0A837"/>
    <w:rsid w:val="1CBFA36E"/>
    <w:rsid w:val="1CEA56F6"/>
    <w:rsid w:val="1CFD4E70"/>
    <w:rsid w:val="1D0E7C3C"/>
    <w:rsid w:val="1D13DB1B"/>
    <w:rsid w:val="1D15DD49"/>
    <w:rsid w:val="1D178ACA"/>
    <w:rsid w:val="1D247F99"/>
    <w:rsid w:val="1D272D8E"/>
    <w:rsid w:val="1D433C1C"/>
    <w:rsid w:val="1D47DE2B"/>
    <w:rsid w:val="1D51934A"/>
    <w:rsid w:val="1D5AD550"/>
    <w:rsid w:val="1D61B909"/>
    <w:rsid w:val="1D633DEE"/>
    <w:rsid w:val="1D707229"/>
    <w:rsid w:val="1D72B502"/>
    <w:rsid w:val="1D792E1E"/>
    <w:rsid w:val="1D851B83"/>
    <w:rsid w:val="1D870028"/>
    <w:rsid w:val="1D88FC2C"/>
    <w:rsid w:val="1D932B54"/>
    <w:rsid w:val="1D9F0BCD"/>
    <w:rsid w:val="1DA05665"/>
    <w:rsid w:val="1DA3B335"/>
    <w:rsid w:val="1DAF23B4"/>
    <w:rsid w:val="1DBD8BE7"/>
    <w:rsid w:val="1DBF5BE1"/>
    <w:rsid w:val="1DD09F48"/>
    <w:rsid w:val="1DD43697"/>
    <w:rsid w:val="1DDCDE73"/>
    <w:rsid w:val="1DE4B899"/>
    <w:rsid w:val="1DEADFE1"/>
    <w:rsid w:val="1DEE501F"/>
    <w:rsid w:val="1DF815FD"/>
    <w:rsid w:val="1E061F65"/>
    <w:rsid w:val="1E0C6811"/>
    <w:rsid w:val="1E0D0B73"/>
    <w:rsid w:val="1E2FCC62"/>
    <w:rsid w:val="1E3A4CD9"/>
    <w:rsid w:val="1E43C3CE"/>
    <w:rsid w:val="1E4D97AD"/>
    <w:rsid w:val="1E4ED4E6"/>
    <w:rsid w:val="1E587921"/>
    <w:rsid w:val="1E62703E"/>
    <w:rsid w:val="1E65D6BE"/>
    <w:rsid w:val="1E6BAFE6"/>
    <w:rsid w:val="1E72BF99"/>
    <w:rsid w:val="1E842EEA"/>
    <w:rsid w:val="1E9243E2"/>
    <w:rsid w:val="1E94D963"/>
    <w:rsid w:val="1E982127"/>
    <w:rsid w:val="1E990C30"/>
    <w:rsid w:val="1E991146"/>
    <w:rsid w:val="1E9F26E3"/>
    <w:rsid w:val="1EB0CB1B"/>
    <w:rsid w:val="1EB1BE89"/>
    <w:rsid w:val="1EB48A5F"/>
    <w:rsid w:val="1EBA1D56"/>
    <w:rsid w:val="1EC3A124"/>
    <w:rsid w:val="1EC6D373"/>
    <w:rsid w:val="1EC83B3C"/>
    <w:rsid w:val="1ECC6E42"/>
    <w:rsid w:val="1EDFC46A"/>
    <w:rsid w:val="1EEBC8C7"/>
    <w:rsid w:val="1EED112A"/>
    <w:rsid w:val="1EF894F5"/>
    <w:rsid w:val="1F01E0F3"/>
    <w:rsid w:val="1F039D42"/>
    <w:rsid w:val="1F03FB84"/>
    <w:rsid w:val="1F0523CC"/>
    <w:rsid w:val="1F0CE866"/>
    <w:rsid w:val="1F0D3109"/>
    <w:rsid w:val="1F15E0DC"/>
    <w:rsid w:val="1F19C895"/>
    <w:rsid w:val="1F218BF4"/>
    <w:rsid w:val="1F4727FD"/>
    <w:rsid w:val="1F476738"/>
    <w:rsid w:val="1F51A6A8"/>
    <w:rsid w:val="1F5A0082"/>
    <w:rsid w:val="1F5E9FE1"/>
    <w:rsid w:val="1F61261C"/>
    <w:rsid w:val="1F63C048"/>
    <w:rsid w:val="1F704328"/>
    <w:rsid w:val="1F736EAB"/>
    <w:rsid w:val="1F76106D"/>
    <w:rsid w:val="1F7E7132"/>
    <w:rsid w:val="1F811FE4"/>
    <w:rsid w:val="1F98AFB3"/>
    <w:rsid w:val="1F9D2630"/>
    <w:rsid w:val="1F9E2B2A"/>
    <w:rsid w:val="1FB6B012"/>
    <w:rsid w:val="1FC6A3B6"/>
    <w:rsid w:val="1FC7E158"/>
    <w:rsid w:val="1FC930A4"/>
    <w:rsid w:val="1FD3E96B"/>
    <w:rsid w:val="1FDBDF98"/>
    <w:rsid w:val="1FDE9593"/>
    <w:rsid w:val="1FE8624B"/>
    <w:rsid w:val="1FE941E0"/>
    <w:rsid w:val="1FECA8F5"/>
    <w:rsid w:val="1FF87FBA"/>
    <w:rsid w:val="1FFCCD88"/>
    <w:rsid w:val="20046651"/>
    <w:rsid w:val="20050B6A"/>
    <w:rsid w:val="2007B762"/>
    <w:rsid w:val="20188B59"/>
    <w:rsid w:val="201A4272"/>
    <w:rsid w:val="201A85AA"/>
    <w:rsid w:val="201AAA4E"/>
    <w:rsid w:val="20276950"/>
    <w:rsid w:val="202E9DD1"/>
    <w:rsid w:val="20304D14"/>
    <w:rsid w:val="203DD736"/>
    <w:rsid w:val="204B6586"/>
    <w:rsid w:val="204F3111"/>
    <w:rsid w:val="20635B75"/>
    <w:rsid w:val="206E5DE9"/>
    <w:rsid w:val="2074238A"/>
    <w:rsid w:val="2077C553"/>
    <w:rsid w:val="2078D424"/>
    <w:rsid w:val="20798B0D"/>
    <w:rsid w:val="207C3834"/>
    <w:rsid w:val="208AD105"/>
    <w:rsid w:val="208B6B61"/>
    <w:rsid w:val="208D62EF"/>
    <w:rsid w:val="20A9B772"/>
    <w:rsid w:val="20AD14A3"/>
    <w:rsid w:val="20AF3364"/>
    <w:rsid w:val="20AF33A3"/>
    <w:rsid w:val="20B63AD9"/>
    <w:rsid w:val="20B98F3D"/>
    <w:rsid w:val="20BDE932"/>
    <w:rsid w:val="20C41367"/>
    <w:rsid w:val="20C47E9C"/>
    <w:rsid w:val="20CAEA27"/>
    <w:rsid w:val="20DFADC2"/>
    <w:rsid w:val="20E693CC"/>
    <w:rsid w:val="20F07DCE"/>
    <w:rsid w:val="20F17D14"/>
    <w:rsid w:val="20F97D03"/>
    <w:rsid w:val="20FB1AFE"/>
    <w:rsid w:val="211B59FC"/>
    <w:rsid w:val="21265574"/>
    <w:rsid w:val="212799D7"/>
    <w:rsid w:val="212DBBA5"/>
    <w:rsid w:val="213608F6"/>
    <w:rsid w:val="213BD56A"/>
    <w:rsid w:val="214044BE"/>
    <w:rsid w:val="2144F048"/>
    <w:rsid w:val="21467722"/>
    <w:rsid w:val="2147A57B"/>
    <w:rsid w:val="2159C7AE"/>
    <w:rsid w:val="215FF143"/>
    <w:rsid w:val="2162D41B"/>
    <w:rsid w:val="21649EBD"/>
    <w:rsid w:val="2166396B"/>
    <w:rsid w:val="21677BFB"/>
    <w:rsid w:val="216A301B"/>
    <w:rsid w:val="216ABEF8"/>
    <w:rsid w:val="219257E0"/>
    <w:rsid w:val="219344D5"/>
    <w:rsid w:val="21A0097B"/>
    <w:rsid w:val="21A01A7D"/>
    <w:rsid w:val="21A61640"/>
    <w:rsid w:val="21B3E9F2"/>
    <w:rsid w:val="21B8C5A1"/>
    <w:rsid w:val="21BC26BF"/>
    <w:rsid w:val="21BFC4BD"/>
    <w:rsid w:val="21CDFC02"/>
    <w:rsid w:val="21D95A31"/>
    <w:rsid w:val="21DB1DE9"/>
    <w:rsid w:val="21E8ED5D"/>
    <w:rsid w:val="21EBCB89"/>
    <w:rsid w:val="21EC6532"/>
    <w:rsid w:val="21F35A5D"/>
    <w:rsid w:val="21F459E2"/>
    <w:rsid w:val="21FA33A5"/>
    <w:rsid w:val="21FAD324"/>
    <w:rsid w:val="220B5AF7"/>
    <w:rsid w:val="220E4731"/>
    <w:rsid w:val="2218DBA1"/>
    <w:rsid w:val="221D02C6"/>
    <w:rsid w:val="2225692A"/>
    <w:rsid w:val="222ABE62"/>
    <w:rsid w:val="2233C3E1"/>
    <w:rsid w:val="223D3D5B"/>
    <w:rsid w:val="225510AD"/>
    <w:rsid w:val="2255EF40"/>
    <w:rsid w:val="2259AC1A"/>
    <w:rsid w:val="225D72CD"/>
    <w:rsid w:val="225DF2F1"/>
    <w:rsid w:val="2266C31E"/>
    <w:rsid w:val="22751787"/>
    <w:rsid w:val="227B64A7"/>
    <w:rsid w:val="228323E6"/>
    <w:rsid w:val="2289B5FA"/>
    <w:rsid w:val="228A59CB"/>
    <w:rsid w:val="2297A3B3"/>
    <w:rsid w:val="229964CB"/>
    <w:rsid w:val="229C56B6"/>
    <w:rsid w:val="229E9462"/>
    <w:rsid w:val="22B7FC7C"/>
    <w:rsid w:val="22C75E75"/>
    <w:rsid w:val="22D6D585"/>
    <w:rsid w:val="22E2C4FB"/>
    <w:rsid w:val="22E96E62"/>
    <w:rsid w:val="22F2A6C0"/>
    <w:rsid w:val="22FE9806"/>
    <w:rsid w:val="230AB3B7"/>
    <w:rsid w:val="2311906E"/>
    <w:rsid w:val="23142DBA"/>
    <w:rsid w:val="2320C73E"/>
    <w:rsid w:val="232CC0E6"/>
    <w:rsid w:val="2343BBE8"/>
    <w:rsid w:val="235EF5EC"/>
    <w:rsid w:val="2363F3B2"/>
    <w:rsid w:val="2366C5BD"/>
    <w:rsid w:val="23692CA8"/>
    <w:rsid w:val="236A2E5A"/>
    <w:rsid w:val="236E57C6"/>
    <w:rsid w:val="2371C7DE"/>
    <w:rsid w:val="23834B6A"/>
    <w:rsid w:val="23845532"/>
    <w:rsid w:val="23854C7E"/>
    <w:rsid w:val="2389433B"/>
    <w:rsid w:val="239CB927"/>
    <w:rsid w:val="239D88CD"/>
    <w:rsid w:val="23A3B7D9"/>
    <w:rsid w:val="23A7AF2B"/>
    <w:rsid w:val="23B62103"/>
    <w:rsid w:val="23BC0EEB"/>
    <w:rsid w:val="23C736F7"/>
    <w:rsid w:val="23CC8FB2"/>
    <w:rsid w:val="23CD8A7F"/>
    <w:rsid w:val="23CFA197"/>
    <w:rsid w:val="23E137F9"/>
    <w:rsid w:val="23E16ACA"/>
    <w:rsid w:val="23E21540"/>
    <w:rsid w:val="23E27B3C"/>
    <w:rsid w:val="23E7B21F"/>
    <w:rsid w:val="23F59730"/>
    <w:rsid w:val="23FD7F63"/>
    <w:rsid w:val="23FF6D44"/>
    <w:rsid w:val="2405A257"/>
    <w:rsid w:val="24085E30"/>
    <w:rsid w:val="240B0D25"/>
    <w:rsid w:val="24132394"/>
    <w:rsid w:val="241891C7"/>
    <w:rsid w:val="241A2077"/>
    <w:rsid w:val="243882C4"/>
    <w:rsid w:val="2441635F"/>
    <w:rsid w:val="244322C8"/>
    <w:rsid w:val="244C5CC1"/>
    <w:rsid w:val="244CC770"/>
    <w:rsid w:val="244CD2EA"/>
    <w:rsid w:val="245E4D8A"/>
    <w:rsid w:val="2461BDF5"/>
    <w:rsid w:val="24629373"/>
    <w:rsid w:val="24671C62"/>
    <w:rsid w:val="246B3541"/>
    <w:rsid w:val="24816453"/>
    <w:rsid w:val="24817E86"/>
    <w:rsid w:val="2482A2BC"/>
    <w:rsid w:val="2483A846"/>
    <w:rsid w:val="248AF39F"/>
    <w:rsid w:val="248DAB35"/>
    <w:rsid w:val="2494F688"/>
    <w:rsid w:val="2497088F"/>
    <w:rsid w:val="24A328DA"/>
    <w:rsid w:val="24A43344"/>
    <w:rsid w:val="24AEC311"/>
    <w:rsid w:val="24AF1028"/>
    <w:rsid w:val="24B79A5D"/>
    <w:rsid w:val="24BC3DF6"/>
    <w:rsid w:val="24CCE2D4"/>
    <w:rsid w:val="24CEDF45"/>
    <w:rsid w:val="24E1732B"/>
    <w:rsid w:val="24E5C37E"/>
    <w:rsid w:val="24E807A2"/>
    <w:rsid w:val="24F19EB8"/>
    <w:rsid w:val="24FA1817"/>
    <w:rsid w:val="2500CCBE"/>
    <w:rsid w:val="250240A7"/>
    <w:rsid w:val="25073816"/>
    <w:rsid w:val="25127512"/>
    <w:rsid w:val="251D5F08"/>
    <w:rsid w:val="252539DE"/>
    <w:rsid w:val="252717FE"/>
    <w:rsid w:val="252B55DE"/>
    <w:rsid w:val="25313330"/>
    <w:rsid w:val="2531D6DC"/>
    <w:rsid w:val="254A55DF"/>
    <w:rsid w:val="255D98F3"/>
    <w:rsid w:val="2569BF76"/>
    <w:rsid w:val="256F849F"/>
    <w:rsid w:val="257E38D8"/>
    <w:rsid w:val="257EF8B5"/>
    <w:rsid w:val="258019D6"/>
    <w:rsid w:val="258609A5"/>
    <w:rsid w:val="2591F4E1"/>
    <w:rsid w:val="25952AEF"/>
    <w:rsid w:val="25B0E6FF"/>
    <w:rsid w:val="25BDCAA3"/>
    <w:rsid w:val="25BF9162"/>
    <w:rsid w:val="25C26EE4"/>
    <w:rsid w:val="25D3C700"/>
    <w:rsid w:val="25D3D651"/>
    <w:rsid w:val="25DB358F"/>
    <w:rsid w:val="25ED1D9C"/>
    <w:rsid w:val="25F9C1DB"/>
    <w:rsid w:val="25FCB871"/>
    <w:rsid w:val="2605CA2D"/>
    <w:rsid w:val="26189FC4"/>
    <w:rsid w:val="2618F239"/>
    <w:rsid w:val="261C296E"/>
    <w:rsid w:val="262858CB"/>
    <w:rsid w:val="2628BB08"/>
    <w:rsid w:val="263055F4"/>
    <w:rsid w:val="2630EA76"/>
    <w:rsid w:val="265EEB69"/>
    <w:rsid w:val="2662C550"/>
    <w:rsid w:val="2662F65E"/>
    <w:rsid w:val="26631ACF"/>
    <w:rsid w:val="26642E68"/>
    <w:rsid w:val="26654FED"/>
    <w:rsid w:val="266F47EC"/>
    <w:rsid w:val="26701D96"/>
    <w:rsid w:val="267E75EC"/>
    <w:rsid w:val="268C0875"/>
    <w:rsid w:val="26A342E9"/>
    <w:rsid w:val="26AAA13E"/>
    <w:rsid w:val="26AD5D41"/>
    <w:rsid w:val="26C14DCF"/>
    <w:rsid w:val="26DDC221"/>
    <w:rsid w:val="26E7D215"/>
    <w:rsid w:val="26EEFCBF"/>
    <w:rsid w:val="26F0A592"/>
    <w:rsid w:val="26F9617E"/>
    <w:rsid w:val="26FA6442"/>
    <w:rsid w:val="26FB066E"/>
    <w:rsid w:val="26FD447E"/>
    <w:rsid w:val="27018864"/>
    <w:rsid w:val="27023660"/>
    <w:rsid w:val="270C1D12"/>
    <w:rsid w:val="2711C5F7"/>
    <w:rsid w:val="2723B511"/>
    <w:rsid w:val="273D4899"/>
    <w:rsid w:val="27406399"/>
    <w:rsid w:val="2750AED7"/>
    <w:rsid w:val="2753AA35"/>
    <w:rsid w:val="27548749"/>
    <w:rsid w:val="275884E0"/>
    <w:rsid w:val="275B059B"/>
    <w:rsid w:val="275C22D9"/>
    <w:rsid w:val="27641C3D"/>
    <w:rsid w:val="2769E497"/>
    <w:rsid w:val="2774C67D"/>
    <w:rsid w:val="2786E2F0"/>
    <w:rsid w:val="27896A08"/>
    <w:rsid w:val="278D79BD"/>
    <w:rsid w:val="278DCFFE"/>
    <w:rsid w:val="279EDF39"/>
    <w:rsid w:val="27A124D0"/>
    <w:rsid w:val="27A29CFD"/>
    <w:rsid w:val="27B0BBF3"/>
    <w:rsid w:val="27BC635E"/>
    <w:rsid w:val="27BD54E5"/>
    <w:rsid w:val="27C413E8"/>
    <w:rsid w:val="27CA9274"/>
    <w:rsid w:val="27D3999C"/>
    <w:rsid w:val="27DBF1BE"/>
    <w:rsid w:val="27DCF1A0"/>
    <w:rsid w:val="27DD2550"/>
    <w:rsid w:val="27E3D526"/>
    <w:rsid w:val="27F1C37F"/>
    <w:rsid w:val="2803D378"/>
    <w:rsid w:val="280667F6"/>
    <w:rsid w:val="2807259A"/>
    <w:rsid w:val="280B650A"/>
    <w:rsid w:val="28265D0C"/>
    <w:rsid w:val="282CB9B9"/>
    <w:rsid w:val="28338952"/>
    <w:rsid w:val="283BFE22"/>
    <w:rsid w:val="28486E89"/>
    <w:rsid w:val="2861EA64"/>
    <w:rsid w:val="28635A80"/>
    <w:rsid w:val="2864E807"/>
    <w:rsid w:val="2869AEAE"/>
    <w:rsid w:val="28715E61"/>
    <w:rsid w:val="28829157"/>
    <w:rsid w:val="28839DAC"/>
    <w:rsid w:val="288449E7"/>
    <w:rsid w:val="2888733F"/>
    <w:rsid w:val="28889BA2"/>
    <w:rsid w:val="2898FA0A"/>
    <w:rsid w:val="289CCAAF"/>
    <w:rsid w:val="28A472FA"/>
    <w:rsid w:val="28A89D74"/>
    <w:rsid w:val="28A98446"/>
    <w:rsid w:val="28AEE4A4"/>
    <w:rsid w:val="28C18235"/>
    <w:rsid w:val="28DB11B4"/>
    <w:rsid w:val="28E1ED70"/>
    <w:rsid w:val="28EC06EE"/>
    <w:rsid w:val="28F2888B"/>
    <w:rsid w:val="28F42273"/>
    <w:rsid w:val="28F5F13F"/>
    <w:rsid w:val="29045CB2"/>
    <w:rsid w:val="29094185"/>
    <w:rsid w:val="290A6010"/>
    <w:rsid w:val="290D3E98"/>
    <w:rsid w:val="2917189F"/>
    <w:rsid w:val="2919E268"/>
    <w:rsid w:val="2922A52B"/>
    <w:rsid w:val="29258B3E"/>
    <w:rsid w:val="2930371A"/>
    <w:rsid w:val="293A8F41"/>
    <w:rsid w:val="293B58B3"/>
    <w:rsid w:val="293C3325"/>
    <w:rsid w:val="293C593E"/>
    <w:rsid w:val="2943F1E3"/>
    <w:rsid w:val="29468FE2"/>
    <w:rsid w:val="29562B21"/>
    <w:rsid w:val="29590A8E"/>
    <w:rsid w:val="2972BFD6"/>
    <w:rsid w:val="2989563C"/>
    <w:rsid w:val="29900E57"/>
    <w:rsid w:val="29902E28"/>
    <w:rsid w:val="29927B6F"/>
    <w:rsid w:val="29A465AA"/>
    <w:rsid w:val="29A8BC6E"/>
    <w:rsid w:val="29B0F68D"/>
    <w:rsid w:val="29B2BCF5"/>
    <w:rsid w:val="29B39F0F"/>
    <w:rsid w:val="29BF4666"/>
    <w:rsid w:val="29D02510"/>
    <w:rsid w:val="29D1E331"/>
    <w:rsid w:val="29D981D6"/>
    <w:rsid w:val="29D9F9A0"/>
    <w:rsid w:val="29E7433E"/>
    <w:rsid w:val="29ED8F65"/>
    <w:rsid w:val="29F40B23"/>
    <w:rsid w:val="29FC131E"/>
    <w:rsid w:val="2A10A95C"/>
    <w:rsid w:val="2A111B4D"/>
    <w:rsid w:val="2A11748F"/>
    <w:rsid w:val="2A15F6F0"/>
    <w:rsid w:val="2A1998BB"/>
    <w:rsid w:val="2A37D56F"/>
    <w:rsid w:val="2A38DC4D"/>
    <w:rsid w:val="2A4A1443"/>
    <w:rsid w:val="2A4ABF85"/>
    <w:rsid w:val="2A534E7C"/>
    <w:rsid w:val="2A650795"/>
    <w:rsid w:val="2A6F96F0"/>
    <w:rsid w:val="2A77464D"/>
    <w:rsid w:val="2A835B18"/>
    <w:rsid w:val="2A842F41"/>
    <w:rsid w:val="2A8A40C7"/>
    <w:rsid w:val="2A92BEBA"/>
    <w:rsid w:val="2A955D9B"/>
    <w:rsid w:val="2A958BD9"/>
    <w:rsid w:val="2A9A5E69"/>
    <w:rsid w:val="2A9CF191"/>
    <w:rsid w:val="2AA9B125"/>
    <w:rsid w:val="2AAFDB3D"/>
    <w:rsid w:val="2AB2A44C"/>
    <w:rsid w:val="2AB34BEB"/>
    <w:rsid w:val="2AB663FF"/>
    <w:rsid w:val="2ABF007E"/>
    <w:rsid w:val="2AC58CB2"/>
    <w:rsid w:val="2AC839DD"/>
    <w:rsid w:val="2AC86F63"/>
    <w:rsid w:val="2AD63630"/>
    <w:rsid w:val="2AF58354"/>
    <w:rsid w:val="2AFDE124"/>
    <w:rsid w:val="2AFE2943"/>
    <w:rsid w:val="2AFEC5DF"/>
    <w:rsid w:val="2AFEF8DA"/>
    <w:rsid w:val="2B106DE5"/>
    <w:rsid w:val="2B2C31F0"/>
    <w:rsid w:val="2B2C3669"/>
    <w:rsid w:val="2B474189"/>
    <w:rsid w:val="2B56D29E"/>
    <w:rsid w:val="2B590441"/>
    <w:rsid w:val="2B5C5750"/>
    <w:rsid w:val="2B5C8DB8"/>
    <w:rsid w:val="2B61B51D"/>
    <w:rsid w:val="2B6F9B24"/>
    <w:rsid w:val="2B722C79"/>
    <w:rsid w:val="2B7241AB"/>
    <w:rsid w:val="2B78D5A4"/>
    <w:rsid w:val="2B8EFF87"/>
    <w:rsid w:val="2B9B0AB6"/>
    <w:rsid w:val="2BA17CF5"/>
    <w:rsid w:val="2BA9154D"/>
    <w:rsid w:val="2BABF80A"/>
    <w:rsid w:val="2BC08A73"/>
    <w:rsid w:val="2BC6E165"/>
    <w:rsid w:val="2BCBE3E5"/>
    <w:rsid w:val="2BD352D3"/>
    <w:rsid w:val="2BD5172E"/>
    <w:rsid w:val="2BDD7CEB"/>
    <w:rsid w:val="2BF1881E"/>
    <w:rsid w:val="2BF6D16C"/>
    <w:rsid w:val="2BF7F439"/>
    <w:rsid w:val="2C0CA361"/>
    <w:rsid w:val="2C0D0322"/>
    <w:rsid w:val="2C112C0D"/>
    <w:rsid w:val="2C16B343"/>
    <w:rsid w:val="2C1DC9BB"/>
    <w:rsid w:val="2C246AC9"/>
    <w:rsid w:val="2C24CE37"/>
    <w:rsid w:val="2C2F2E02"/>
    <w:rsid w:val="2C4C7224"/>
    <w:rsid w:val="2C595D2B"/>
    <w:rsid w:val="2C5A643E"/>
    <w:rsid w:val="2C5FA03A"/>
    <w:rsid w:val="2C6EB73F"/>
    <w:rsid w:val="2C7566D4"/>
    <w:rsid w:val="2C7ED60E"/>
    <w:rsid w:val="2C837505"/>
    <w:rsid w:val="2C9A25C3"/>
    <w:rsid w:val="2C9A7A74"/>
    <w:rsid w:val="2C9D1A22"/>
    <w:rsid w:val="2C9F4A71"/>
    <w:rsid w:val="2CA1E184"/>
    <w:rsid w:val="2CA5CEEB"/>
    <w:rsid w:val="2CAC0A61"/>
    <w:rsid w:val="2CB23465"/>
    <w:rsid w:val="2CB8D4A8"/>
    <w:rsid w:val="2CB9E43A"/>
    <w:rsid w:val="2CBE0143"/>
    <w:rsid w:val="2CC673B9"/>
    <w:rsid w:val="2CCBE418"/>
    <w:rsid w:val="2CD12E24"/>
    <w:rsid w:val="2CE7EB72"/>
    <w:rsid w:val="2CF771D3"/>
    <w:rsid w:val="2D07D38B"/>
    <w:rsid w:val="2D0BC508"/>
    <w:rsid w:val="2D182524"/>
    <w:rsid w:val="2D18E868"/>
    <w:rsid w:val="2D2E92C6"/>
    <w:rsid w:val="2D37A1A4"/>
    <w:rsid w:val="2D3A0BB7"/>
    <w:rsid w:val="2D4326FD"/>
    <w:rsid w:val="2D4A9819"/>
    <w:rsid w:val="2D4E192A"/>
    <w:rsid w:val="2D54270F"/>
    <w:rsid w:val="2D54A6B0"/>
    <w:rsid w:val="2D6511BE"/>
    <w:rsid w:val="2D693F88"/>
    <w:rsid w:val="2D783C97"/>
    <w:rsid w:val="2D7A1C55"/>
    <w:rsid w:val="2D7A788F"/>
    <w:rsid w:val="2D7BCDFA"/>
    <w:rsid w:val="2D82C534"/>
    <w:rsid w:val="2D869979"/>
    <w:rsid w:val="2D908D45"/>
    <w:rsid w:val="2D99B43A"/>
    <w:rsid w:val="2D9A7486"/>
    <w:rsid w:val="2D9C8B84"/>
    <w:rsid w:val="2DA13E94"/>
    <w:rsid w:val="2DA7C6A3"/>
    <w:rsid w:val="2DB0B374"/>
    <w:rsid w:val="2DB0B492"/>
    <w:rsid w:val="2DBEAC65"/>
    <w:rsid w:val="2DD8E2E7"/>
    <w:rsid w:val="2DE0051B"/>
    <w:rsid w:val="2DE18085"/>
    <w:rsid w:val="2DE93274"/>
    <w:rsid w:val="2DEA888F"/>
    <w:rsid w:val="2DF004AB"/>
    <w:rsid w:val="2DF36AD4"/>
    <w:rsid w:val="2E00916F"/>
    <w:rsid w:val="2E07066C"/>
    <w:rsid w:val="2E09178D"/>
    <w:rsid w:val="2E15C0CB"/>
    <w:rsid w:val="2E21826D"/>
    <w:rsid w:val="2E22EE27"/>
    <w:rsid w:val="2E2F02F6"/>
    <w:rsid w:val="2E4023A3"/>
    <w:rsid w:val="2E50F9D6"/>
    <w:rsid w:val="2E5A1B00"/>
    <w:rsid w:val="2E5EBC54"/>
    <w:rsid w:val="2E6C3F5C"/>
    <w:rsid w:val="2E6EB300"/>
    <w:rsid w:val="2E7A3C89"/>
    <w:rsid w:val="2E88130F"/>
    <w:rsid w:val="2E8E505E"/>
    <w:rsid w:val="2E96589E"/>
    <w:rsid w:val="2E991F0C"/>
    <w:rsid w:val="2E999671"/>
    <w:rsid w:val="2E9C7BA5"/>
    <w:rsid w:val="2EC0F30C"/>
    <w:rsid w:val="2ECFE538"/>
    <w:rsid w:val="2EDF72AE"/>
    <w:rsid w:val="2EEEC043"/>
    <w:rsid w:val="2EF9F2C7"/>
    <w:rsid w:val="2F0871A1"/>
    <w:rsid w:val="2F154A25"/>
    <w:rsid w:val="2F2A7810"/>
    <w:rsid w:val="2F3566C3"/>
    <w:rsid w:val="2F378C61"/>
    <w:rsid w:val="2F48F75B"/>
    <w:rsid w:val="2F4A2624"/>
    <w:rsid w:val="2F4BFDCE"/>
    <w:rsid w:val="2F4F6EED"/>
    <w:rsid w:val="2F52C817"/>
    <w:rsid w:val="2F5777CB"/>
    <w:rsid w:val="2F5B1B29"/>
    <w:rsid w:val="2F70910D"/>
    <w:rsid w:val="2F79E399"/>
    <w:rsid w:val="2F7B91DB"/>
    <w:rsid w:val="2F918EBB"/>
    <w:rsid w:val="2F91F5FB"/>
    <w:rsid w:val="2F9CBF90"/>
    <w:rsid w:val="2FA84009"/>
    <w:rsid w:val="2FAA7794"/>
    <w:rsid w:val="2FADBFC3"/>
    <w:rsid w:val="2FAED5AC"/>
    <w:rsid w:val="2FB2D93F"/>
    <w:rsid w:val="2FD02C17"/>
    <w:rsid w:val="2FD7A1DC"/>
    <w:rsid w:val="2FE32F58"/>
    <w:rsid w:val="2FE3C323"/>
    <w:rsid w:val="2FF03C58"/>
    <w:rsid w:val="2FF16198"/>
    <w:rsid w:val="2FF17509"/>
    <w:rsid w:val="2FF9432F"/>
    <w:rsid w:val="3000B6E7"/>
    <w:rsid w:val="3008F6BC"/>
    <w:rsid w:val="300EC054"/>
    <w:rsid w:val="3015A846"/>
    <w:rsid w:val="30208325"/>
    <w:rsid w:val="302AD8F5"/>
    <w:rsid w:val="302B72CA"/>
    <w:rsid w:val="302E5614"/>
    <w:rsid w:val="3034A853"/>
    <w:rsid w:val="303FA830"/>
    <w:rsid w:val="30421B75"/>
    <w:rsid w:val="30466983"/>
    <w:rsid w:val="30498244"/>
    <w:rsid w:val="304AE7FE"/>
    <w:rsid w:val="30527B8F"/>
    <w:rsid w:val="3052C754"/>
    <w:rsid w:val="306F057C"/>
    <w:rsid w:val="307624BA"/>
    <w:rsid w:val="30765D3D"/>
    <w:rsid w:val="307C5005"/>
    <w:rsid w:val="3096CF76"/>
    <w:rsid w:val="30AC0E87"/>
    <w:rsid w:val="30B3CBBE"/>
    <w:rsid w:val="30BB7883"/>
    <w:rsid w:val="30C1CC24"/>
    <w:rsid w:val="30CA00B0"/>
    <w:rsid w:val="30E3E23B"/>
    <w:rsid w:val="30E45632"/>
    <w:rsid w:val="30F12B47"/>
    <w:rsid w:val="30F307C1"/>
    <w:rsid w:val="30F7456F"/>
    <w:rsid w:val="310542A7"/>
    <w:rsid w:val="3107E5FC"/>
    <w:rsid w:val="310A7ADB"/>
    <w:rsid w:val="3111F005"/>
    <w:rsid w:val="31187BDF"/>
    <w:rsid w:val="311AF45F"/>
    <w:rsid w:val="31304E8D"/>
    <w:rsid w:val="31354C1C"/>
    <w:rsid w:val="31386F4B"/>
    <w:rsid w:val="31396D0B"/>
    <w:rsid w:val="313C2333"/>
    <w:rsid w:val="313D4EB1"/>
    <w:rsid w:val="3148E8F0"/>
    <w:rsid w:val="314B9B8B"/>
    <w:rsid w:val="314C4951"/>
    <w:rsid w:val="31534CD7"/>
    <w:rsid w:val="3156C9CB"/>
    <w:rsid w:val="315BDA66"/>
    <w:rsid w:val="316BDDAC"/>
    <w:rsid w:val="317096D5"/>
    <w:rsid w:val="3177048D"/>
    <w:rsid w:val="318FC628"/>
    <w:rsid w:val="31927B24"/>
    <w:rsid w:val="31977157"/>
    <w:rsid w:val="319AD214"/>
    <w:rsid w:val="319AEAE0"/>
    <w:rsid w:val="31A47CB4"/>
    <w:rsid w:val="31AE0B73"/>
    <w:rsid w:val="31AE3BED"/>
    <w:rsid w:val="31B057CF"/>
    <w:rsid w:val="31B16454"/>
    <w:rsid w:val="31D00451"/>
    <w:rsid w:val="31D14555"/>
    <w:rsid w:val="31E6368C"/>
    <w:rsid w:val="31EC0F43"/>
    <w:rsid w:val="31EF09EE"/>
    <w:rsid w:val="31F5182C"/>
    <w:rsid w:val="31F65A23"/>
    <w:rsid w:val="31F890EA"/>
    <w:rsid w:val="32040FB1"/>
    <w:rsid w:val="320DAF16"/>
    <w:rsid w:val="3211203A"/>
    <w:rsid w:val="321219B5"/>
    <w:rsid w:val="3214CED6"/>
    <w:rsid w:val="321903C2"/>
    <w:rsid w:val="321D58AA"/>
    <w:rsid w:val="322209F4"/>
    <w:rsid w:val="322397D9"/>
    <w:rsid w:val="322817A7"/>
    <w:rsid w:val="32341880"/>
    <w:rsid w:val="32355C37"/>
    <w:rsid w:val="3238D6BC"/>
    <w:rsid w:val="323A84C2"/>
    <w:rsid w:val="323C4D5E"/>
    <w:rsid w:val="32493B7B"/>
    <w:rsid w:val="324C97FD"/>
    <w:rsid w:val="324D5CEC"/>
    <w:rsid w:val="325F9DA3"/>
    <w:rsid w:val="326AFC6C"/>
    <w:rsid w:val="326EB93A"/>
    <w:rsid w:val="3272E2A6"/>
    <w:rsid w:val="327DAFE8"/>
    <w:rsid w:val="327FFCB7"/>
    <w:rsid w:val="3289B8DD"/>
    <w:rsid w:val="328E82CF"/>
    <w:rsid w:val="32922449"/>
    <w:rsid w:val="3293D2AE"/>
    <w:rsid w:val="32A3A977"/>
    <w:rsid w:val="32A74098"/>
    <w:rsid w:val="32AC835F"/>
    <w:rsid w:val="32AE5A23"/>
    <w:rsid w:val="32B84FBB"/>
    <w:rsid w:val="32BBC9AC"/>
    <w:rsid w:val="32C449CA"/>
    <w:rsid w:val="32C9EB3B"/>
    <w:rsid w:val="32CD8FAD"/>
    <w:rsid w:val="32D93F40"/>
    <w:rsid w:val="32DBC580"/>
    <w:rsid w:val="32DC857D"/>
    <w:rsid w:val="32E0F8D6"/>
    <w:rsid w:val="32E3D7A3"/>
    <w:rsid w:val="32E44EC2"/>
    <w:rsid w:val="32E47108"/>
    <w:rsid w:val="32EE66BF"/>
    <w:rsid w:val="32F2A3FB"/>
    <w:rsid w:val="32F713A3"/>
    <w:rsid w:val="331BCB89"/>
    <w:rsid w:val="33210DAF"/>
    <w:rsid w:val="33239836"/>
    <w:rsid w:val="332417EB"/>
    <w:rsid w:val="3328B56B"/>
    <w:rsid w:val="332A2372"/>
    <w:rsid w:val="3331CD3E"/>
    <w:rsid w:val="333E0E0F"/>
    <w:rsid w:val="33456771"/>
    <w:rsid w:val="3358489A"/>
    <w:rsid w:val="335FBE49"/>
    <w:rsid w:val="3364269C"/>
    <w:rsid w:val="3366C50A"/>
    <w:rsid w:val="33795503"/>
    <w:rsid w:val="337C3DEB"/>
    <w:rsid w:val="3389115F"/>
    <w:rsid w:val="338DD357"/>
    <w:rsid w:val="338F576B"/>
    <w:rsid w:val="33974343"/>
    <w:rsid w:val="339F6F05"/>
    <w:rsid w:val="339FAC64"/>
    <w:rsid w:val="33A413AB"/>
    <w:rsid w:val="33A6CF8B"/>
    <w:rsid w:val="33AB943C"/>
    <w:rsid w:val="33AE5A26"/>
    <w:rsid w:val="33B09F5D"/>
    <w:rsid w:val="33BCF8A0"/>
    <w:rsid w:val="33CA636A"/>
    <w:rsid w:val="33D81354"/>
    <w:rsid w:val="33DD9D56"/>
    <w:rsid w:val="3401B4C3"/>
    <w:rsid w:val="3404416E"/>
    <w:rsid w:val="340E0E29"/>
    <w:rsid w:val="341DE256"/>
    <w:rsid w:val="344CCAE0"/>
    <w:rsid w:val="345A81EF"/>
    <w:rsid w:val="345D9521"/>
    <w:rsid w:val="347B94D0"/>
    <w:rsid w:val="349A5D42"/>
    <w:rsid w:val="34AF2BE8"/>
    <w:rsid w:val="34B80332"/>
    <w:rsid w:val="34C2B9E4"/>
    <w:rsid w:val="34C8BA18"/>
    <w:rsid w:val="34D19C02"/>
    <w:rsid w:val="34DE55D7"/>
    <w:rsid w:val="34ED77F4"/>
    <w:rsid w:val="34FC26F3"/>
    <w:rsid w:val="3501D536"/>
    <w:rsid w:val="3504D821"/>
    <w:rsid w:val="3509B8B9"/>
    <w:rsid w:val="3525C853"/>
    <w:rsid w:val="35273496"/>
    <w:rsid w:val="3544EE5F"/>
    <w:rsid w:val="354596A4"/>
    <w:rsid w:val="35481DCB"/>
    <w:rsid w:val="354B9BB0"/>
    <w:rsid w:val="355296E1"/>
    <w:rsid w:val="356F42BD"/>
    <w:rsid w:val="3573EFDC"/>
    <w:rsid w:val="35768435"/>
    <w:rsid w:val="3588772A"/>
    <w:rsid w:val="358E5059"/>
    <w:rsid w:val="35914996"/>
    <w:rsid w:val="35962160"/>
    <w:rsid w:val="3599221C"/>
    <w:rsid w:val="359F8240"/>
    <w:rsid w:val="359F9E31"/>
    <w:rsid w:val="35A3C442"/>
    <w:rsid w:val="35A4622B"/>
    <w:rsid w:val="35A9EC60"/>
    <w:rsid w:val="35B0E092"/>
    <w:rsid w:val="35B53DCB"/>
    <w:rsid w:val="35B59C2C"/>
    <w:rsid w:val="35B5A8DE"/>
    <w:rsid w:val="35B96C35"/>
    <w:rsid w:val="35BF3F79"/>
    <w:rsid w:val="35D2E5AF"/>
    <w:rsid w:val="35DA69AA"/>
    <w:rsid w:val="35E3FAD3"/>
    <w:rsid w:val="35E70B14"/>
    <w:rsid w:val="35EBA731"/>
    <w:rsid w:val="35F1CC1E"/>
    <w:rsid w:val="35F867BD"/>
    <w:rsid w:val="35FB5221"/>
    <w:rsid w:val="35FEFD8B"/>
    <w:rsid w:val="3601BA26"/>
    <w:rsid w:val="36087EAE"/>
    <w:rsid w:val="3609443E"/>
    <w:rsid w:val="360A7E49"/>
    <w:rsid w:val="3610FE8C"/>
    <w:rsid w:val="3614802D"/>
    <w:rsid w:val="36164F9B"/>
    <w:rsid w:val="361A0EC7"/>
    <w:rsid w:val="361BF606"/>
    <w:rsid w:val="36227E7C"/>
    <w:rsid w:val="362919EC"/>
    <w:rsid w:val="362948DE"/>
    <w:rsid w:val="362B8B94"/>
    <w:rsid w:val="362D85D9"/>
    <w:rsid w:val="3633E763"/>
    <w:rsid w:val="36375909"/>
    <w:rsid w:val="363C681D"/>
    <w:rsid w:val="36445820"/>
    <w:rsid w:val="364F08ED"/>
    <w:rsid w:val="3686E439"/>
    <w:rsid w:val="368CDF42"/>
    <w:rsid w:val="3694831E"/>
    <w:rsid w:val="369CD4D3"/>
    <w:rsid w:val="36A225D6"/>
    <w:rsid w:val="36A58E78"/>
    <w:rsid w:val="36A6AA21"/>
    <w:rsid w:val="36A7BB5F"/>
    <w:rsid w:val="36AAFF90"/>
    <w:rsid w:val="36D34BD2"/>
    <w:rsid w:val="36D700AC"/>
    <w:rsid w:val="36DA04B6"/>
    <w:rsid w:val="36DBEC3B"/>
    <w:rsid w:val="36E54DB1"/>
    <w:rsid w:val="36EB48D9"/>
    <w:rsid w:val="36EBBB9B"/>
    <w:rsid w:val="36F5E196"/>
    <w:rsid w:val="36F7192F"/>
    <w:rsid w:val="36FDF291"/>
    <w:rsid w:val="3721755D"/>
    <w:rsid w:val="3733EF09"/>
    <w:rsid w:val="373A4718"/>
    <w:rsid w:val="373C1A8A"/>
    <w:rsid w:val="373D5335"/>
    <w:rsid w:val="3740AD45"/>
    <w:rsid w:val="3743C898"/>
    <w:rsid w:val="374541D2"/>
    <w:rsid w:val="374FA212"/>
    <w:rsid w:val="375665E2"/>
    <w:rsid w:val="375792EC"/>
    <w:rsid w:val="3766BF44"/>
    <w:rsid w:val="3773BB77"/>
    <w:rsid w:val="377EFE42"/>
    <w:rsid w:val="37821D95"/>
    <w:rsid w:val="3783DF90"/>
    <w:rsid w:val="3788A533"/>
    <w:rsid w:val="378EF9C7"/>
    <w:rsid w:val="37903580"/>
    <w:rsid w:val="37905872"/>
    <w:rsid w:val="37923163"/>
    <w:rsid w:val="37946FAB"/>
    <w:rsid w:val="37A56D19"/>
    <w:rsid w:val="37A94BE3"/>
    <w:rsid w:val="37AD8416"/>
    <w:rsid w:val="37B4808D"/>
    <w:rsid w:val="37C15FEE"/>
    <w:rsid w:val="37CB8A4B"/>
    <w:rsid w:val="37CF1B4D"/>
    <w:rsid w:val="37D982FA"/>
    <w:rsid w:val="37E09EDD"/>
    <w:rsid w:val="37EC3158"/>
    <w:rsid w:val="37ED5E2A"/>
    <w:rsid w:val="37F4AB49"/>
    <w:rsid w:val="3802BA66"/>
    <w:rsid w:val="380B8115"/>
    <w:rsid w:val="381E2AE5"/>
    <w:rsid w:val="381F3194"/>
    <w:rsid w:val="38201D0E"/>
    <w:rsid w:val="38288636"/>
    <w:rsid w:val="3832A94A"/>
    <w:rsid w:val="383BD1EE"/>
    <w:rsid w:val="383F7C6A"/>
    <w:rsid w:val="3854F049"/>
    <w:rsid w:val="385C2D05"/>
    <w:rsid w:val="386BA14A"/>
    <w:rsid w:val="3880CE6D"/>
    <w:rsid w:val="38841D56"/>
    <w:rsid w:val="388AC8F6"/>
    <w:rsid w:val="388AC9D3"/>
    <w:rsid w:val="388FC328"/>
    <w:rsid w:val="38A8114F"/>
    <w:rsid w:val="38ACCB4B"/>
    <w:rsid w:val="38AEDB49"/>
    <w:rsid w:val="38BF3F4E"/>
    <w:rsid w:val="38BFE68C"/>
    <w:rsid w:val="38C3CF28"/>
    <w:rsid w:val="38C74339"/>
    <w:rsid w:val="38C8F366"/>
    <w:rsid w:val="38D19CE8"/>
    <w:rsid w:val="38E0CB57"/>
    <w:rsid w:val="38E14395"/>
    <w:rsid w:val="38E509D2"/>
    <w:rsid w:val="38ED7A21"/>
    <w:rsid w:val="38F9FEEF"/>
    <w:rsid w:val="38FC5230"/>
    <w:rsid w:val="38FDFACD"/>
    <w:rsid w:val="3905FF46"/>
    <w:rsid w:val="390C52CE"/>
    <w:rsid w:val="390D0666"/>
    <w:rsid w:val="391C94AD"/>
    <w:rsid w:val="3921E324"/>
    <w:rsid w:val="3929A38E"/>
    <w:rsid w:val="3931065D"/>
    <w:rsid w:val="394C1532"/>
    <w:rsid w:val="39590A4B"/>
    <w:rsid w:val="395EE294"/>
    <w:rsid w:val="39623077"/>
    <w:rsid w:val="3965FF9C"/>
    <w:rsid w:val="3970447F"/>
    <w:rsid w:val="3979952C"/>
    <w:rsid w:val="397A863B"/>
    <w:rsid w:val="3982717C"/>
    <w:rsid w:val="399C56F5"/>
    <w:rsid w:val="399F5B81"/>
    <w:rsid w:val="399FDDB7"/>
    <w:rsid w:val="39A2B0D6"/>
    <w:rsid w:val="39A2D062"/>
    <w:rsid w:val="39C044C7"/>
    <w:rsid w:val="39C56629"/>
    <w:rsid w:val="39CC9253"/>
    <w:rsid w:val="39D3076A"/>
    <w:rsid w:val="39DA6195"/>
    <w:rsid w:val="39DEDB9D"/>
    <w:rsid w:val="39EC8530"/>
    <w:rsid w:val="39EDCD6F"/>
    <w:rsid w:val="39F0B9B2"/>
    <w:rsid w:val="3A0868C8"/>
    <w:rsid w:val="3A09749A"/>
    <w:rsid w:val="3A0D86FE"/>
    <w:rsid w:val="3A1D663F"/>
    <w:rsid w:val="3A22456D"/>
    <w:rsid w:val="3A22D1DB"/>
    <w:rsid w:val="3A22E4DC"/>
    <w:rsid w:val="3A239EF2"/>
    <w:rsid w:val="3A25AFB9"/>
    <w:rsid w:val="3A288ECD"/>
    <w:rsid w:val="3A4D56F7"/>
    <w:rsid w:val="3A60E676"/>
    <w:rsid w:val="3A648C8F"/>
    <w:rsid w:val="3A6BAE84"/>
    <w:rsid w:val="3A6D6BA6"/>
    <w:rsid w:val="3A6EB925"/>
    <w:rsid w:val="3A7D028A"/>
    <w:rsid w:val="3A8359D3"/>
    <w:rsid w:val="3A871548"/>
    <w:rsid w:val="3A886273"/>
    <w:rsid w:val="3A8BD459"/>
    <w:rsid w:val="3A911660"/>
    <w:rsid w:val="3A9365F7"/>
    <w:rsid w:val="3A9443AD"/>
    <w:rsid w:val="3A9ACD6B"/>
    <w:rsid w:val="3AAD043C"/>
    <w:rsid w:val="3AAFBEB3"/>
    <w:rsid w:val="3ABE48A2"/>
    <w:rsid w:val="3AC15866"/>
    <w:rsid w:val="3AC51A7C"/>
    <w:rsid w:val="3AC9B58A"/>
    <w:rsid w:val="3ACA83A2"/>
    <w:rsid w:val="3ACAD646"/>
    <w:rsid w:val="3AD367EE"/>
    <w:rsid w:val="3AD89459"/>
    <w:rsid w:val="3AD8AD25"/>
    <w:rsid w:val="3ADCCDCE"/>
    <w:rsid w:val="3AF6BC95"/>
    <w:rsid w:val="3B014AE4"/>
    <w:rsid w:val="3B076F3F"/>
    <w:rsid w:val="3B10AF65"/>
    <w:rsid w:val="3B251A47"/>
    <w:rsid w:val="3B2687A4"/>
    <w:rsid w:val="3B2D1F9D"/>
    <w:rsid w:val="3B317803"/>
    <w:rsid w:val="3B34BB56"/>
    <w:rsid w:val="3B352E93"/>
    <w:rsid w:val="3B46744B"/>
    <w:rsid w:val="3B4735E5"/>
    <w:rsid w:val="3B658BE3"/>
    <w:rsid w:val="3B66FED5"/>
    <w:rsid w:val="3B67FA98"/>
    <w:rsid w:val="3B6A3DEE"/>
    <w:rsid w:val="3B6FD8A6"/>
    <w:rsid w:val="3B721C68"/>
    <w:rsid w:val="3B73CD6F"/>
    <w:rsid w:val="3B7BC3F7"/>
    <w:rsid w:val="3B7E5238"/>
    <w:rsid w:val="3B88C5F8"/>
    <w:rsid w:val="3B91542A"/>
    <w:rsid w:val="3B92044E"/>
    <w:rsid w:val="3B9D0CE9"/>
    <w:rsid w:val="3B9EF3B0"/>
    <w:rsid w:val="3BA616C8"/>
    <w:rsid w:val="3BB4E8A1"/>
    <w:rsid w:val="3BB62A3B"/>
    <w:rsid w:val="3BBAE52B"/>
    <w:rsid w:val="3BC03570"/>
    <w:rsid w:val="3BC338EA"/>
    <w:rsid w:val="3BC45036"/>
    <w:rsid w:val="3BCDC42B"/>
    <w:rsid w:val="3BCFB086"/>
    <w:rsid w:val="3BD07BA5"/>
    <w:rsid w:val="3BD69EEC"/>
    <w:rsid w:val="3BD7D359"/>
    <w:rsid w:val="3BE23D21"/>
    <w:rsid w:val="3BECE5CF"/>
    <w:rsid w:val="3BED24E3"/>
    <w:rsid w:val="3BF2AB6D"/>
    <w:rsid w:val="3BF34C4D"/>
    <w:rsid w:val="3BFDD660"/>
    <w:rsid w:val="3C10D009"/>
    <w:rsid w:val="3C1A2AB8"/>
    <w:rsid w:val="3C205987"/>
    <w:rsid w:val="3C362601"/>
    <w:rsid w:val="3C3ABB70"/>
    <w:rsid w:val="3C3AFE4F"/>
    <w:rsid w:val="3C3E03AA"/>
    <w:rsid w:val="3C444E1F"/>
    <w:rsid w:val="3C5E62FB"/>
    <w:rsid w:val="3C669D5B"/>
    <w:rsid w:val="3C670CF4"/>
    <w:rsid w:val="3C6778BA"/>
    <w:rsid w:val="3C6AB14A"/>
    <w:rsid w:val="3C6B7CD5"/>
    <w:rsid w:val="3C8485E9"/>
    <w:rsid w:val="3C862F9B"/>
    <w:rsid w:val="3C86969D"/>
    <w:rsid w:val="3C9335DA"/>
    <w:rsid w:val="3CA3DE01"/>
    <w:rsid w:val="3CA7E4E2"/>
    <w:rsid w:val="3CA8EC2F"/>
    <w:rsid w:val="3CA9F966"/>
    <w:rsid w:val="3CAA21E6"/>
    <w:rsid w:val="3CAAEA5A"/>
    <w:rsid w:val="3CAC3D1B"/>
    <w:rsid w:val="3CC53D3F"/>
    <w:rsid w:val="3CC823B4"/>
    <w:rsid w:val="3CD1B71C"/>
    <w:rsid w:val="3CD5FAB0"/>
    <w:rsid w:val="3CD75354"/>
    <w:rsid w:val="3CDAAE38"/>
    <w:rsid w:val="3CDF00C1"/>
    <w:rsid w:val="3CE178A0"/>
    <w:rsid w:val="3CE303E8"/>
    <w:rsid w:val="3CE71C07"/>
    <w:rsid w:val="3CF108A2"/>
    <w:rsid w:val="3CF867EB"/>
    <w:rsid w:val="3CFF52EA"/>
    <w:rsid w:val="3D2EB70C"/>
    <w:rsid w:val="3D3096DD"/>
    <w:rsid w:val="3D38F6C9"/>
    <w:rsid w:val="3D3D3B35"/>
    <w:rsid w:val="3D3F6B36"/>
    <w:rsid w:val="3D3FD1EC"/>
    <w:rsid w:val="3D467DC4"/>
    <w:rsid w:val="3D484159"/>
    <w:rsid w:val="3D4D3073"/>
    <w:rsid w:val="3D51DF46"/>
    <w:rsid w:val="3D5398DF"/>
    <w:rsid w:val="3D55E4B1"/>
    <w:rsid w:val="3D5E3494"/>
    <w:rsid w:val="3D64D3D2"/>
    <w:rsid w:val="3D72B222"/>
    <w:rsid w:val="3D757CBB"/>
    <w:rsid w:val="3D79065A"/>
    <w:rsid w:val="3D7BB8DA"/>
    <w:rsid w:val="3D87E90B"/>
    <w:rsid w:val="3D8D5A73"/>
    <w:rsid w:val="3D8FEDD4"/>
    <w:rsid w:val="3D99EBD4"/>
    <w:rsid w:val="3D9A9308"/>
    <w:rsid w:val="3DA06F49"/>
    <w:rsid w:val="3DB13566"/>
    <w:rsid w:val="3DB8D7E8"/>
    <w:rsid w:val="3DB8EAD3"/>
    <w:rsid w:val="3DC41057"/>
    <w:rsid w:val="3DC84E72"/>
    <w:rsid w:val="3DC93CDB"/>
    <w:rsid w:val="3DCE263D"/>
    <w:rsid w:val="3DD639A4"/>
    <w:rsid w:val="3DE2D3FE"/>
    <w:rsid w:val="3DE81EF9"/>
    <w:rsid w:val="3DEAF291"/>
    <w:rsid w:val="3DF15B94"/>
    <w:rsid w:val="3DF4E6D4"/>
    <w:rsid w:val="3DF4FCAF"/>
    <w:rsid w:val="3DF6C4EF"/>
    <w:rsid w:val="3DF6CAEA"/>
    <w:rsid w:val="3E18E32F"/>
    <w:rsid w:val="3E1E5051"/>
    <w:rsid w:val="3E2558AA"/>
    <w:rsid w:val="3E263B73"/>
    <w:rsid w:val="3E2C3AEC"/>
    <w:rsid w:val="3E31ED03"/>
    <w:rsid w:val="3E34ACC1"/>
    <w:rsid w:val="3E39FF18"/>
    <w:rsid w:val="3E4043EE"/>
    <w:rsid w:val="3E41C8AC"/>
    <w:rsid w:val="3E424BDF"/>
    <w:rsid w:val="3E4253E1"/>
    <w:rsid w:val="3E4EC3A9"/>
    <w:rsid w:val="3E54B776"/>
    <w:rsid w:val="3E5F784D"/>
    <w:rsid w:val="3E65E482"/>
    <w:rsid w:val="3E68EF6E"/>
    <w:rsid w:val="3E6B1E3C"/>
    <w:rsid w:val="3E7858FD"/>
    <w:rsid w:val="3E7B73DE"/>
    <w:rsid w:val="3E7CA061"/>
    <w:rsid w:val="3E7EA7B4"/>
    <w:rsid w:val="3E987F2C"/>
    <w:rsid w:val="3E9CEC28"/>
    <w:rsid w:val="3EBAF272"/>
    <w:rsid w:val="3EDCEC09"/>
    <w:rsid w:val="3EDE4AE1"/>
    <w:rsid w:val="3EE1DF2C"/>
    <w:rsid w:val="3EE55EF4"/>
    <w:rsid w:val="3EEA4C85"/>
    <w:rsid w:val="3EEB8F17"/>
    <w:rsid w:val="3EF61651"/>
    <w:rsid w:val="3EFDC27E"/>
    <w:rsid w:val="3F04F446"/>
    <w:rsid w:val="3F116F6D"/>
    <w:rsid w:val="3F12FF3E"/>
    <w:rsid w:val="3F28218D"/>
    <w:rsid w:val="3F2D25F3"/>
    <w:rsid w:val="3F2D90F6"/>
    <w:rsid w:val="3F3435CD"/>
    <w:rsid w:val="3F3B5415"/>
    <w:rsid w:val="3F3DFD99"/>
    <w:rsid w:val="3F43B72E"/>
    <w:rsid w:val="3F4DE668"/>
    <w:rsid w:val="3F4F12F6"/>
    <w:rsid w:val="3F6819D3"/>
    <w:rsid w:val="3F6F371A"/>
    <w:rsid w:val="3F81FCC9"/>
    <w:rsid w:val="3FA3E0AE"/>
    <w:rsid w:val="3FAA3566"/>
    <w:rsid w:val="3FB09BA4"/>
    <w:rsid w:val="3FB4C6A2"/>
    <w:rsid w:val="3FB8F89B"/>
    <w:rsid w:val="3FC0804D"/>
    <w:rsid w:val="3FD3D511"/>
    <w:rsid w:val="3FD44ADA"/>
    <w:rsid w:val="3FDF3F35"/>
    <w:rsid w:val="3FE2F089"/>
    <w:rsid w:val="3FE76E41"/>
    <w:rsid w:val="3FE7B0C0"/>
    <w:rsid w:val="3FECEA1D"/>
    <w:rsid w:val="3FEEB757"/>
    <w:rsid w:val="3FEF0DF1"/>
    <w:rsid w:val="3FF73C5E"/>
    <w:rsid w:val="40083B0F"/>
    <w:rsid w:val="4019FE7D"/>
    <w:rsid w:val="40293BD4"/>
    <w:rsid w:val="4037996C"/>
    <w:rsid w:val="40443694"/>
    <w:rsid w:val="4047D088"/>
    <w:rsid w:val="404D7652"/>
    <w:rsid w:val="4057D09A"/>
    <w:rsid w:val="4063B28F"/>
    <w:rsid w:val="406716CC"/>
    <w:rsid w:val="40673CB6"/>
    <w:rsid w:val="406F59E6"/>
    <w:rsid w:val="407DBC62"/>
    <w:rsid w:val="4095F3FC"/>
    <w:rsid w:val="4097AE4B"/>
    <w:rsid w:val="40AA3F93"/>
    <w:rsid w:val="40AA4CEC"/>
    <w:rsid w:val="40BC5CAD"/>
    <w:rsid w:val="40C2E25E"/>
    <w:rsid w:val="40C6901B"/>
    <w:rsid w:val="40CC725D"/>
    <w:rsid w:val="40DB3044"/>
    <w:rsid w:val="40DD80F7"/>
    <w:rsid w:val="40E1A4B3"/>
    <w:rsid w:val="40E9CC55"/>
    <w:rsid w:val="40F29006"/>
    <w:rsid w:val="40F74D0F"/>
    <w:rsid w:val="40F8C7B4"/>
    <w:rsid w:val="40F9029F"/>
    <w:rsid w:val="40F9CF09"/>
    <w:rsid w:val="40FDCFF8"/>
    <w:rsid w:val="41059155"/>
    <w:rsid w:val="411C9925"/>
    <w:rsid w:val="411CB08F"/>
    <w:rsid w:val="4120DA2C"/>
    <w:rsid w:val="412D91C0"/>
    <w:rsid w:val="412FB6DD"/>
    <w:rsid w:val="4130481A"/>
    <w:rsid w:val="4132FD39"/>
    <w:rsid w:val="4145BF7D"/>
    <w:rsid w:val="414C313A"/>
    <w:rsid w:val="414EF521"/>
    <w:rsid w:val="41519BD1"/>
    <w:rsid w:val="41525E50"/>
    <w:rsid w:val="41561750"/>
    <w:rsid w:val="4173C2BC"/>
    <w:rsid w:val="4184A239"/>
    <w:rsid w:val="41932B4D"/>
    <w:rsid w:val="41964956"/>
    <w:rsid w:val="419993A6"/>
    <w:rsid w:val="419A6FFD"/>
    <w:rsid w:val="41A4F3CF"/>
    <w:rsid w:val="41A78D99"/>
    <w:rsid w:val="41ADE75A"/>
    <w:rsid w:val="41B25555"/>
    <w:rsid w:val="41B49EB1"/>
    <w:rsid w:val="41BC4BC0"/>
    <w:rsid w:val="41C1942A"/>
    <w:rsid w:val="41CD3140"/>
    <w:rsid w:val="41D42EBB"/>
    <w:rsid w:val="41E386F9"/>
    <w:rsid w:val="41E59F8A"/>
    <w:rsid w:val="41EE09F8"/>
    <w:rsid w:val="41F02D7D"/>
    <w:rsid w:val="41F27E43"/>
    <w:rsid w:val="41FC01DD"/>
    <w:rsid w:val="41FEDE93"/>
    <w:rsid w:val="41FF77D3"/>
    <w:rsid w:val="42191209"/>
    <w:rsid w:val="42271B8F"/>
    <w:rsid w:val="422811B4"/>
    <w:rsid w:val="42369E5D"/>
    <w:rsid w:val="4241EA93"/>
    <w:rsid w:val="425ADEE2"/>
    <w:rsid w:val="42620210"/>
    <w:rsid w:val="4269AD55"/>
    <w:rsid w:val="426CB770"/>
    <w:rsid w:val="4272FA52"/>
    <w:rsid w:val="4276D895"/>
    <w:rsid w:val="427CDC50"/>
    <w:rsid w:val="42875E13"/>
    <w:rsid w:val="428F728D"/>
    <w:rsid w:val="429005B1"/>
    <w:rsid w:val="429241B5"/>
    <w:rsid w:val="429D38EB"/>
    <w:rsid w:val="42A1A862"/>
    <w:rsid w:val="42A31B7F"/>
    <w:rsid w:val="42A36F6F"/>
    <w:rsid w:val="42B477D1"/>
    <w:rsid w:val="42B59AE8"/>
    <w:rsid w:val="42B9B7FD"/>
    <w:rsid w:val="42C593CE"/>
    <w:rsid w:val="42CB5C10"/>
    <w:rsid w:val="42CD6640"/>
    <w:rsid w:val="42DA7A8D"/>
    <w:rsid w:val="42E6D0EF"/>
    <w:rsid w:val="42E7DACD"/>
    <w:rsid w:val="42E914B1"/>
    <w:rsid w:val="42ECC356"/>
    <w:rsid w:val="42FAC9FB"/>
    <w:rsid w:val="433ACD65"/>
    <w:rsid w:val="433AF324"/>
    <w:rsid w:val="433F3858"/>
    <w:rsid w:val="4349D677"/>
    <w:rsid w:val="43543FEF"/>
    <w:rsid w:val="43696AC1"/>
    <w:rsid w:val="4377313D"/>
    <w:rsid w:val="437FA173"/>
    <w:rsid w:val="43951165"/>
    <w:rsid w:val="4397636F"/>
    <w:rsid w:val="439A5A2A"/>
    <w:rsid w:val="439ECA46"/>
    <w:rsid w:val="43BA2B5D"/>
    <w:rsid w:val="43BF0B1F"/>
    <w:rsid w:val="43C59453"/>
    <w:rsid w:val="43CAF4C3"/>
    <w:rsid w:val="43D17617"/>
    <w:rsid w:val="43D7DAE7"/>
    <w:rsid w:val="43F66A0E"/>
    <w:rsid w:val="44012E06"/>
    <w:rsid w:val="4409FACF"/>
    <w:rsid w:val="440CF131"/>
    <w:rsid w:val="44195582"/>
    <w:rsid w:val="441FE2FB"/>
    <w:rsid w:val="44211642"/>
    <w:rsid w:val="442C9EF4"/>
    <w:rsid w:val="44364153"/>
    <w:rsid w:val="443CCDB3"/>
    <w:rsid w:val="4443627E"/>
    <w:rsid w:val="4443CB5B"/>
    <w:rsid w:val="4447EC5D"/>
    <w:rsid w:val="4449D7EB"/>
    <w:rsid w:val="44556392"/>
    <w:rsid w:val="44584A56"/>
    <w:rsid w:val="445A17FB"/>
    <w:rsid w:val="445CD686"/>
    <w:rsid w:val="446074DC"/>
    <w:rsid w:val="4464BD5E"/>
    <w:rsid w:val="44718424"/>
    <w:rsid w:val="4476F484"/>
    <w:rsid w:val="44783CA4"/>
    <w:rsid w:val="447864E5"/>
    <w:rsid w:val="447FEC42"/>
    <w:rsid w:val="4484D27E"/>
    <w:rsid w:val="448544B4"/>
    <w:rsid w:val="4489A864"/>
    <w:rsid w:val="448F1F04"/>
    <w:rsid w:val="44973F13"/>
    <w:rsid w:val="449A99C2"/>
    <w:rsid w:val="44A95E36"/>
    <w:rsid w:val="44AA2E9D"/>
    <w:rsid w:val="44AC1AF4"/>
    <w:rsid w:val="44ADC675"/>
    <w:rsid w:val="44B45177"/>
    <w:rsid w:val="44BCAE92"/>
    <w:rsid w:val="44BE5BAC"/>
    <w:rsid w:val="44C0E62F"/>
    <w:rsid w:val="44CF356C"/>
    <w:rsid w:val="44E3B50B"/>
    <w:rsid w:val="44E9FDFA"/>
    <w:rsid w:val="44EE1620"/>
    <w:rsid w:val="44F778A1"/>
    <w:rsid w:val="44FB63D1"/>
    <w:rsid w:val="45023CC7"/>
    <w:rsid w:val="45028E56"/>
    <w:rsid w:val="45052F8B"/>
    <w:rsid w:val="450B692B"/>
    <w:rsid w:val="450DFA5F"/>
    <w:rsid w:val="4511DB14"/>
    <w:rsid w:val="45188194"/>
    <w:rsid w:val="4521403F"/>
    <w:rsid w:val="452533F1"/>
    <w:rsid w:val="4528EACD"/>
    <w:rsid w:val="452ADBCE"/>
    <w:rsid w:val="452BE3CD"/>
    <w:rsid w:val="452DDA49"/>
    <w:rsid w:val="45341766"/>
    <w:rsid w:val="453F6375"/>
    <w:rsid w:val="4554C59F"/>
    <w:rsid w:val="4555180F"/>
    <w:rsid w:val="455A8133"/>
    <w:rsid w:val="45688F3C"/>
    <w:rsid w:val="456BA390"/>
    <w:rsid w:val="45916D08"/>
    <w:rsid w:val="4591BC4D"/>
    <w:rsid w:val="459F6B0C"/>
    <w:rsid w:val="45A1C9C7"/>
    <w:rsid w:val="45A2C94C"/>
    <w:rsid w:val="45B96FFE"/>
    <w:rsid w:val="45BDAFF1"/>
    <w:rsid w:val="45C73FC3"/>
    <w:rsid w:val="45E26E1D"/>
    <w:rsid w:val="45E440B2"/>
    <w:rsid w:val="45E7A4C1"/>
    <w:rsid w:val="45E9FBB3"/>
    <w:rsid w:val="45EAA213"/>
    <w:rsid w:val="45EB7A68"/>
    <w:rsid w:val="46057DBA"/>
    <w:rsid w:val="4606A811"/>
    <w:rsid w:val="460A5B3B"/>
    <w:rsid w:val="460C3FA9"/>
    <w:rsid w:val="4612DCDA"/>
    <w:rsid w:val="461347DE"/>
    <w:rsid w:val="46183B82"/>
    <w:rsid w:val="461D120B"/>
    <w:rsid w:val="462C02FA"/>
    <w:rsid w:val="462C6501"/>
    <w:rsid w:val="4632C79D"/>
    <w:rsid w:val="463387B8"/>
    <w:rsid w:val="463B57CE"/>
    <w:rsid w:val="46592BDE"/>
    <w:rsid w:val="4662C5D7"/>
    <w:rsid w:val="466A6FD1"/>
    <w:rsid w:val="4678D91C"/>
    <w:rsid w:val="4699462A"/>
    <w:rsid w:val="469BF8E3"/>
    <w:rsid w:val="46A1DC71"/>
    <w:rsid w:val="46BD46F9"/>
    <w:rsid w:val="46C41DD9"/>
    <w:rsid w:val="46CA7E98"/>
    <w:rsid w:val="46DFECDC"/>
    <w:rsid w:val="46F5B638"/>
    <w:rsid w:val="46FE3F91"/>
    <w:rsid w:val="4711A34B"/>
    <w:rsid w:val="47191FCB"/>
    <w:rsid w:val="4726247A"/>
    <w:rsid w:val="472F985F"/>
    <w:rsid w:val="4732155A"/>
    <w:rsid w:val="4741E609"/>
    <w:rsid w:val="4746B26A"/>
    <w:rsid w:val="4747B6EF"/>
    <w:rsid w:val="474A19A6"/>
    <w:rsid w:val="474EBCF4"/>
    <w:rsid w:val="474FB7FD"/>
    <w:rsid w:val="475325F5"/>
    <w:rsid w:val="4759CC3B"/>
    <w:rsid w:val="476002E4"/>
    <w:rsid w:val="4768888D"/>
    <w:rsid w:val="4777770F"/>
    <w:rsid w:val="478182C1"/>
    <w:rsid w:val="47950B56"/>
    <w:rsid w:val="479AF96C"/>
    <w:rsid w:val="47A9082A"/>
    <w:rsid w:val="47AAC7A9"/>
    <w:rsid w:val="47AF1B69"/>
    <w:rsid w:val="47B69035"/>
    <w:rsid w:val="47C5F7DB"/>
    <w:rsid w:val="47CC3564"/>
    <w:rsid w:val="47E3176F"/>
    <w:rsid w:val="47EAA8B5"/>
    <w:rsid w:val="47EE6A5C"/>
    <w:rsid w:val="47F20581"/>
    <w:rsid w:val="47F2CD53"/>
    <w:rsid w:val="47F835A5"/>
    <w:rsid w:val="480A8798"/>
    <w:rsid w:val="4823DA6E"/>
    <w:rsid w:val="482E9D35"/>
    <w:rsid w:val="48374738"/>
    <w:rsid w:val="4837DFDB"/>
    <w:rsid w:val="483A9D9F"/>
    <w:rsid w:val="48439482"/>
    <w:rsid w:val="48495336"/>
    <w:rsid w:val="4853BA04"/>
    <w:rsid w:val="4854135B"/>
    <w:rsid w:val="48590134"/>
    <w:rsid w:val="4875ED8A"/>
    <w:rsid w:val="487C7A34"/>
    <w:rsid w:val="48837EB2"/>
    <w:rsid w:val="4889F099"/>
    <w:rsid w:val="488F472F"/>
    <w:rsid w:val="4893D0D9"/>
    <w:rsid w:val="4896A14C"/>
    <w:rsid w:val="48A1225B"/>
    <w:rsid w:val="48A94A0E"/>
    <w:rsid w:val="48B56AFE"/>
    <w:rsid w:val="48D8224B"/>
    <w:rsid w:val="48D8370E"/>
    <w:rsid w:val="48E978BC"/>
    <w:rsid w:val="48EE13CD"/>
    <w:rsid w:val="48F8CB79"/>
    <w:rsid w:val="4900CA4E"/>
    <w:rsid w:val="49106A04"/>
    <w:rsid w:val="4920D4E6"/>
    <w:rsid w:val="49277EE3"/>
    <w:rsid w:val="4928C9D4"/>
    <w:rsid w:val="49299FE8"/>
    <w:rsid w:val="492C99C5"/>
    <w:rsid w:val="493428AA"/>
    <w:rsid w:val="494B455B"/>
    <w:rsid w:val="494D4425"/>
    <w:rsid w:val="495517D0"/>
    <w:rsid w:val="49560AF4"/>
    <w:rsid w:val="495AA9B8"/>
    <w:rsid w:val="495DC2CE"/>
    <w:rsid w:val="496FA603"/>
    <w:rsid w:val="497D6534"/>
    <w:rsid w:val="497FA87A"/>
    <w:rsid w:val="4986157E"/>
    <w:rsid w:val="4994041F"/>
    <w:rsid w:val="499F8989"/>
    <w:rsid w:val="49A27458"/>
    <w:rsid w:val="49A34B58"/>
    <w:rsid w:val="49A6198C"/>
    <w:rsid w:val="49A7E589"/>
    <w:rsid w:val="49AA93F9"/>
    <w:rsid w:val="49B6B55C"/>
    <w:rsid w:val="49B83B38"/>
    <w:rsid w:val="49B88187"/>
    <w:rsid w:val="49BE6A43"/>
    <w:rsid w:val="49C2451C"/>
    <w:rsid w:val="49C7F1F2"/>
    <w:rsid w:val="49D727F7"/>
    <w:rsid w:val="49D8C001"/>
    <w:rsid w:val="49DA7A2F"/>
    <w:rsid w:val="49E224F6"/>
    <w:rsid w:val="49E5F04F"/>
    <w:rsid w:val="49EAC493"/>
    <w:rsid w:val="49F88C61"/>
    <w:rsid w:val="49FF0DB3"/>
    <w:rsid w:val="4A0DC8F8"/>
    <w:rsid w:val="4A140224"/>
    <w:rsid w:val="4A186F5C"/>
    <w:rsid w:val="4A29AD16"/>
    <w:rsid w:val="4A2D8972"/>
    <w:rsid w:val="4A2E1801"/>
    <w:rsid w:val="4A352C89"/>
    <w:rsid w:val="4A372B9E"/>
    <w:rsid w:val="4A3A76D7"/>
    <w:rsid w:val="4A461066"/>
    <w:rsid w:val="4A49484C"/>
    <w:rsid w:val="4A4DE4BF"/>
    <w:rsid w:val="4A4F0A45"/>
    <w:rsid w:val="4A4F3EA8"/>
    <w:rsid w:val="4A520440"/>
    <w:rsid w:val="4A5358F4"/>
    <w:rsid w:val="4A5781FC"/>
    <w:rsid w:val="4A6346FD"/>
    <w:rsid w:val="4A662ACA"/>
    <w:rsid w:val="4A6A73F0"/>
    <w:rsid w:val="4A753839"/>
    <w:rsid w:val="4A75F3AD"/>
    <w:rsid w:val="4A83A29B"/>
    <w:rsid w:val="4A85AC72"/>
    <w:rsid w:val="4A97FE39"/>
    <w:rsid w:val="4AB0C3AB"/>
    <w:rsid w:val="4AB31ED6"/>
    <w:rsid w:val="4ABB8E06"/>
    <w:rsid w:val="4AC09E99"/>
    <w:rsid w:val="4AC4C903"/>
    <w:rsid w:val="4AC78135"/>
    <w:rsid w:val="4AC94A25"/>
    <w:rsid w:val="4ACA512C"/>
    <w:rsid w:val="4ACF4080"/>
    <w:rsid w:val="4AD2CA1D"/>
    <w:rsid w:val="4AD399F2"/>
    <w:rsid w:val="4AD5C2E0"/>
    <w:rsid w:val="4AF433AD"/>
    <w:rsid w:val="4AF7BF77"/>
    <w:rsid w:val="4AF99DB6"/>
    <w:rsid w:val="4AFBFA28"/>
    <w:rsid w:val="4AFDD4BD"/>
    <w:rsid w:val="4B00B7D4"/>
    <w:rsid w:val="4B01A71D"/>
    <w:rsid w:val="4B10CA33"/>
    <w:rsid w:val="4B26D590"/>
    <w:rsid w:val="4B2943B4"/>
    <w:rsid w:val="4B2B8339"/>
    <w:rsid w:val="4B2CAF39"/>
    <w:rsid w:val="4B2F903E"/>
    <w:rsid w:val="4B30ABA4"/>
    <w:rsid w:val="4B31E26F"/>
    <w:rsid w:val="4B34D0A3"/>
    <w:rsid w:val="4B38C227"/>
    <w:rsid w:val="4B48BD0C"/>
    <w:rsid w:val="4B4CDB89"/>
    <w:rsid w:val="4B4D99E6"/>
    <w:rsid w:val="4B4FDF91"/>
    <w:rsid w:val="4B5043FD"/>
    <w:rsid w:val="4B59AFBB"/>
    <w:rsid w:val="4B5E865A"/>
    <w:rsid w:val="4B61909F"/>
    <w:rsid w:val="4B641BDC"/>
    <w:rsid w:val="4B6559DA"/>
    <w:rsid w:val="4B6A44AC"/>
    <w:rsid w:val="4B751D7A"/>
    <w:rsid w:val="4B7CA9C4"/>
    <w:rsid w:val="4B8197D2"/>
    <w:rsid w:val="4B964CF3"/>
    <w:rsid w:val="4B9762CE"/>
    <w:rsid w:val="4B9880D5"/>
    <w:rsid w:val="4BA0B0DA"/>
    <w:rsid w:val="4BA9FF7D"/>
    <w:rsid w:val="4BAD50DB"/>
    <w:rsid w:val="4BB3803E"/>
    <w:rsid w:val="4BB8053A"/>
    <w:rsid w:val="4BB9B736"/>
    <w:rsid w:val="4BD3F492"/>
    <w:rsid w:val="4BDFE645"/>
    <w:rsid w:val="4BE65C77"/>
    <w:rsid w:val="4BF1091E"/>
    <w:rsid w:val="4BF4B822"/>
    <w:rsid w:val="4C025508"/>
    <w:rsid w:val="4C0E8B5D"/>
    <w:rsid w:val="4C0F7B25"/>
    <w:rsid w:val="4C11E42E"/>
    <w:rsid w:val="4C178143"/>
    <w:rsid w:val="4C1C4879"/>
    <w:rsid w:val="4C25E1BC"/>
    <w:rsid w:val="4C2624BF"/>
    <w:rsid w:val="4C332FE9"/>
    <w:rsid w:val="4C3DF7FF"/>
    <w:rsid w:val="4C3F441B"/>
    <w:rsid w:val="4C41C963"/>
    <w:rsid w:val="4C4C72F0"/>
    <w:rsid w:val="4C50DA0D"/>
    <w:rsid w:val="4C5D2FED"/>
    <w:rsid w:val="4C7D9AD8"/>
    <w:rsid w:val="4C7E9F08"/>
    <w:rsid w:val="4C86BACD"/>
    <w:rsid w:val="4C8980EB"/>
    <w:rsid w:val="4C8E29DC"/>
    <w:rsid w:val="4C91C66E"/>
    <w:rsid w:val="4C937B29"/>
    <w:rsid w:val="4C9FBEE1"/>
    <w:rsid w:val="4CA47872"/>
    <w:rsid w:val="4CBD300D"/>
    <w:rsid w:val="4CBD6266"/>
    <w:rsid w:val="4CC55733"/>
    <w:rsid w:val="4CCE633E"/>
    <w:rsid w:val="4CD90008"/>
    <w:rsid w:val="4CDC6452"/>
    <w:rsid w:val="4CE54DA4"/>
    <w:rsid w:val="4CFEBF57"/>
    <w:rsid w:val="4D02E5C1"/>
    <w:rsid w:val="4D09438C"/>
    <w:rsid w:val="4D1E7F6E"/>
    <w:rsid w:val="4D20F880"/>
    <w:rsid w:val="4D27E45C"/>
    <w:rsid w:val="4D3095A4"/>
    <w:rsid w:val="4D38DBFB"/>
    <w:rsid w:val="4D3CFB5C"/>
    <w:rsid w:val="4D43E1CF"/>
    <w:rsid w:val="4D46EAAB"/>
    <w:rsid w:val="4D4DC7C8"/>
    <w:rsid w:val="4D53B343"/>
    <w:rsid w:val="4D586112"/>
    <w:rsid w:val="4D58B06A"/>
    <w:rsid w:val="4D6AFB03"/>
    <w:rsid w:val="4D6DBFB9"/>
    <w:rsid w:val="4D6ED124"/>
    <w:rsid w:val="4D7C5055"/>
    <w:rsid w:val="4D8704D3"/>
    <w:rsid w:val="4D8956F3"/>
    <w:rsid w:val="4D89DA18"/>
    <w:rsid w:val="4D8C5A6D"/>
    <w:rsid w:val="4D8F3BF7"/>
    <w:rsid w:val="4D9759DF"/>
    <w:rsid w:val="4DA0CF40"/>
    <w:rsid w:val="4DB17540"/>
    <w:rsid w:val="4DB398C5"/>
    <w:rsid w:val="4DBA177E"/>
    <w:rsid w:val="4DBBA4C4"/>
    <w:rsid w:val="4DBD91B0"/>
    <w:rsid w:val="4DCD18BD"/>
    <w:rsid w:val="4DCECC78"/>
    <w:rsid w:val="4DD93389"/>
    <w:rsid w:val="4DE6C2FE"/>
    <w:rsid w:val="4DE73F3B"/>
    <w:rsid w:val="4DF3DA02"/>
    <w:rsid w:val="4DF82019"/>
    <w:rsid w:val="4E0286FB"/>
    <w:rsid w:val="4E062EA9"/>
    <w:rsid w:val="4E07CAF3"/>
    <w:rsid w:val="4E14BCFB"/>
    <w:rsid w:val="4E15A648"/>
    <w:rsid w:val="4E1B1F6A"/>
    <w:rsid w:val="4E2217FC"/>
    <w:rsid w:val="4E295055"/>
    <w:rsid w:val="4E300735"/>
    <w:rsid w:val="4E364C5C"/>
    <w:rsid w:val="4E3971E5"/>
    <w:rsid w:val="4E397D81"/>
    <w:rsid w:val="4E3AFF11"/>
    <w:rsid w:val="4E3BA084"/>
    <w:rsid w:val="4E415EC7"/>
    <w:rsid w:val="4E433BD9"/>
    <w:rsid w:val="4E454D3F"/>
    <w:rsid w:val="4E4C739A"/>
    <w:rsid w:val="4E5CC480"/>
    <w:rsid w:val="4E6468B3"/>
    <w:rsid w:val="4E683665"/>
    <w:rsid w:val="4E79E0F0"/>
    <w:rsid w:val="4E83C9EF"/>
    <w:rsid w:val="4E8E563C"/>
    <w:rsid w:val="4E994E6B"/>
    <w:rsid w:val="4EB218E7"/>
    <w:rsid w:val="4ECF43E0"/>
    <w:rsid w:val="4EE4C108"/>
    <w:rsid w:val="4EEB3986"/>
    <w:rsid w:val="4EEC69B2"/>
    <w:rsid w:val="4EF8B8AC"/>
    <w:rsid w:val="4EF9815E"/>
    <w:rsid w:val="4EFC567C"/>
    <w:rsid w:val="4EFE1209"/>
    <w:rsid w:val="4F195F43"/>
    <w:rsid w:val="4F24DBC4"/>
    <w:rsid w:val="4F267859"/>
    <w:rsid w:val="4F3437D5"/>
    <w:rsid w:val="4F3C04BC"/>
    <w:rsid w:val="4F4DD3D0"/>
    <w:rsid w:val="4F508641"/>
    <w:rsid w:val="4F524B4B"/>
    <w:rsid w:val="4F527A2C"/>
    <w:rsid w:val="4F53F45D"/>
    <w:rsid w:val="4F5BC118"/>
    <w:rsid w:val="4F6E53E8"/>
    <w:rsid w:val="4F6EA002"/>
    <w:rsid w:val="4F6FA26F"/>
    <w:rsid w:val="4F767CC9"/>
    <w:rsid w:val="4F8082F7"/>
    <w:rsid w:val="4F83D821"/>
    <w:rsid w:val="4F83F38E"/>
    <w:rsid w:val="4F891DAB"/>
    <w:rsid w:val="4F90E4FA"/>
    <w:rsid w:val="4F955D1E"/>
    <w:rsid w:val="4F958971"/>
    <w:rsid w:val="4F96F649"/>
    <w:rsid w:val="4F9B5F2D"/>
    <w:rsid w:val="4FA35783"/>
    <w:rsid w:val="4FA61BA6"/>
    <w:rsid w:val="4FA6CD76"/>
    <w:rsid w:val="4FB3F0E7"/>
    <w:rsid w:val="4FB62635"/>
    <w:rsid w:val="4FB94DBC"/>
    <w:rsid w:val="4FBCC478"/>
    <w:rsid w:val="4FBEA8FB"/>
    <w:rsid w:val="4FC03284"/>
    <w:rsid w:val="4FCA0FF5"/>
    <w:rsid w:val="4FCDDB4E"/>
    <w:rsid w:val="4FE826EF"/>
    <w:rsid w:val="4FF0A758"/>
    <w:rsid w:val="4FF0AB4E"/>
    <w:rsid w:val="4FF0D481"/>
    <w:rsid w:val="4FF77E77"/>
    <w:rsid w:val="502E44ED"/>
    <w:rsid w:val="502ECA14"/>
    <w:rsid w:val="50311DF6"/>
    <w:rsid w:val="50314941"/>
    <w:rsid w:val="5033E3AE"/>
    <w:rsid w:val="5035280A"/>
    <w:rsid w:val="503EA44C"/>
    <w:rsid w:val="504569ED"/>
    <w:rsid w:val="504717F2"/>
    <w:rsid w:val="5047D9FC"/>
    <w:rsid w:val="505463C6"/>
    <w:rsid w:val="506184F5"/>
    <w:rsid w:val="50755E88"/>
    <w:rsid w:val="508953FD"/>
    <w:rsid w:val="5091DF2B"/>
    <w:rsid w:val="5092FDBB"/>
    <w:rsid w:val="5093CD14"/>
    <w:rsid w:val="509F6DAB"/>
    <w:rsid w:val="50ABEC00"/>
    <w:rsid w:val="50B2EFCC"/>
    <w:rsid w:val="50B55F2C"/>
    <w:rsid w:val="50B8EFBD"/>
    <w:rsid w:val="50BE7F66"/>
    <w:rsid w:val="50C19D7C"/>
    <w:rsid w:val="50CE9599"/>
    <w:rsid w:val="50D0C9E8"/>
    <w:rsid w:val="50DDFFA8"/>
    <w:rsid w:val="50E1A652"/>
    <w:rsid w:val="50E579F9"/>
    <w:rsid w:val="50E67ADF"/>
    <w:rsid w:val="50E85008"/>
    <w:rsid w:val="50F6826F"/>
    <w:rsid w:val="510C3FF6"/>
    <w:rsid w:val="511E5A56"/>
    <w:rsid w:val="512EF3B9"/>
    <w:rsid w:val="512F1AD8"/>
    <w:rsid w:val="51410CC8"/>
    <w:rsid w:val="51423FA8"/>
    <w:rsid w:val="51518878"/>
    <w:rsid w:val="515AC6FF"/>
    <w:rsid w:val="51672638"/>
    <w:rsid w:val="516CBC59"/>
    <w:rsid w:val="516F0CCD"/>
    <w:rsid w:val="5174ACF6"/>
    <w:rsid w:val="5184175D"/>
    <w:rsid w:val="518898CC"/>
    <w:rsid w:val="518F9277"/>
    <w:rsid w:val="51960B35"/>
    <w:rsid w:val="519AAF6A"/>
    <w:rsid w:val="519CFED1"/>
    <w:rsid w:val="51BE5B8D"/>
    <w:rsid w:val="51D44DE0"/>
    <w:rsid w:val="51DE6506"/>
    <w:rsid w:val="51DEA6CE"/>
    <w:rsid w:val="51E2325D"/>
    <w:rsid w:val="51E440BF"/>
    <w:rsid w:val="51EA9E06"/>
    <w:rsid w:val="51F23C5B"/>
    <w:rsid w:val="51FB5A1B"/>
    <w:rsid w:val="52014766"/>
    <w:rsid w:val="52073E05"/>
    <w:rsid w:val="52091C2C"/>
    <w:rsid w:val="520CDB63"/>
    <w:rsid w:val="520E2486"/>
    <w:rsid w:val="520EE03C"/>
    <w:rsid w:val="5218DE88"/>
    <w:rsid w:val="52190543"/>
    <w:rsid w:val="521C7987"/>
    <w:rsid w:val="521C9042"/>
    <w:rsid w:val="52214E71"/>
    <w:rsid w:val="5225C13F"/>
    <w:rsid w:val="523A3414"/>
    <w:rsid w:val="5241A5F1"/>
    <w:rsid w:val="5246CD7E"/>
    <w:rsid w:val="5247D57E"/>
    <w:rsid w:val="5269FD95"/>
    <w:rsid w:val="526A5EA8"/>
    <w:rsid w:val="526B1644"/>
    <w:rsid w:val="52709706"/>
    <w:rsid w:val="5275B135"/>
    <w:rsid w:val="5277767F"/>
    <w:rsid w:val="52778774"/>
    <w:rsid w:val="5277D4CE"/>
    <w:rsid w:val="5278C7AE"/>
    <w:rsid w:val="5287032D"/>
    <w:rsid w:val="52958079"/>
    <w:rsid w:val="52975658"/>
    <w:rsid w:val="52A7CCBB"/>
    <w:rsid w:val="52ABABF7"/>
    <w:rsid w:val="52ACF2DD"/>
    <w:rsid w:val="52AFC182"/>
    <w:rsid w:val="52B317E9"/>
    <w:rsid w:val="52B5BEEB"/>
    <w:rsid w:val="52B87BEF"/>
    <w:rsid w:val="52C1255A"/>
    <w:rsid w:val="52EA0089"/>
    <w:rsid w:val="52EB5751"/>
    <w:rsid w:val="5301692F"/>
    <w:rsid w:val="53030CF2"/>
    <w:rsid w:val="53047E72"/>
    <w:rsid w:val="5305C0D6"/>
    <w:rsid w:val="5318472A"/>
    <w:rsid w:val="531AA5BD"/>
    <w:rsid w:val="53200283"/>
    <w:rsid w:val="5335D269"/>
    <w:rsid w:val="533C9504"/>
    <w:rsid w:val="533FAC46"/>
    <w:rsid w:val="53415202"/>
    <w:rsid w:val="53426DC0"/>
    <w:rsid w:val="5349A6B4"/>
    <w:rsid w:val="53501847"/>
    <w:rsid w:val="53574FC1"/>
    <w:rsid w:val="5361AD17"/>
    <w:rsid w:val="537285E5"/>
    <w:rsid w:val="53754EEA"/>
    <w:rsid w:val="5388E1BD"/>
    <w:rsid w:val="5389C1D5"/>
    <w:rsid w:val="538ED586"/>
    <w:rsid w:val="53919D6A"/>
    <w:rsid w:val="53AE52A7"/>
    <w:rsid w:val="53B3891B"/>
    <w:rsid w:val="53B72F10"/>
    <w:rsid w:val="53B9CB25"/>
    <w:rsid w:val="53BD5494"/>
    <w:rsid w:val="53C38D4E"/>
    <w:rsid w:val="53CAAD33"/>
    <w:rsid w:val="53D1693D"/>
    <w:rsid w:val="53DBC88F"/>
    <w:rsid w:val="53E85655"/>
    <w:rsid w:val="53E866D1"/>
    <w:rsid w:val="53F787A9"/>
    <w:rsid w:val="53FAAC8E"/>
    <w:rsid w:val="53FEBBA5"/>
    <w:rsid w:val="5407FEE1"/>
    <w:rsid w:val="5412C8EF"/>
    <w:rsid w:val="5414AB3B"/>
    <w:rsid w:val="5415C32F"/>
    <w:rsid w:val="5421AD34"/>
    <w:rsid w:val="5425013F"/>
    <w:rsid w:val="5428DF55"/>
    <w:rsid w:val="542AE2F1"/>
    <w:rsid w:val="5432B1DD"/>
    <w:rsid w:val="5436869B"/>
    <w:rsid w:val="543908D8"/>
    <w:rsid w:val="543E5A4E"/>
    <w:rsid w:val="544DA591"/>
    <w:rsid w:val="545E9F2D"/>
    <w:rsid w:val="54612F32"/>
    <w:rsid w:val="546298A7"/>
    <w:rsid w:val="54655A35"/>
    <w:rsid w:val="5465C28F"/>
    <w:rsid w:val="54749F40"/>
    <w:rsid w:val="5479BBD8"/>
    <w:rsid w:val="547E72BE"/>
    <w:rsid w:val="54852265"/>
    <w:rsid w:val="548EA514"/>
    <w:rsid w:val="549041FE"/>
    <w:rsid w:val="549176D5"/>
    <w:rsid w:val="5497174A"/>
    <w:rsid w:val="549BA4F7"/>
    <w:rsid w:val="54A6CF64"/>
    <w:rsid w:val="54B7127C"/>
    <w:rsid w:val="54B879BD"/>
    <w:rsid w:val="54BA6F0E"/>
    <w:rsid w:val="54D5B812"/>
    <w:rsid w:val="54D6C377"/>
    <w:rsid w:val="54E19FB9"/>
    <w:rsid w:val="54EA7793"/>
    <w:rsid w:val="54EE5D01"/>
    <w:rsid w:val="54F0075D"/>
    <w:rsid w:val="54F1A677"/>
    <w:rsid w:val="54FD1E3D"/>
    <w:rsid w:val="54FFF1C4"/>
    <w:rsid w:val="55057550"/>
    <w:rsid w:val="550AFE7E"/>
    <w:rsid w:val="55135D6F"/>
    <w:rsid w:val="552A421D"/>
    <w:rsid w:val="552C4C21"/>
    <w:rsid w:val="552F7A29"/>
    <w:rsid w:val="553853AE"/>
    <w:rsid w:val="553AB52F"/>
    <w:rsid w:val="5549D484"/>
    <w:rsid w:val="5573E4ED"/>
    <w:rsid w:val="557A4C41"/>
    <w:rsid w:val="557D9D79"/>
    <w:rsid w:val="557E7848"/>
    <w:rsid w:val="557FC69C"/>
    <w:rsid w:val="5586BE51"/>
    <w:rsid w:val="5588CB90"/>
    <w:rsid w:val="5589030A"/>
    <w:rsid w:val="558CCF88"/>
    <w:rsid w:val="559474DC"/>
    <w:rsid w:val="5595152C"/>
    <w:rsid w:val="559C284A"/>
    <w:rsid w:val="559F04AE"/>
    <w:rsid w:val="55A05334"/>
    <w:rsid w:val="55A241A3"/>
    <w:rsid w:val="55A426F3"/>
    <w:rsid w:val="55A842AA"/>
    <w:rsid w:val="55B6B5C9"/>
    <w:rsid w:val="55CAFA71"/>
    <w:rsid w:val="55CEF00A"/>
    <w:rsid w:val="55DD88EB"/>
    <w:rsid w:val="55E5B89E"/>
    <w:rsid w:val="55FB2D30"/>
    <w:rsid w:val="55FC968C"/>
    <w:rsid w:val="55FE2BE2"/>
    <w:rsid w:val="56101DC3"/>
    <w:rsid w:val="561A4F83"/>
    <w:rsid w:val="5631A6FA"/>
    <w:rsid w:val="5634D3EC"/>
    <w:rsid w:val="56362926"/>
    <w:rsid w:val="563ADA1C"/>
    <w:rsid w:val="563BC84D"/>
    <w:rsid w:val="56446D82"/>
    <w:rsid w:val="564A12A3"/>
    <w:rsid w:val="56572219"/>
    <w:rsid w:val="565AED6D"/>
    <w:rsid w:val="565B2312"/>
    <w:rsid w:val="566408F1"/>
    <w:rsid w:val="5665912C"/>
    <w:rsid w:val="5665F2D1"/>
    <w:rsid w:val="566BC569"/>
    <w:rsid w:val="566F4B72"/>
    <w:rsid w:val="5676C726"/>
    <w:rsid w:val="567CB22E"/>
    <w:rsid w:val="567D569B"/>
    <w:rsid w:val="568F00CA"/>
    <w:rsid w:val="56A4030B"/>
    <w:rsid w:val="56A99AEC"/>
    <w:rsid w:val="56AF2024"/>
    <w:rsid w:val="56BA745A"/>
    <w:rsid w:val="56C1640E"/>
    <w:rsid w:val="56C2F134"/>
    <w:rsid w:val="56CDA160"/>
    <w:rsid w:val="56E0ACB4"/>
    <w:rsid w:val="56E6AABF"/>
    <w:rsid w:val="56E6F92B"/>
    <w:rsid w:val="56E7725A"/>
    <w:rsid w:val="56EC9EB0"/>
    <w:rsid w:val="56EDD2E5"/>
    <w:rsid w:val="56F9244A"/>
    <w:rsid w:val="56FFDA2E"/>
    <w:rsid w:val="5700CD34"/>
    <w:rsid w:val="5708E7D4"/>
    <w:rsid w:val="570D3950"/>
    <w:rsid w:val="570EF94D"/>
    <w:rsid w:val="571C184A"/>
    <w:rsid w:val="571F5B55"/>
    <w:rsid w:val="57258A0E"/>
    <w:rsid w:val="572D3CE3"/>
    <w:rsid w:val="572EF587"/>
    <w:rsid w:val="5733F9D3"/>
    <w:rsid w:val="57361F3E"/>
    <w:rsid w:val="573B239C"/>
    <w:rsid w:val="57413072"/>
    <w:rsid w:val="57503800"/>
    <w:rsid w:val="57529C29"/>
    <w:rsid w:val="575708AA"/>
    <w:rsid w:val="576B1240"/>
    <w:rsid w:val="576C10D5"/>
    <w:rsid w:val="576CF3CD"/>
    <w:rsid w:val="5772C72D"/>
    <w:rsid w:val="577EACAC"/>
    <w:rsid w:val="577EE3DE"/>
    <w:rsid w:val="578A6150"/>
    <w:rsid w:val="578C09B2"/>
    <w:rsid w:val="578F18E1"/>
    <w:rsid w:val="579B7A91"/>
    <w:rsid w:val="57B89F16"/>
    <w:rsid w:val="57BA6222"/>
    <w:rsid w:val="57D0224F"/>
    <w:rsid w:val="57E540DB"/>
    <w:rsid w:val="57EBA0D0"/>
    <w:rsid w:val="57F35AB8"/>
    <w:rsid w:val="57F7AB00"/>
    <w:rsid w:val="57FA4308"/>
    <w:rsid w:val="58030176"/>
    <w:rsid w:val="5804FA97"/>
    <w:rsid w:val="5810696D"/>
    <w:rsid w:val="58171359"/>
    <w:rsid w:val="58172734"/>
    <w:rsid w:val="5817EFE9"/>
    <w:rsid w:val="5819FF71"/>
    <w:rsid w:val="581B3A91"/>
    <w:rsid w:val="581EAD19"/>
    <w:rsid w:val="584855FF"/>
    <w:rsid w:val="584A9AAC"/>
    <w:rsid w:val="58538BE8"/>
    <w:rsid w:val="585D9C5E"/>
    <w:rsid w:val="5860AE43"/>
    <w:rsid w:val="58647D59"/>
    <w:rsid w:val="587D6C29"/>
    <w:rsid w:val="58817348"/>
    <w:rsid w:val="588DAEB0"/>
    <w:rsid w:val="589A9935"/>
    <w:rsid w:val="58A0A615"/>
    <w:rsid w:val="58A19F2B"/>
    <w:rsid w:val="58A42464"/>
    <w:rsid w:val="58AFF2AB"/>
    <w:rsid w:val="58BFE272"/>
    <w:rsid w:val="58D8C275"/>
    <w:rsid w:val="58E0E118"/>
    <w:rsid w:val="58E63943"/>
    <w:rsid w:val="58ECAD3D"/>
    <w:rsid w:val="58EE895D"/>
    <w:rsid w:val="58F05613"/>
    <w:rsid w:val="58F13666"/>
    <w:rsid w:val="58F3F6EE"/>
    <w:rsid w:val="58F58046"/>
    <w:rsid w:val="59066D97"/>
    <w:rsid w:val="59084863"/>
    <w:rsid w:val="590CF043"/>
    <w:rsid w:val="590D8E1A"/>
    <w:rsid w:val="591EF7D2"/>
    <w:rsid w:val="592F7152"/>
    <w:rsid w:val="592F7C93"/>
    <w:rsid w:val="594D89CD"/>
    <w:rsid w:val="594F2FCB"/>
    <w:rsid w:val="595970D2"/>
    <w:rsid w:val="596372E7"/>
    <w:rsid w:val="596736B2"/>
    <w:rsid w:val="5967DF10"/>
    <w:rsid w:val="597B456D"/>
    <w:rsid w:val="5988CB52"/>
    <w:rsid w:val="5992199B"/>
    <w:rsid w:val="5998083C"/>
    <w:rsid w:val="59A1F380"/>
    <w:rsid w:val="59A41837"/>
    <w:rsid w:val="59A4EEE0"/>
    <w:rsid w:val="59BF158E"/>
    <w:rsid w:val="59C88F17"/>
    <w:rsid w:val="59CAD2CA"/>
    <w:rsid w:val="59D1CC6B"/>
    <w:rsid w:val="59D5EA4B"/>
    <w:rsid w:val="59D7D46F"/>
    <w:rsid w:val="59E2C2BF"/>
    <w:rsid w:val="59E907FE"/>
    <w:rsid w:val="59ED86AD"/>
    <w:rsid w:val="59F32FB9"/>
    <w:rsid w:val="59F87AE8"/>
    <w:rsid w:val="5A0031A0"/>
    <w:rsid w:val="5A03853C"/>
    <w:rsid w:val="5A086E46"/>
    <w:rsid w:val="5A16248B"/>
    <w:rsid w:val="5A25D1CE"/>
    <w:rsid w:val="5A27110B"/>
    <w:rsid w:val="5A271A96"/>
    <w:rsid w:val="5A29719F"/>
    <w:rsid w:val="5A330362"/>
    <w:rsid w:val="5A3AA0EB"/>
    <w:rsid w:val="5A4FFBBA"/>
    <w:rsid w:val="5A545405"/>
    <w:rsid w:val="5A569C40"/>
    <w:rsid w:val="5A5A92FD"/>
    <w:rsid w:val="5A5F4DE9"/>
    <w:rsid w:val="5A63B930"/>
    <w:rsid w:val="5A674AD6"/>
    <w:rsid w:val="5A77E117"/>
    <w:rsid w:val="5A7DABF3"/>
    <w:rsid w:val="5A7E3DFC"/>
    <w:rsid w:val="5A85634C"/>
    <w:rsid w:val="5A9BDE41"/>
    <w:rsid w:val="5AA8504E"/>
    <w:rsid w:val="5AAC4E4E"/>
    <w:rsid w:val="5AB7DDEF"/>
    <w:rsid w:val="5ABB1EBF"/>
    <w:rsid w:val="5AC19654"/>
    <w:rsid w:val="5AC30194"/>
    <w:rsid w:val="5AC414EA"/>
    <w:rsid w:val="5ACCB3FE"/>
    <w:rsid w:val="5AD1D5DE"/>
    <w:rsid w:val="5AD4B6B4"/>
    <w:rsid w:val="5AD94D4C"/>
    <w:rsid w:val="5ADECFE3"/>
    <w:rsid w:val="5AEDB098"/>
    <w:rsid w:val="5AEEBDE3"/>
    <w:rsid w:val="5AF42CA4"/>
    <w:rsid w:val="5AFCA1E5"/>
    <w:rsid w:val="5AFD5977"/>
    <w:rsid w:val="5B0F9A29"/>
    <w:rsid w:val="5B23E512"/>
    <w:rsid w:val="5B2F37C3"/>
    <w:rsid w:val="5B35E8B9"/>
    <w:rsid w:val="5B3C3519"/>
    <w:rsid w:val="5B3DEEA2"/>
    <w:rsid w:val="5B3E75FB"/>
    <w:rsid w:val="5B3EECC2"/>
    <w:rsid w:val="5B40DFF6"/>
    <w:rsid w:val="5B4880E1"/>
    <w:rsid w:val="5B5062DD"/>
    <w:rsid w:val="5B54F5BA"/>
    <w:rsid w:val="5B55BE30"/>
    <w:rsid w:val="5B5A2CA2"/>
    <w:rsid w:val="5B65404A"/>
    <w:rsid w:val="5B667883"/>
    <w:rsid w:val="5B6749E9"/>
    <w:rsid w:val="5B7475D4"/>
    <w:rsid w:val="5B74884F"/>
    <w:rsid w:val="5B7FB78C"/>
    <w:rsid w:val="5B8DFDB6"/>
    <w:rsid w:val="5B95BA5B"/>
    <w:rsid w:val="5B9A3FEC"/>
    <w:rsid w:val="5BA0F30C"/>
    <w:rsid w:val="5BA2C07F"/>
    <w:rsid w:val="5BA9FE96"/>
    <w:rsid w:val="5BBA4402"/>
    <w:rsid w:val="5BC28F7B"/>
    <w:rsid w:val="5BCA9D2C"/>
    <w:rsid w:val="5BCF0C06"/>
    <w:rsid w:val="5BD354BA"/>
    <w:rsid w:val="5BDDAFE0"/>
    <w:rsid w:val="5BDDB454"/>
    <w:rsid w:val="5BE25FA8"/>
    <w:rsid w:val="5BE412B6"/>
    <w:rsid w:val="5BEDA30E"/>
    <w:rsid w:val="5BEF4385"/>
    <w:rsid w:val="5BF011A0"/>
    <w:rsid w:val="5BFB39C0"/>
    <w:rsid w:val="5BFB78C8"/>
    <w:rsid w:val="5C0EB086"/>
    <w:rsid w:val="5C12884E"/>
    <w:rsid w:val="5C15D49F"/>
    <w:rsid w:val="5C1EC4EC"/>
    <w:rsid w:val="5C26AAC1"/>
    <w:rsid w:val="5C287CC8"/>
    <w:rsid w:val="5C3CE0A3"/>
    <w:rsid w:val="5C3EFD83"/>
    <w:rsid w:val="5C588DA8"/>
    <w:rsid w:val="5C5DD5E1"/>
    <w:rsid w:val="5C617881"/>
    <w:rsid w:val="5C631605"/>
    <w:rsid w:val="5C67A086"/>
    <w:rsid w:val="5C6AA08A"/>
    <w:rsid w:val="5C6D0C69"/>
    <w:rsid w:val="5C6F9116"/>
    <w:rsid w:val="5C7203C3"/>
    <w:rsid w:val="5C84AE98"/>
    <w:rsid w:val="5C865605"/>
    <w:rsid w:val="5C8A4784"/>
    <w:rsid w:val="5C93700E"/>
    <w:rsid w:val="5C9B7CAC"/>
    <w:rsid w:val="5CAFD78E"/>
    <w:rsid w:val="5CB26F64"/>
    <w:rsid w:val="5CCE25B6"/>
    <w:rsid w:val="5CD175AF"/>
    <w:rsid w:val="5CD1E996"/>
    <w:rsid w:val="5CDB98AF"/>
    <w:rsid w:val="5CE55353"/>
    <w:rsid w:val="5CECBAFB"/>
    <w:rsid w:val="5CF77265"/>
    <w:rsid w:val="5D017225"/>
    <w:rsid w:val="5D118906"/>
    <w:rsid w:val="5D1D29FB"/>
    <w:rsid w:val="5D1D50DD"/>
    <w:rsid w:val="5D2412EA"/>
    <w:rsid w:val="5D2F77E5"/>
    <w:rsid w:val="5D303A5F"/>
    <w:rsid w:val="5D3141E4"/>
    <w:rsid w:val="5D3488B0"/>
    <w:rsid w:val="5D352D37"/>
    <w:rsid w:val="5D46479D"/>
    <w:rsid w:val="5D4D983D"/>
    <w:rsid w:val="5D609353"/>
    <w:rsid w:val="5D62995E"/>
    <w:rsid w:val="5D6B772D"/>
    <w:rsid w:val="5D6CAD9C"/>
    <w:rsid w:val="5D75B298"/>
    <w:rsid w:val="5D7F6C0A"/>
    <w:rsid w:val="5D857CFC"/>
    <w:rsid w:val="5D8868D9"/>
    <w:rsid w:val="5D912970"/>
    <w:rsid w:val="5DA4A563"/>
    <w:rsid w:val="5DACB029"/>
    <w:rsid w:val="5DACFE17"/>
    <w:rsid w:val="5DAFC324"/>
    <w:rsid w:val="5DC9E849"/>
    <w:rsid w:val="5DD1E0ED"/>
    <w:rsid w:val="5DD4EBB5"/>
    <w:rsid w:val="5DD84DB8"/>
    <w:rsid w:val="5DEBF90D"/>
    <w:rsid w:val="5DF614C4"/>
    <w:rsid w:val="5E00BE24"/>
    <w:rsid w:val="5E0A3025"/>
    <w:rsid w:val="5E1225D4"/>
    <w:rsid w:val="5E183CDF"/>
    <w:rsid w:val="5E1C0D2D"/>
    <w:rsid w:val="5E1E3131"/>
    <w:rsid w:val="5E236D1E"/>
    <w:rsid w:val="5E24108D"/>
    <w:rsid w:val="5E339822"/>
    <w:rsid w:val="5E36C0D8"/>
    <w:rsid w:val="5E375AAA"/>
    <w:rsid w:val="5E4FD1AC"/>
    <w:rsid w:val="5E6186A5"/>
    <w:rsid w:val="5E648219"/>
    <w:rsid w:val="5E6FE324"/>
    <w:rsid w:val="5E7B3DBD"/>
    <w:rsid w:val="5E7CDE01"/>
    <w:rsid w:val="5E7FF8FA"/>
    <w:rsid w:val="5E821191"/>
    <w:rsid w:val="5E83045C"/>
    <w:rsid w:val="5E88FC8E"/>
    <w:rsid w:val="5E90EB8D"/>
    <w:rsid w:val="5E96E145"/>
    <w:rsid w:val="5E9A21C5"/>
    <w:rsid w:val="5E9A97DD"/>
    <w:rsid w:val="5EA72F94"/>
    <w:rsid w:val="5EB0D38A"/>
    <w:rsid w:val="5EB2859F"/>
    <w:rsid w:val="5EB4CEE6"/>
    <w:rsid w:val="5EBA3D43"/>
    <w:rsid w:val="5ECA1563"/>
    <w:rsid w:val="5ECEB9FD"/>
    <w:rsid w:val="5ED38892"/>
    <w:rsid w:val="5EE716BF"/>
    <w:rsid w:val="5EEBF1CF"/>
    <w:rsid w:val="5EF595BF"/>
    <w:rsid w:val="5F0A711C"/>
    <w:rsid w:val="5F0C510D"/>
    <w:rsid w:val="5F151671"/>
    <w:rsid w:val="5F171E35"/>
    <w:rsid w:val="5F1F48EB"/>
    <w:rsid w:val="5F2A3219"/>
    <w:rsid w:val="5F2EC977"/>
    <w:rsid w:val="5F32081A"/>
    <w:rsid w:val="5F35E8F0"/>
    <w:rsid w:val="5F402F5A"/>
    <w:rsid w:val="5F46FF87"/>
    <w:rsid w:val="5F4C8157"/>
    <w:rsid w:val="5F5D189C"/>
    <w:rsid w:val="5F62A371"/>
    <w:rsid w:val="5F78A2DC"/>
    <w:rsid w:val="5F7BA53D"/>
    <w:rsid w:val="5F7D2BCD"/>
    <w:rsid w:val="5F8BD275"/>
    <w:rsid w:val="5F8BE667"/>
    <w:rsid w:val="5F956787"/>
    <w:rsid w:val="5FA6ADD7"/>
    <w:rsid w:val="5FAA275C"/>
    <w:rsid w:val="5FC1BBDF"/>
    <w:rsid w:val="5FC3F29D"/>
    <w:rsid w:val="5FCD2766"/>
    <w:rsid w:val="5FCE1ED8"/>
    <w:rsid w:val="5FD23C36"/>
    <w:rsid w:val="5FE595A9"/>
    <w:rsid w:val="5FEAC172"/>
    <w:rsid w:val="5FFE23CC"/>
    <w:rsid w:val="6012EF83"/>
    <w:rsid w:val="6031F766"/>
    <w:rsid w:val="60379F33"/>
    <w:rsid w:val="6049B3A4"/>
    <w:rsid w:val="604B18A7"/>
    <w:rsid w:val="604DD92C"/>
    <w:rsid w:val="604E0891"/>
    <w:rsid w:val="6052107B"/>
    <w:rsid w:val="605A7D02"/>
    <w:rsid w:val="606E13AB"/>
    <w:rsid w:val="606E7712"/>
    <w:rsid w:val="606F1B8A"/>
    <w:rsid w:val="608209AC"/>
    <w:rsid w:val="6082235A"/>
    <w:rsid w:val="608DF36E"/>
    <w:rsid w:val="60981506"/>
    <w:rsid w:val="6098C005"/>
    <w:rsid w:val="60A1AD3E"/>
    <w:rsid w:val="60B41C8B"/>
    <w:rsid w:val="60C6CD5D"/>
    <w:rsid w:val="60CAB204"/>
    <w:rsid w:val="60CD2F17"/>
    <w:rsid w:val="60D7C4E1"/>
    <w:rsid w:val="60DB711A"/>
    <w:rsid w:val="60FFE6E1"/>
    <w:rsid w:val="61023CC6"/>
    <w:rsid w:val="61153B7E"/>
    <w:rsid w:val="61189577"/>
    <w:rsid w:val="611BAC2B"/>
    <w:rsid w:val="611BD757"/>
    <w:rsid w:val="611C1B3A"/>
    <w:rsid w:val="611C6A65"/>
    <w:rsid w:val="611DE358"/>
    <w:rsid w:val="611F257E"/>
    <w:rsid w:val="61216935"/>
    <w:rsid w:val="61247AF3"/>
    <w:rsid w:val="61315113"/>
    <w:rsid w:val="613AB885"/>
    <w:rsid w:val="613B8BEC"/>
    <w:rsid w:val="613D418D"/>
    <w:rsid w:val="614BD86F"/>
    <w:rsid w:val="6154C791"/>
    <w:rsid w:val="6158DBB9"/>
    <w:rsid w:val="617C7FE5"/>
    <w:rsid w:val="618357FA"/>
    <w:rsid w:val="6184D5BF"/>
    <w:rsid w:val="618C7FBB"/>
    <w:rsid w:val="6190DF4A"/>
    <w:rsid w:val="6196EBB2"/>
    <w:rsid w:val="61A2C849"/>
    <w:rsid w:val="61A92F9E"/>
    <w:rsid w:val="61B3C70C"/>
    <w:rsid w:val="61D18965"/>
    <w:rsid w:val="61D207BB"/>
    <w:rsid w:val="61DDD6D9"/>
    <w:rsid w:val="61DE6989"/>
    <w:rsid w:val="61E2D53D"/>
    <w:rsid w:val="61EE3856"/>
    <w:rsid w:val="61F0EC68"/>
    <w:rsid w:val="61F5FA0E"/>
    <w:rsid w:val="61F7D12D"/>
    <w:rsid w:val="61FED391"/>
    <w:rsid w:val="620CEC7C"/>
    <w:rsid w:val="62136F74"/>
    <w:rsid w:val="62184964"/>
    <w:rsid w:val="621EB4F7"/>
    <w:rsid w:val="62223A54"/>
    <w:rsid w:val="62245D51"/>
    <w:rsid w:val="622600BE"/>
    <w:rsid w:val="6240D514"/>
    <w:rsid w:val="624AE978"/>
    <w:rsid w:val="625430CF"/>
    <w:rsid w:val="625803B2"/>
    <w:rsid w:val="625C43FE"/>
    <w:rsid w:val="625E2E7D"/>
    <w:rsid w:val="627F0268"/>
    <w:rsid w:val="62811B0D"/>
    <w:rsid w:val="628F7215"/>
    <w:rsid w:val="628FC6F7"/>
    <w:rsid w:val="6295B809"/>
    <w:rsid w:val="6295C9AF"/>
    <w:rsid w:val="629A5132"/>
    <w:rsid w:val="62B6866C"/>
    <w:rsid w:val="62B9DFF6"/>
    <w:rsid w:val="62DDFF7F"/>
    <w:rsid w:val="62E1A72E"/>
    <w:rsid w:val="62E316F3"/>
    <w:rsid w:val="62E40159"/>
    <w:rsid w:val="62F7B6CF"/>
    <w:rsid w:val="62FD41CA"/>
    <w:rsid w:val="6307E3A8"/>
    <w:rsid w:val="631F9691"/>
    <w:rsid w:val="632CDA1E"/>
    <w:rsid w:val="63336474"/>
    <w:rsid w:val="633B5D79"/>
    <w:rsid w:val="634898B9"/>
    <w:rsid w:val="6349A70A"/>
    <w:rsid w:val="634CCA8E"/>
    <w:rsid w:val="6355545B"/>
    <w:rsid w:val="63560F38"/>
    <w:rsid w:val="636D656D"/>
    <w:rsid w:val="63735841"/>
    <w:rsid w:val="63739FFF"/>
    <w:rsid w:val="6374B8F7"/>
    <w:rsid w:val="63796086"/>
    <w:rsid w:val="63807603"/>
    <w:rsid w:val="6394C263"/>
    <w:rsid w:val="63996B65"/>
    <w:rsid w:val="63A31255"/>
    <w:rsid w:val="63A4BD0A"/>
    <w:rsid w:val="63B194E8"/>
    <w:rsid w:val="63B7F8F8"/>
    <w:rsid w:val="63C00D8F"/>
    <w:rsid w:val="63C11BDB"/>
    <w:rsid w:val="63C9F304"/>
    <w:rsid w:val="63CB2AE2"/>
    <w:rsid w:val="63D6873E"/>
    <w:rsid w:val="63DA272E"/>
    <w:rsid w:val="63E7A715"/>
    <w:rsid w:val="63E9B55F"/>
    <w:rsid w:val="63EC24AB"/>
    <w:rsid w:val="63F53049"/>
    <w:rsid w:val="63FC053A"/>
    <w:rsid w:val="63FE2D06"/>
    <w:rsid w:val="63FFE7C7"/>
    <w:rsid w:val="641184EA"/>
    <w:rsid w:val="64160B1F"/>
    <w:rsid w:val="642B081F"/>
    <w:rsid w:val="6434C567"/>
    <w:rsid w:val="64376494"/>
    <w:rsid w:val="643D8DCD"/>
    <w:rsid w:val="6440C039"/>
    <w:rsid w:val="644D9356"/>
    <w:rsid w:val="64552BB6"/>
    <w:rsid w:val="64725790"/>
    <w:rsid w:val="64753757"/>
    <w:rsid w:val="64757E1A"/>
    <w:rsid w:val="6478DBD5"/>
    <w:rsid w:val="6483FD1F"/>
    <w:rsid w:val="648DDE94"/>
    <w:rsid w:val="648DE1D5"/>
    <w:rsid w:val="64919ECE"/>
    <w:rsid w:val="649546EE"/>
    <w:rsid w:val="649A4440"/>
    <w:rsid w:val="649AFC3E"/>
    <w:rsid w:val="64B3AB30"/>
    <w:rsid w:val="64B53619"/>
    <w:rsid w:val="64C9180C"/>
    <w:rsid w:val="64D82218"/>
    <w:rsid w:val="64DA0D83"/>
    <w:rsid w:val="64E54E11"/>
    <w:rsid w:val="64E55493"/>
    <w:rsid w:val="64EB8A3C"/>
    <w:rsid w:val="64EDF37D"/>
    <w:rsid w:val="65250B96"/>
    <w:rsid w:val="65350943"/>
    <w:rsid w:val="653547AD"/>
    <w:rsid w:val="6536858C"/>
    <w:rsid w:val="653976FA"/>
    <w:rsid w:val="653CD126"/>
    <w:rsid w:val="6556ACD4"/>
    <w:rsid w:val="6561F093"/>
    <w:rsid w:val="65688D37"/>
    <w:rsid w:val="656A4D94"/>
    <w:rsid w:val="65717D5A"/>
    <w:rsid w:val="65925966"/>
    <w:rsid w:val="6593EF9E"/>
    <w:rsid w:val="65948ED8"/>
    <w:rsid w:val="65B0E8FA"/>
    <w:rsid w:val="65B23BC4"/>
    <w:rsid w:val="65B66FF9"/>
    <w:rsid w:val="65B968BA"/>
    <w:rsid w:val="65C3048E"/>
    <w:rsid w:val="65CD8A2E"/>
    <w:rsid w:val="65D5624C"/>
    <w:rsid w:val="65D74AB9"/>
    <w:rsid w:val="65D9B119"/>
    <w:rsid w:val="65FD00E7"/>
    <w:rsid w:val="65FF1F57"/>
    <w:rsid w:val="6604338F"/>
    <w:rsid w:val="6617D761"/>
    <w:rsid w:val="661A61C4"/>
    <w:rsid w:val="661A8373"/>
    <w:rsid w:val="661AFAD1"/>
    <w:rsid w:val="661C37BD"/>
    <w:rsid w:val="6623AEE8"/>
    <w:rsid w:val="6636515F"/>
    <w:rsid w:val="6638CE6A"/>
    <w:rsid w:val="6642F7F9"/>
    <w:rsid w:val="664BD5A1"/>
    <w:rsid w:val="6650490D"/>
    <w:rsid w:val="6655690A"/>
    <w:rsid w:val="665FE745"/>
    <w:rsid w:val="6665CA73"/>
    <w:rsid w:val="66759F66"/>
    <w:rsid w:val="667F17D5"/>
    <w:rsid w:val="66836CA4"/>
    <w:rsid w:val="668C1A05"/>
    <w:rsid w:val="66905308"/>
    <w:rsid w:val="6696B083"/>
    <w:rsid w:val="669DEE42"/>
    <w:rsid w:val="66A1C9BE"/>
    <w:rsid w:val="66A25966"/>
    <w:rsid w:val="66A57E07"/>
    <w:rsid w:val="66A6AC5A"/>
    <w:rsid w:val="66B311E1"/>
    <w:rsid w:val="66B51651"/>
    <w:rsid w:val="66B98969"/>
    <w:rsid w:val="66C16ACA"/>
    <w:rsid w:val="66C289A9"/>
    <w:rsid w:val="66C34150"/>
    <w:rsid w:val="66CC9063"/>
    <w:rsid w:val="66CD7040"/>
    <w:rsid w:val="66CE8BB0"/>
    <w:rsid w:val="66D004F8"/>
    <w:rsid w:val="66D460A7"/>
    <w:rsid w:val="66D6AA7A"/>
    <w:rsid w:val="66E75BE8"/>
    <w:rsid w:val="66EA2055"/>
    <w:rsid w:val="66F08576"/>
    <w:rsid w:val="66F4ACFC"/>
    <w:rsid w:val="66F533DB"/>
    <w:rsid w:val="66FA734D"/>
    <w:rsid w:val="66FD1188"/>
    <w:rsid w:val="66FDD6D5"/>
    <w:rsid w:val="671EF27B"/>
    <w:rsid w:val="672107A2"/>
    <w:rsid w:val="6721E8DB"/>
    <w:rsid w:val="6729CE26"/>
    <w:rsid w:val="6733208D"/>
    <w:rsid w:val="6740E0A4"/>
    <w:rsid w:val="6742FCCF"/>
    <w:rsid w:val="674303B1"/>
    <w:rsid w:val="674A2952"/>
    <w:rsid w:val="675413B9"/>
    <w:rsid w:val="6754D0B3"/>
    <w:rsid w:val="6759E8EE"/>
    <w:rsid w:val="6764721D"/>
    <w:rsid w:val="6773BE60"/>
    <w:rsid w:val="67803128"/>
    <w:rsid w:val="678414DB"/>
    <w:rsid w:val="6787273A"/>
    <w:rsid w:val="6793F99D"/>
    <w:rsid w:val="6795488C"/>
    <w:rsid w:val="679F1BF7"/>
    <w:rsid w:val="67A12FFA"/>
    <w:rsid w:val="67B99894"/>
    <w:rsid w:val="67CC92F1"/>
    <w:rsid w:val="67D870BF"/>
    <w:rsid w:val="67E03BE4"/>
    <w:rsid w:val="67EC6081"/>
    <w:rsid w:val="67F77506"/>
    <w:rsid w:val="67F8282B"/>
    <w:rsid w:val="6803D01F"/>
    <w:rsid w:val="680F3DE0"/>
    <w:rsid w:val="681A54E0"/>
    <w:rsid w:val="6833C11E"/>
    <w:rsid w:val="68414A64"/>
    <w:rsid w:val="68457AC8"/>
    <w:rsid w:val="68593A99"/>
    <w:rsid w:val="686F3DF9"/>
    <w:rsid w:val="687926DF"/>
    <w:rsid w:val="687DCA2D"/>
    <w:rsid w:val="687DD7AE"/>
    <w:rsid w:val="688FB152"/>
    <w:rsid w:val="6893D350"/>
    <w:rsid w:val="68A14C48"/>
    <w:rsid w:val="68A83F99"/>
    <w:rsid w:val="68AD8AB9"/>
    <w:rsid w:val="68B26E0E"/>
    <w:rsid w:val="68B4A8CD"/>
    <w:rsid w:val="68B5C045"/>
    <w:rsid w:val="68BEFEB2"/>
    <w:rsid w:val="68C34E23"/>
    <w:rsid w:val="68CC068F"/>
    <w:rsid w:val="68CCE648"/>
    <w:rsid w:val="68D8739D"/>
    <w:rsid w:val="68DE11CB"/>
    <w:rsid w:val="68DFC552"/>
    <w:rsid w:val="68E7A61B"/>
    <w:rsid w:val="68EAB56F"/>
    <w:rsid w:val="6904A26F"/>
    <w:rsid w:val="69092811"/>
    <w:rsid w:val="690B7F41"/>
    <w:rsid w:val="6911BB25"/>
    <w:rsid w:val="691C704E"/>
    <w:rsid w:val="691E19EB"/>
    <w:rsid w:val="69227B6A"/>
    <w:rsid w:val="6932884C"/>
    <w:rsid w:val="693F7B35"/>
    <w:rsid w:val="69418354"/>
    <w:rsid w:val="6947F79F"/>
    <w:rsid w:val="694846E4"/>
    <w:rsid w:val="694CB83F"/>
    <w:rsid w:val="6951AA92"/>
    <w:rsid w:val="6956BD56"/>
    <w:rsid w:val="695814B3"/>
    <w:rsid w:val="695F52EA"/>
    <w:rsid w:val="6962AEC6"/>
    <w:rsid w:val="6967F945"/>
    <w:rsid w:val="6973D8A6"/>
    <w:rsid w:val="698CC200"/>
    <w:rsid w:val="69A77198"/>
    <w:rsid w:val="69AB0532"/>
    <w:rsid w:val="69AF8C43"/>
    <w:rsid w:val="69B10258"/>
    <w:rsid w:val="69B2AFDA"/>
    <w:rsid w:val="69B81737"/>
    <w:rsid w:val="69B86F2A"/>
    <w:rsid w:val="69BE91E3"/>
    <w:rsid w:val="69C2B588"/>
    <w:rsid w:val="69C58BF3"/>
    <w:rsid w:val="69C8373E"/>
    <w:rsid w:val="69DA7BE5"/>
    <w:rsid w:val="69F03715"/>
    <w:rsid w:val="69F40AE8"/>
    <w:rsid w:val="69F62CAD"/>
    <w:rsid w:val="69FACF7E"/>
    <w:rsid w:val="6A0A8EEC"/>
    <w:rsid w:val="6A0BB23C"/>
    <w:rsid w:val="6A12F6C4"/>
    <w:rsid w:val="6A15D84E"/>
    <w:rsid w:val="6A180102"/>
    <w:rsid w:val="6A18AD3A"/>
    <w:rsid w:val="6A1DF6E1"/>
    <w:rsid w:val="6A205D71"/>
    <w:rsid w:val="6A2BCBBE"/>
    <w:rsid w:val="6A3382C9"/>
    <w:rsid w:val="6A3AA316"/>
    <w:rsid w:val="6A402F30"/>
    <w:rsid w:val="6A4085C8"/>
    <w:rsid w:val="6A5B9EA4"/>
    <w:rsid w:val="6A5C9F77"/>
    <w:rsid w:val="6A5CEAB5"/>
    <w:rsid w:val="6A5F38A2"/>
    <w:rsid w:val="6A610E94"/>
    <w:rsid w:val="6A6C0465"/>
    <w:rsid w:val="6A6E252A"/>
    <w:rsid w:val="6A76A158"/>
    <w:rsid w:val="6A88C064"/>
    <w:rsid w:val="6A8E5F2F"/>
    <w:rsid w:val="6A8F0084"/>
    <w:rsid w:val="6A904A8D"/>
    <w:rsid w:val="6A91B175"/>
    <w:rsid w:val="6A96638D"/>
    <w:rsid w:val="6A97B885"/>
    <w:rsid w:val="6A9A2950"/>
    <w:rsid w:val="6A9DAE1E"/>
    <w:rsid w:val="6AA502DD"/>
    <w:rsid w:val="6ABA823F"/>
    <w:rsid w:val="6ABAEED7"/>
    <w:rsid w:val="6ACA894E"/>
    <w:rsid w:val="6ACB8E0B"/>
    <w:rsid w:val="6ACC6086"/>
    <w:rsid w:val="6ADE6A1C"/>
    <w:rsid w:val="6AE6886C"/>
    <w:rsid w:val="6AE9C834"/>
    <w:rsid w:val="6AF9FB1B"/>
    <w:rsid w:val="6B0177CB"/>
    <w:rsid w:val="6B0A8719"/>
    <w:rsid w:val="6B0BC2DF"/>
    <w:rsid w:val="6B0F108E"/>
    <w:rsid w:val="6B10EC50"/>
    <w:rsid w:val="6B3B58B1"/>
    <w:rsid w:val="6B4203D9"/>
    <w:rsid w:val="6B4CDDD9"/>
    <w:rsid w:val="6B517BF0"/>
    <w:rsid w:val="6B5EF8D5"/>
    <w:rsid w:val="6B6C825F"/>
    <w:rsid w:val="6B7364C3"/>
    <w:rsid w:val="6B860644"/>
    <w:rsid w:val="6B87D460"/>
    <w:rsid w:val="6B882A2D"/>
    <w:rsid w:val="6B975A2A"/>
    <w:rsid w:val="6B97CF9E"/>
    <w:rsid w:val="6B9A054A"/>
    <w:rsid w:val="6BA2D332"/>
    <w:rsid w:val="6BAB928F"/>
    <w:rsid w:val="6BC03C2C"/>
    <w:rsid w:val="6BC11048"/>
    <w:rsid w:val="6BC6DFDB"/>
    <w:rsid w:val="6BC7F27E"/>
    <w:rsid w:val="6BD5BB6F"/>
    <w:rsid w:val="6BDA3039"/>
    <w:rsid w:val="6BDB01EF"/>
    <w:rsid w:val="6BEB5843"/>
    <w:rsid w:val="6BEE2D7A"/>
    <w:rsid w:val="6BFD4662"/>
    <w:rsid w:val="6C00077F"/>
    <w:rsid w:val="6C07515E"/>
    <w:rsid w:val="6C0855E6"/>
    <w:rsid w:val="6C0D8052"/>
    <w:rsid w:val="6C13E6A2"/>
    <w:rsid w:val="6C16E4A7"/>
    <w:rsid w:val="6C17CA6E"/>
    <w:rsid w:val="6C1B883C"/>
    <w:rsid w:val="6C24303A"/>
    <w:rsid w:val="6C2BE09A"/>
    <w:rsid w:val="6C46B552"/>
    <w:rsid w:val="6C475C06"/>
    <w:rsid w:val="6C47BF31"/>
    <w:rsid w:val="6C49FE96"/>
    <w:rsid w:val="6C59C815"/>
    <w:rsid w:val="6C652783"/>
    <w:rsid w:val="6C723569"/>
    <w:rsid w:val="6C7B5188"/>
    <w:rsid w:val="6C7DCF58"/>
    <w:rsid w:val="6C888BBC"/>
    <w:rsid w:val="6C8C2BFD"/>
    <w:rsid w:val="6C98BD67"/>
    <w:rsid w:val="6C9A1F69"/>
    <w:rsid w:val="6C9AB0D0"/>
    <w:rsid w:val="6C9C75A9"/>
    <w:rsid w:val="6C9DFCB4"/>
    <w:rsid w:val="6CA8356B"/>
    <w:rsid w:val="6CB0638F"/>
    <w:rsid w:val="6CB835C6"/>
    <w:rsid w:val="6CB96401"/>
    <w:rsid w:val="6CBAA4E9"/>
    <w:rsid w:val="6CBD7E48"/>
    <w:rsid w:val="6CC3851A"/>
    <w:rsid w:val="6CCE2DDB"/>
    <w:rsid w:val="6CCE6BC6"/>
    <w:rsid w:val="6CD8073D"/>
    <w:rsid w:val="6CD90671"/>
    <w:rsid w:val="6CD9AEEF"/>
    <w:rsid w:val="6CE5323C"/>
    <w:rsid w:val="6CE72227"/>
    <w:rsid w:val="6CE8C53F"/>
    <w:rsid w:val="6CF24204"/>
    <w:rsid w:val="6D00FDBE"/>
    <w:rsid w:val="6D02E9FE"/>
    <w:rsid w:val="6D179F3B"/>
    <w:rsid w:val="6D181FD8"/>
    <w:rsid w:val="6D242627"/>
    <w:rsid w:val="6D2974CD"/>
    <w:rsid w:val="6D369A40"/>
    <w:rsid w:val="6D393102"/>
    <w:rsid w:val="6D3C7597"/>
    <w:rsid w:val="6D43AF58"/>
    <w:rsid w:val="6D45E0E5"/>
    <w:rsid w:val="6D651AD7"/>
    <w:rsid w:val="6D7D099F"/>
    <w:rsid w:val="6D8017EA"/>
    <w:rsid w:val="6D821B08"/>
    <w:rsid w:val="6D87DA56"/>
    <w:rsid w:val="6D96B1E0"/>
    <w:rsid w:val="6D9E8450"/>
    <w:rsid w:val="6D9EFFAB"/>
    <w:rsid w:val="6DAF83DA"/>
    <w:rsid w:val="6DB5546E"/>
    <w:rsid w:val="6DC0B6FF"/>
    <w:rsid w:val="6DC13459"/>
    <w:rsid w:val="6DC795CF"/>
    <w:rsid w:val="6DD2F59B"/>
    <w:rsid w:val="6DD65187"/>
    <w:rsid w:val="6DE7710D"/>
    <w:rsid w:val="6DEBC7D1"/>
    <w:rsid w:val="6E09027D"/>
    <w:rsid w:val="6E123937"/>
    <w:rsid w:val="6E170B0C"/>
    <w:rsid w:val="6E3CB707"/>
    <w:rsid w:val="6E3CC5F4"/>
    <w:rsid w:val="6E466EFC"/>
    <w:rsid w:val="6E483E80"/>
    <w:rsid w:val="6E4BA87A"/>
    <w:rsid w:val="6E4DB977"/>
    <w:rsid w:val="6E62B12C"/>
    <w:rsid w:val="6E749BC7"/>
    <w:rsid w:val="6E7DCBC2"/>
    <w:rsid w:val="6E85FC4A"/>
    <w:rsid w:val="6E89AF46"/>
    <w:rsid w:val="6E92D419"/>
    <w:rsid w:val="6EA44CD3"/>
    <w:rsid w:val="6EA4679E"/>
    <w:rsid w:val="6EA7F3EE"/>
    <w:rsid w:val="6EA80B79"/>
    <w:rsid w:val="6EB30C6A"/>
    <w:rsid w:val="6EB42E01"/>
    <w:rsid w:val="6EBEC21F"/>
    <w:rsid w:val="6EC9FE5E"/>
    <w:rsid w:val="6ECA97AB"/>
    <w:rsid w:val="6ED5D715"/>
    <w:rsid w:val="6ED9293A"/>
    <w:rsid w:val="6EE760A3"/>
    <w:rsid w:val="6EF84566"/>
    <w:rsid w:val="6F0235FA"/>
    <w:rsid w:val="6F0A0781"/>
    <w:rsid w:val="6F211811"/>
    <w:rsid w:val="6F224B8A"/>
    <w:rsid w:val="6F2C7B79"/>
    <w:rsid w:val="6F313AA1"/>
    <w:rsid w:val="6F3CFAA5"/>
    <w:rsid w:val="6F4D20AD"/>
    <w:rsid w:val="6F5258E5"/>
    <w:rsid w:val="6F81913D"/>
    <w:rsid w:val="6F86318A"/>
    <w:rsid w:val="6F8A6805"/>
    <w:rsid w:val="6F9BC111"/>
    <w:rsid w:val="6FA36885"/>
    <w:rsid w:val="6FA6B3E5"/>
    <w:rsid w:val="6FB23006"/>
    <w:rsid w:val="6FC02813"/>
    <w:rsid w:val="6FC19A96"/>
    <w:rsid w:val="6FC2085F"/>
    <w:rsid w:val="6FC3CE0B"/>
    <w:rsid w:val="6FC82499"/>
    <w:rsid w:val="6FC961C7"/>
    <w:rsid w:val="6FCAE790"/>
    <w:rsid w:val="6FCE1BAE"/>
    <w:rsid w:val="6FD362AB"/>
    <w:rsid w:val="6FD706D5"/>
    <w:rsid w:val="6FD85A7B"/>
    <w:rsid w:val="6FD98793"/>
    <w:rsid w:val="6FDC03FB"/>
    <w:rsid w:val="6FE05E6C"/>
    <w:rsid w:val="6FE0941C"/>
    <w:rsid w:val="6FEC1501"/>
    <w:rsid w:val="6FF93832"/>
    <w:rsid w:val="6FFB975E"/>
    <w:rsid w:val="700325F5"/>
    <w:rsid w:val="70036770"/>
    <w:rsid w:val="70171852"/>
    <w:rsid w:val="701A62FF"/>
    <w:rsid w:val="702FBF91"/>
    <w:rsid w:val="7033D32B"/>
    <w:rsid w:val="70380B84"/>
    <w:rsid w:val="703AFA50"/>
    <w:rsid w:val="70403DA9"/>
    <w:rsid w:val="7041BBAB"/>
    <w:rsid w:val="706FD517"/>
    <w:rsid w:val="7072FAD4"/>
    <w:rsid w:val="707BD05E"/>
    <w:rsid w:val="70814292"/>
    <w:rsid w:val="7081672F"/>
    <w:rsid w:val="70849386"/>
    <w:rsid w:val="7084D217"/>
    <w:rsid w:val="7093D48D"/>
    <w:rsid w:val="7099653E"/>
    <w:rsid w:val="70A28A19"/>
    <w:rsid w:val="70A4660D"/>
    <w:rsid w:val="70A6F42E"/>
    <w:rsid w:val="70A9C1E0"/>
    <w:rsid w:val="70CDE9A2"/>
    <w:rsid w:val="70E54DFC"/>
    <w:rsid w:val="70E7E8F2"/>
    <w:rsid w:val="70E868DE"/>
    <w:rsid w:val="70EF6425"/>
    <w:rsid w:val="70F55C2B"/>
    <w:rsid w:val="7101EB83"/>
    <w:rsid w:val="71054ADD"/>
    <w:rsid w:val="710BCBD8"/>
    <w:rsid w:val="71211150"/>
    <w:rsid w:val="71267E3E"/>
    <w:rsid w:val="712B8188"/>
    <w:rsid w:val="712BCD5F"/>
    <w:rsid w:val="712F6989"/>
    <w:rsid w:val="71304217"/>
    <w:rsid w:val="713B1030"/>
    <w:rsid w:val="71403F49"/>
    <w:rsid w:val="7141A999"/>
    <w:rsid w:val="7152E07C"/>
    <w:rsid w:val="715676B1"/>
    <w:rsid w:val="7157B297"/>
    <w:rsid w:val="71683C1B"/>
    <w:rsid w:val="716A82A2"/>
    <w:rsid w:val="716EDF30"/>
    <w:rsid w:val="7171A941"/>
    <w:rsid w:val="7171F35A"/>
    <w:rsid w:val="71875E1D"/>
    <w:rsid w:val="719D5539"/>
    <w:rsid w:val="719F96A5"/>
    <w:rsid w:val="71A3418B"/>
    <w:rsid w:val="71A65FCD"/>
    <w:rsid w:val="71A70004"/>
    <w:rsid w:val="71B08E5B"/>
    <w:rsid w:val="71B73733"/>
    <w:rsid w:val="71BA1D8E"/>
    <w:rsid w:val="71C7329E"/>
    <w:rsid w:val="71DC006C"/>
    <w:rsid w:val="71E4479B"/>
    <w:rsid w:val="71E948A1"/>
    <w:rsid w:val="71EC9C01"/>
    <w:rsid w:val="71F28705"/>
    <w:rsid w:val="72286EDE"/>
    <w:rsid w:val="7235838F"/>
    <w:rsid w:val="72383666"/>
    <w:rsid w:val="7239D947"/>
    <w:rsid w:val="7247F41C"/>
    <w:rsid w:val="72497A92"/>
    <w:rsid w:val="72535EFE"/>
    <w:rsid w:val="726393DE"/>
    <w:rsid w:val="72679AC1"/>
    <w:rsid w:val="726A71C8"/>
    <w:rsid w:val="72718CC2"/>
    <w:rsid w:val="727550FC"/>
    <w:rsid w:val="727B7C29"/>
    <w:rsid w:val="7280AB42"/>
    <w:rsid w:val="72833079"/>
    <w:rsid w:val="7286EBFB"/>
    <w:rsid w:val="7288C7C9"/>
    <w:rsid w:val="728B09D9"/>
    <w:rsid w:val="72949185"/>
    <w:rsid w:val="72A785C7"/>
    <w:rsid w:val="72AA3447"/>
    <w:rsid w:val="72ACC3F8"/>
    <w:rsid w:val="72ADC434"/>
    <w:rsid w:val="72AE2BBF"/>
    <w:rsid w:val="72B0386C"/>
    <w:rsid w:val="72B39C1E"/>
    <w:rsid w:val="72B5FF11"/>
    <w:rsid w:val="72BBB7B0"/>
    <w:rsid w:val="72BEB252"/>
    <w:rsid w:val="72C4361E"/>
    <w:rsid w:val="72CCC2E6"/>
    <w:rsid w:val="72CF78EA"/>
    <w:rsid w:val="72D22355"/>
    <w:rsid w:val="72D2BE59"/>
    <w:rsid w:val="72D2F268"/>
    <w:rsid w:val="72D623B9"/>
    <w:rsid w:val="72F10062"/>
    <w:rsid w:val="72F30D57"/>
    <w:rsid w:val="72F3E05B"/>
    <w:rsid w:val="73022259"/>
    <w:rsid w:val="7305173C"/>
    <w:rsid w:val="73156981"/>
    <w:rsid w:val="731A2674"/>
    <w:rsid w:val="731F3986"/>
    <w:rsid w:val="73222526"/>
    <w:rsid w:val="7325883C"/>
    <w:rsid w:val="7334C569"/>
    <w:rsid w:val="7345D17B"/>
    <w:rsid w:val="7346CA2C"/>
    <w:rsid w:val="7355F953"/>
    <w:rsid w:val="735CDDA8"/>
    <w:rsid w:val="73696421"/>
    <w:rsid w:val="737C8E47"/>
    <w:rsid w:val="737F6ED9"/>
    <w:rsid w:val="7380B8AB"/>
    <w:rsid w:val="73819178"/>
    <w:rsid w:val="738FBB56"/>
    <w:rsid w:val="73904F1D"/>
    <w:rsid w:val="7393341A"/>
    <w:rsid w:val="73AAA67C"/>
    <w:rsid w:val="73AAAC8B"/>
    <w:rsid w:val="73ACDE8F"/>
    <w:rsid w:val="73B02327"/>
    <w:rsid w:val="73B29942"/>
    <w:rsid w:val="73BDB104"/>
    <w:rsid w:val="73BEC3A9"/>
    <w:rsid w:val="73C44952"/>
    <w:rsid w:val="73C679CD"/>
    <w:rsid w:val="73CABCE7"/>
    <w:rsid w:val="73CE33EA"/>
    <w:rsid w:val="73DA6EEB"/>
    <w:rsid w:val="73EA2D52"/>
    <w:rsid w:val="73F1507D"/>
    <w:rsid w:val="73F2FC3B"/>
    <w:rsid w:val="73FDE0E9"/>
    <w:rsid w:val="73FDFAED"/>
    <w:rsid w:val="740C1A6C"/>
    <w:rsid w:val="740C6399"/>
    <w:rsid w:val="740D7DFE"/>
    <w:rsid w:val="741BE4FA"/>
    <w:rsid w:val="741EB731"/>
    <w:rsid w:val="742C0FCE"/>
    <w:rsid w:val="743785E2"/>
    <w:rsid w:val="743CB47E"/>
    <w:rsid w:val="743FFCCC"/>
    <w:rsid w:val="7440AA80"/>
    <w:rsid w:val="7444CBFB"/>
    <w:rsid w:val="7462E8B5"/>
    <w:rsid w:val="7469CE68"/>
    <w:rsid w:val="7469DD48"/>
    <w:rsid w:val="74743E1F"/>
    <w:rsid w:val="747552DD"/>
    <w:rsid w:val="74773103"/>
    <w:rsid w:val="7478C77E"/>
    <w:rsid w:val="74793F4F"/>
    <w:rsid w:val="747AB415"/>
    <w:rsid w:val="74838733"/>
    <w:rsid w:val="748DBC3F"/>
    <w:rsid w:val="748FA7E0"/>
    <w:rsid w:val="7492CCD0"/>
    <w:rsid w:val="74948DEF"/>
    <w:rsid w:val="7494C74C"/>
    <w:rsid w:val="749F3CA5"/>
    <w:rsid w:val="749FE89A"/>
    <w:rsid w:val="74A6DB90"/>
    <w:rsid w:val="74AD1D26"/>
    <w:rsid w:val="74B33A5F"/>
    <w:rsid w:val="74BC7817"/>
    <w:rsid w:val="74BCB28D"/>
    <w:rsid w:val="74BF2D91"/>
    <w:rsid w:val="74BF3DF4"/>
    <w:rsid w:val="74C10400"/>
    <w:rsid w:val="74C7943E"/>
    <w:rsid w:val="74D6EC5E"/>
    <w:rsid w:val="74E4D1F7"/>
    <w:rsid w:val="74E803F8"/>
    <w:rsid w:val="750145C0"/>
    <w:rsid w:val="75064D07"/>
    <w:rsid w:val="7523DD85"/>
    <w:rsid w:val="75248B82"/>
    <w:rsid w:val="7530FC33"/>
    <w:rsid w:val="7532CF9E"/>
    <w:rsid w:val="753C4251"/>
    <w:rsid w:val="7545406E"/>
    <w:rsid w:val="7545EAF8"/>
    <w:rsid w:val="7553D423"/>
    <w:rsid w:val="75556DC8"/>
    <w:rsid w:val="7559A0D6"/>
    <w:rsid w:val="7565373E"/>
    <w:rsid w:val="756D1B28"/>
    <w:rsid w:val="75860CB7"/>
    <w:rsid w:val="758B55D1"/>
    <w:rsid w:val="75989AE5"/>
    <w:rsid w:val="75AE6A79"/>
    <w:rsid w:val="75B3C8FC"/>
    <w:rsid w:val="75BCF98E"/>
    <w:rsid w:val="75C07B3D"/>
    <w:rsid w:val="75CEB78C"/>
    <w:rsid w:val="75D1917A"/>
    <w:rsid w:val="75E0C420"/>
    <w:rsid w:val="75E38EF7"/>
    <w:rsid w:val="75E4F1DB"/>
    <w:rsid w:val="75EBCF2C"/>
    <w:rsid w:val="76084B8E"/>
    <w:rsid w:val="761136E2"/>
    <w:rsid w:val="761AAAED"/>
    <w:rsid w:val="761D0601"/>
    <w:rsid w:val="761F85A9"/>
    <w:rsid w:val="76203710"/>
    <w:rsid w:val="76211AD5"/>
    <w:rsid w:val="7627BF53"/>
    <w:rsid w:val="7628A8C4"/>
    <w:rsid w:val="762A6937"/>
    <w:rsid w:val="762FC788"/>
    <w:rsid w:val="763228ED"/>
    <w:rsid w:val="7639BFC7"/>
    <w:rsid w:val="763D8481"/>
    <w:rsid w:val="765DFF88"/>
    <w:rsid w:val="76611642"/>
    <w:rsid w:val="7686D581"/>
    <w:rsid w:val="768B5FC8"/>
    <w:rsid w:val="7693BD10"/>
    <w:rsid w:val="769705E6"/>
    <w:rsid w:val="76B04EB0"/>
    <w:rsid w:val="76B0C185"/>
    <w:rsid w:val="76B8AD04"/>
    <w:rsid w:val="76BC73FD"/>
    <w:rsid w:val="76BD8C4E"/>
    <w:rsid w:val="76C482E0"/>
    <w:rsid w:val="76C87FDC"/>
    <w:rsid w:val="76C93D69"/>
    <w:rsid w:val="76D9AFC5"/>
    <w:rsid w:val="76E0331C"/>
    <w:rsid w:val="76E12CAF"/>
    <w:rsid w:val="76E46719"/>
    <w:rsid w:val="76E98268"/>
    <w:rsid w:val="76EED22A"/>
    <w:rsid w:val="76F852E0"/>
    <w:rsid w:val="76F9EFFE"/>
    <w:rsid w:val="76FEA329"/>
    <w:rsid w:val="77089F9B"/>
    <w:rsid w:val="770A4418"/>
    <w:rsid w:val="7718E068"/>
    <w:rsid w:val="771B5DCD"/>
    <w:rsid w:val="7722F479"/>
    <w:rsid w:val="772E2D07"/>
    <w:rsid w:val="773041A5"/>
    <w:rsid w:val="7730D63C"/>
    <w:rsid w:val="774186EF"/>
    <w:rsid w:val="7743CB9D"/>
    <w:rsid w:val="774E464C"/>
    <w:rsid w:val="7759C2E9"/>
    <w:rsid w:val="77755C51"/>
    <w:rsid w:val="777CB667"/>
    <w:rsid w:val="7789B286"/>
    <w:rsid w:val="77962400"/>
    <w:rsid w:val="77A1A23D"/>
    <w:rsid w:val="77A6D42B"/>
    <w:rsid w:val="77AD4CE5"/>
    <w:rsid w:val="77BC51B3"/>
    <w:rsid w:val="77C411D7"/>
    <w:rsid w:val="77CB70AE"/>
    <w:rsid w:val="77D7F2C2"/>
    <w:rsid w:val="77DB5267"/>
    <w:rsid w:val="77DE8CE5"/>
    <w:rsid w:val="77E9FF48"/>
    <w:rsid w:val="77EA8030"/>
    <w:rsid w:val="77FB4117"/>
    <w:rsid w:val="78024378"/>
    <w:rsid w:val="7806FE7D"/>
    <w:rsid w:val="780BF2F1"/>
    <w:rsid w:val="781E3C8C"/>
    <w:rsid w:val="78225D7A"/>
    <w:rsid w:val="78267EEF"/>
    <w:rsid w:val="78275BC9"/>
    <w:rsid w:val="782ADF38"/>
    <w:rsid w:val="7835169B"/>
    <w:rsid w:val="78376C83"/>
    <w:rsid w:val="7837A721"/>
    <w:rsid w:val="783DFE99"/>
    <w:rsid w:val="7840CAC7"/>
    <w:rsid w:val="7849E733"/>
    <w:rsid w:val="7850767B"/>
    <w:rsid w:val="7852F870"/>
    <w:rsid w:val="78775BAD"/>
    <w:rsid w:val="7877C728"/>
    <w:rsid w:val="7899571D"/>
    <w:rsid w:val="789E392B"/>
    <w:rsid w:val="78A41370"/>
    <w:rsid w:val="78B54C20"/>
    <w:rsid w:val="78B7F70F"/>
    <w:rsid w:val="78B83A2A"/>
    <w:rsid w:val="78BD59D1"/>
    <w:rsid w:val="78BD5E74"/>
    <w:rsid w:val="78C95021"/>
    <w:rsid w:val="78CC45D2"/>
    <w:rsid w:val="78E03AAE"/>
    <w:rsid w:val="78E421C8"/>
    <w:rsid w:val="78F619F5"/>
    <w:rsid w:val="78F9CF3C"/>
    <w:rsid w:val="790017E3"/>
    <w:rsid w:val="79062F46"/>
    <w:rsid w:val="79094CE0"/>
    <w:rsid w:val="793F00AD"/>
    <w:rsid w:val="794B7CDE"/>
    <w:rsid w:val="794FB112"/>
    <w:rsid w:val="79539D3D"/>
    <w:rsid w:val="795B1366"/>
    <w:rsid w:val="79627C3E"/>
    <w:rsid w:val="796969E7"/>
    <w:rsid w:val="7974C5FF"/>
    <w:rsid w:val="797B2D3E"/>
    <w:rsid w:val="798A45C5"/>
    <w:rsid w:val="798E4610"/>
    <w:rsid w:val="798F5077"/>
    <w:rsid w:val="79ABA020"/>
    <w:rsid w:val="79AF1ADF"/>
    <w:rsid w:val="79AF33F8"/>
    <w:rsid w:val="79B49F12"/>
    <w:rsid w:val="79B95C65"/>
    <w:rsid w:val="79C902C8"/>
    <w:rsid w:val="79D741C8"/>
    <w:rsid w:val="79DBC46A"/>
    <w:rsid w:val="79E488E9"/>
    <w:rsid w:val="79F31CBA"/>
    <w:rsid w:val="79F83759"/>
    <w:rsid w:val="7A03BCFA"/>
    <w:rsid w:val="7A10277A"/>
    <w:rsid w:val="7A103E6F"/>
    <w:rsid w:val="7A175A92"/>
    <w:rsid w:val="7A1A0DC5"/>
    <w:rsid w:val="7A2070FA"/>
    <w:rsid w:val="7A210B8E"/>
    <w:rsid w:val="7A2155FB"/>
    <w:rsid w:val="7A276D93"/>
    <w:rsid w:val="7A29B63E"/>
    <w:rsid w:val="7A2BA06C"/>
    <w:rsid w:val="7A2CA4C9"/>
    <w:rsid w:val="7A2F0D37"/>
    <w:rsid w:val="7A321C58"/>
    <w:rsid w:val="7A3502B5"/>
    <w:rsid w:val="7A39D218"/>
    <w:rsid w:val="7A4ADA46"/>
    <w:rsid w:val="7A4F6ECA"/>
    <w:rsid w:val="7A57910A"/>
    <w:rsid w:val="7A5E995E"/>
    <w:rsid w:val="7A5F8522"/>
    <w:rsid w:val="7A602BB0"/>
    <w:rsid w:val="7A67A1C3"/>
    <w:rsid w:val="7A688625"/>
    <w:rsid w:val="7A76F8F2"/>
    <w:rsid w:val="7A7EC91E"/>
    <w:rsid w:val="7A81B7C8"/>
    <w:rsid w:val="7A82ADFF"/>
    <w:rsid w:val="7A8A8687"/>
    <w:rsid w:val="7A8D6608"/>
    <w:rsid w:val="7A96DCE6"/>
    <w:rsid w:val="7AB5E29C"/>
    <w:rsid w:val="7AB964BB"/>
    <w:rsid w:val="7AC41CA0"/>
    <w:rsid w:val="7AC65624"/>
    <w:rsid w:val="7AC7A989"/>
    <w:rsid w:val="7ACDEAF3"/>
    <w:rsid w:val="7AD31247"/>
    <w:rsid w:val="7AD3AB61"/>
    <w:rsid w:val="7AD5096E"/>
    <w:rsid w:val="7AD54F11"/>
    <w:rsid w:val="7AD700C9"/>
    <w:rsid w:val="7AE375E5"/>
    <w:rsid w:val="7AE549FE"/>
    <w:rsid w:val="7AF135EC"/>
    <w:rsid w:val="7AF3C291"/>
    <w:rsid w:val="7AF50004"/>
    <w:rsid w:val="7AFBF570"/>
    <w:rsid w:val="7B07250D"/>
    <w:rsid w:val="7B0D51CD"/>
    <w:rsid w:val="7B0EC0A8"/>
    <w:rsid w:val="7B11BA51"/>
    <w:rsid w:val="7B14CDB7"/>
    <w:rsid w:val="7B19923E"/>
    <w:rsid w:val="7B23F92F"/>
    <w:rsid w:val="7B2A9A14"/>
    <w:rsid w:val="7B468005"/>
    <w:rsid w:val="7B47725A"/>
    <w:rsid w:val="7B478022"/>
    <w:rsid w:val="7B4D67FB"/>
    <w:rsid w:val="7B4D82CF"/>
    <w:rsid w:val="7B505ABD"/>
    <w:rsid w:val="7B513078"/>
    <w:rsid w:val="7B54BB3F"/>
    <w:rsid w:val="7B602333"/>
    <w:rsid w:val="7B6F2234"/>
    <w:rsid w:val="7B70CBB7"/>
    <w:rsid w:val="7B726A28"/>
    <w:rsid w:val="7B77820D"/>
    <w:rsid w:val="7B867452"/>
    <w:rsid w:val="7B8E71DE"/>
    <w:rsid w:val="7B92E673"/>
    <w:rsid w:val="7B9302D6"/>
    <w:rsid w:val="7B9E5044"/>
    <w:rsid w:val="7BA2A16C"/>
    <w:rsid w:val="7BAD1762"/>
    <w:rsid w:val="7BADA174"/>
    <w:rsid w:val="7BB10C91"/>
    <w:rsid w:val="7BB40073"/>
    <w:rsid w:val="7BBA9EF6"/>
    <w:rsid w:val="7BBB3265"/>
    <w:rsid w:val="7BCA1357"/>
    <w:rsid w:val="7BCDBD4B"/>
    <w:rsid w:val="7BD360D8"/>
    <w:rsid w:val="7BE44315"/>
    <w:rsid w:val="7BEC6E5D"/>
    <w:rsid w:val="7BEE0B94"/>
    <w:rsid w:val="7BF630A5"/>
    <w:rsid w:val="7C084B0E"/>
    <w:rsid w:val="7C0C0055"/>
    <w:rsid w:val="7C159603"/>
    <w:rsid w:val="7C2FE003"/>
    <w:rsid w:val="7C3FCA22"/>
    <w:rsid w:val="7C437BA8"/>
    <w:rsid w:val="7C4997F6"/>
    <w:rsid w:val="7C4E0446"/>
    <w:rsid w:val="7C554CAB"/>
    <w:rsid w:val="7C598C27"/>
    <w:rsid w:val="7C624612"/>
    <w:rsid w:val="7C6904A8"/>
    <w:rsid w:val="7C6A9A00"/>
    <w:rsid w:val="7C72EF4F"/>
    <w:rsid w:val="7C7491CC"/>
    <w:rsid w:val="7C76F491"/>
    <w:rsid w:val="7C77D7CD"/>
    <w:rsid w:val="7C77E159"/>
    <w:rsid w:val="7C7EA4AB"/>
    <w:rsid w:val="7C830B56"/>
    <w:rsid w:val="7C834977"/>
    <w:rsid w:val="7C8C6AC4"/>
    <w:rsid w:val="7C8E0C27"/>
    <w:rsid w:val="7C976771"/>
    <w:rsid w:val="7CA803BD"/>
    <w:rsid w:val="7CACCC08"/>
    <w:rsid w:val="7CAF31C3"/>
    <w:rsid w:val="7CBA5ED2"/>
    <w:rsid w:val="7CBB7A69"/>
    <w:rsid w:val="7CBF0B9A"/>
    <w:rsid w:val="7CBF91F9"/>
    <w:rsid w:val="7CC96823"/>
    <w:rsid w:val="7CD3C093"/>
    <w:rsid w:val="7CD93A0E"/>
    <w:rsid w:val="7CDC84A0"/>
    <w:rsid w:val="7CDDB19F"/>
    <w:rsid w:val="7CF7200F"/>
    <w:rsid w:val="7D05354D"/>
    <w:rsid w:val="7D074D44"/>
    <w:rsid w:val="7D0EABB6"/>
    <w:rsid w:val="7D11D4FF"/>
    <w:rsid w:val="7D1D203E"/>
    <w:rsid w:val="7D1F6A85"/>
    <w:rsid w:val="7D241DED"/>
    <w:rsid w:val="7D3D5000"/>
    <w:rsid w:val="7D3E517A"/>
    <w:rsid w:val="7D3EBB44"/>
    <w:rsid w:val="7D45787C"/>
    <w:rsid w:val="7D484CFD"/>
    <w:rsid w:val="7D4A2118"/>
    <w:rsid w:val="7D4BB357"/>
    <w:rsid w:val="7D4C476B"/>
    <w:rsid w:val="7D52BB12"/>
    <w:rsid w:val="7D53A466"/>
    <w:rsid w:val="7D628821"/>
    <w:rsid w:val="7D6E380E"/>
    <w:rsid w:val="7D6F36B8"/>
    <w:rsid w:val="7D77C850"/>
    <w:rsid w:val="7D8693F1"/>
    <w:rsid w:val="7D8D9059"/>
    <w:rsid w:val="7D8F402D"/>
    <w:rsid w:val="7D918F4D"/>
    <w:rsid w:val="7D91AF82"/>
    <w:rsid w:val="7D9A23CF"/>
    <w:rsid w:val="7D9A94C6"/>
    <w:rsid w:val="7DA0F33D"/>
    <w:rsid w:val="7DA6B9C6"/>
    <w:rsid w:val="7DB75A17"/>
    <w:rsid w:val="7DDB5C34"/>
    <w:rsid w:val="7DDC564F"/>
    <w:rsid w:val="7DE62DBC"/>
    <w:rsid w:val="7DFABACB"/>
    <w:rsid w:val="7DFF20ED"/>
    <w:rsid w:val="7E03B960"/>
    <w:rsid w:val="7E0DBD89"/>
    <w:rsid w:val="7E18E066"/>
    <w:rsid w:val="7E1985A0"/>
    <w:rsid w:val="7E221F05"/>
    <w:rsid w:val="7E257D8D"/>
    <w:rsid w:val="7E26B448"/>
    <w:rsid w:val="7E270254"/>
    <w:rsid w:val="7E29C73F"/>
    <w:rsid w:val="7E2CA9C5"/>
    <w:rsid w:val="7E2EDA3D"/>
    <w:rsid w:val="7E301224"/>
    <w:rsid w:val="7E3132D6"/>
    <w:rsid w:val="7E336E88"/>
    <w:rsid w:val="7E36ED11"/>
    <w:rsid w:val="7E385425"/>
    <w:rsid w:val="7E38551B"/>
    <w:rsid w:val="7E63A91C"/>
    <w:rsid w:val="7E700344"/>
    <w:rsid w:val="7E7BBFB7"/>
    <w:rsid w:val="7E7D4AF8"/>
    <w:rsid w:val="7E7D5CE7"/>
    <w:rsid w:val="7E838CE7"/>
    <w:rsid w:val="7E88D916"/>
    <w:rsid w:val="7E8D9A99"/>
    <w:rsid w:val="7E90DC82"/>
    <w:rsid w:val="7E96CCD3"/>
    <w:rsid w:val="7E997264"/>
    <w:rsid w:val="7E9D778C"/>
    <w:rsid w:val="7E9F70F4"/>
    <w:rsid w:val="7EA5F34C"/>
    <w:rsid w:val="7EB7E234"/>
    <w:rsid w:val="7EB98A45"/>
    <w:rsid w:val="7EBA85A4"/>
    <w:rsid w:val="7EBC534F"/>
    <w:rsid w:val="7EBE105F"/>
    <w:rsid w:val="7EBF1078"/>
    <w:rsid w:val="7EC3898D"/>
    <w:rsid w:val="7EC6751E"/>
    <w:rsid w:val="7EC77FE3"/>
    <w:rsid w:val="7EC836D6"/>
    <w:rsid w:val="7EC8FC8D"/>
    <w:rsid w:val="7ECF0E8F"/>
    <w:rsid w:val="7ED6EAD3"/>
    <w:rsid w:val="7EDF2DAA"/>
    <w:rsid w:val="7EE13175"/>
    <w:rsid w:val="7EE87A7E"/>
    <w:rsid w:val="7EED58E0"/>
    <w:rsid w:val="7EF1B70E"/>
    <w:rsid w:val="7EF7B997"/>
    <w:rsid w:val="7F03C1C4"/>
    <w:rsid w:val="7F04FF15"/>
    <w:rsid w:val="7F05BC20"/>
    <w:rsid w:val="7F0F2D4A"/>
    <w:rsid w:val="7F0F5987"/>
    <w:rsid w:val="7F184C1E"/>
    <w:rsid w:val="7F207ADA"/>
    <w:rsid w:val="7F254366"/>
    <w:rsid w:val="7F318BC3"/>
    <w:rsid w:val="7F39EFE3"/>
    <w:rsid w:val="7F44B82E"/>
    <w:rsid w:val="7F4D9298"/>
    <w:rsid w:val="7F4F4260"/>
    <w:rsid w:val="7F5053B4"/>
    <w:rsid w:val="7F59D04B"/>
    <w:rsid w:val="7F5AC04A"/>
    <w:rsid w:val="7F5B5D87"/>
    <w:rsid w:val="7F5DB33A"/>
    <w:rsid w:val="7F68615E"/>
    <w:rsid w:val="7F7D0EB5"/>
    <w:rsid w:val="7F7F6297"/>
    <w:rsid w:val="7F84D0E2"/>
    <w:rsid w:val="7F883888"/>
    <w:rsid w:val="7F8AB114"/>
    <w:rsid w:val="7F995FBD"/>
    <w:rsid w:val="7F9B7A11"/>
    <w:rsid w:val="7FC051E3"/>
    <w:rsid w:val="7FC71A78"/>
    <w:rsid w:val="7FD655CA"/>
    <w:rsid w:val="7FE78286"/>
    <w:rsid w:val="7FE95A04"/>
    <w:rsid w:val="7FEEC4B1"/>
    <w:rsid w:val="7FF3A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340"/>
  <w15:chartTrackingRefBased/>
  <w15:docId w15:val="{AFA18B4A-B433-4AB1-88BA-EFBCCBD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D2"/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A2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A20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20A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0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DBA"/>
    <w:pPr>
      <w:autoSpaceDE w:val="0"/>
      <w:autoSpaceDN w:val="0"/>
      <w:adjustRightInd w:val="0"/>
      <w:spacing w:after="0" w:line="240" w:lineRule="auto"/>
    </w:pPr>
    <w:rPr>
      <w:rFonts w:ascii="Segoe UI Emoji" w:hAnsi="Segoe UI Emoji" w:cs="Segoe UI Emoj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81C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iree.Ostbye@faerder.kommune.no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rese.Sandersen@faerder.kommune.no" TargetMode="External"/><Relationship Id="rId17" Type="http://schemas.openxmlformats.org/officeDocument/2006/relationships/hyperlink" Target="mailto:%3calpmo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nek@bibbisfrisor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orodskole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a.Jonassen@faerd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6431FCBD7EF439BA2BFBFD2E64A15" ma:contentTypeVersion="12" ma:contentTypeDescription="Opprett et nytt dokument." ma:contentTypeScope="" ma:versionID="686f4a0f5aefc60b4146c90084bb2ace">
  <xsd:schema xmlns:xsd="http://www.w3.org/2001/XMLSchema" xmlns:xs="http://www.w3.org/2001/XMLSchema" xmlns:p="http://schemas.microsoft.com/office/2006/metadata/properties" xmlns:ns2="568e7c68-f375-4f59-b217-3cd30f232195" xmlns:ns3="8357e24f-167b-4453-9c19-33ccb5e08761" targetNamespace="http://schemas.microsoft.com/office/2006/metadata/properties" ma:root="true" ma:fieldsID="38ffacfc6d22756f3d4a31bcec26db8d" ns2:_="" ns3:_="">
    <xsd:import namespace="568e7c68-f375-4f59-b217-3cd30f232195"/>
    <xsd:import namespace="8357e24f-167b-4453-9c19-33ccb5e08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7c68-f375-4f59-b217-3cd30f232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7e24f-167b-4453-9c19-33ccb5e08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E7C0-25A1-4344-9E7A-82C922FC5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02CB6-C49F-4208-AC8B-9BEA27FD4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07F1-D2A0-4A75-9E99-B42F1B82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7c68-f375-4f59-b217-3cd30f232195"/>
    <ds:schemaRef ds:uri="8357e24f-167b-4453-9c19-33ccb5e08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F2FEA-2A99-4FA3-8D9A-D4FCDD9F4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Østbye</dc:creator>
  <cp:keywords/>
  <dc:description/>
  <cp:lastModifiedBy>Therese Sandersen</cp:lastModifiedBy>
  <cp:revision>2</cp:revision>
  <cp:lastPrinted>2020-08-14T13:19:00Z</cp:lastPrinted>
  <dcterms:created xsi:type="dcterms:W3CDTF">2020-08-21T13:10:00Z</dcterms:created>
  <dcterms:modified xsi:type="dcterms:W3CDTF">2020-08-21T13:10:00Z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0x010100A4D6431FCBD7EF439BA2BFBFD2E64A15</vt:lpwstr>
  </property>
</Properties>
</file>