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31F6" w14:textId="2CF17231" w:rsidR="00442517" w:rsidRPr="001B440C" w:rsidRDefault="006F0FBC" w:rsidP="001B440C">
      <w:pPr>
        <w:jc w:val="center"/>
        <w:rPr>
          <w:b/>
          <w:bCs/>
          <w:lang w:val="nb-NO"/>
        </w:rPr>
      </w:pPr>
      <w:r w:rsidRPr="001B440C">
        <w:rPr>
          <w:b/>
          <w:bCs/>
          <w:lang w:val="nb-NO"/>
        </w:rPr>
        <w:t>Foreldremøte 6.trinn 07.09.2020</w:t>
      </w:r>
    </w:p>
    <w:p w14:paraId="45B67BCC" w14:textId="04B80B38" w:rsidR="006F0FBC" w:rsidRDefault="006F0FBC">
      <w:pPr>
        <w:rPr>
          <w:lang w:val="nb-NO"/>
        </w:rPr>
      </w:pPr>
    </w:p>
    <w:p w14:paraId="2ED42B2A" w14:textId="6DA0EC0A" w:rsidR="006F0FBC" w:rsidRDefault="006F0FBC">
      <w:pPr>
        <w:rPr>
          <w:lang w:val="nb-NO"/>
        </w:rPr>
      </w:pPr>
      <w:r>
        <w:rPr>
          <w:lang w:val="nb-NO"/>
        </w:rPr>
        <w:t xml:space="preserve">Det har vært en overgang for mange av elevene at de har fått nye lærere. Lærerne har brukt mye tid på å snakke med elevene om dette, og det ser ut til at det har gått veldig bra. </w:t>
      </w:r>
    </w:p>
    <w:p w14:paraId="51889951" w14:textId="006E9FD5" w:rsidR="006F0FBC" w:rsidRDefault="006F0FBC">
      <w:pPr>
        <w:rPr>
          <w:lang w:val="nb-NO"/>
        </w:rPr>
      </w:pPr>
    </w:p>
    <w:p w14:paraId="2EF654F8" w14:textId="5825801D" w:rsidR="006F0FBC" w:rsidRDefault="006F0FBC">
      <w:pPr>
        <w:rPr>
          <w:lang w:val="nb-NO"/>
        </w:rPr>
      </w:pPr>
      <w:r>
        <w:rPr>
          <w:lang w:val="nb-NO"/>
        </w:rPr>
        <w:t xml:space="preserve">Lærerne er opptatt av at det skal lønne seg for elevene å jobbe godt på skolen, noe som kan føre til at de har mindre lekser. Elevene sier selv at de tror de vil jobbe bedre på skolen, hvilket ser ut til å stemme. </w:t>
      </w:r>
    </w:p>
    <w:p w14:paraId="31B0C39C" w14:textId="654D00CD" w:rsidR="006F0FBC" w:rsidRDefault="006F0FBC">
      <w:pPr>
        <w:rPr>
          <w:lang w:val="nb-NO"/>
        </w:rPr>
      </w:pPr>
    </w:p>
    <w:p w14:paraId="258BBE46" w14:textId="0B9545A4" w:rsidR="000F5786" w:rsidRDefault="000F5786">
      <w:pPr>
        <w:rPr>
          <w:lang w:val="nb-NO"/>
        </w:rPr>
      </w:pPr>
      <w:r>
        <w:rPr>
          <w:lang w:val="nb-NO"/>
        </w:rPr>
        <w:t xml:space="preserve">De elevene som har behov for ekstra tilrettelegging, vil få dette så snart som mulig. </w:t>
      </w:r>
    </w:p>
    <w:p w14:paraId="789D63D1" w14:textId="490B2E74" w:rsidR="000F5786" w:rsidRDefault="000F5786">
      <w:pPr>
        <w:rPr>
          <w:lang w:val="nb-NO"/>
        </w:rPr>
      </w:pPr>
    </w:p>
    <w:p w14:paraId="4D01F6C6" w14:textId="00AF06D2" w:rsidR="000F5786" w:rsidRDefault="000F5786">
      <w:pPr>
        <w:rPr>
          <w:lang w:val="nb-NO"/>
        </w:rPr>
      </w:pPr>
      <w:r>
        <w:rPr>
          <w:lang w:val="nb-NO"/>
        </w:rPr>
        <w:t xml:space="preserve">Det oppleves at det er noe tekniske utfordringer ved skole pc-ene. Enkelte pc-er går raskt tom for strøm til tross for at de er fulladet før elevene kommer på skolen. De elevene dette gjelder får lade på skolen. Ved glemt pc må elevene skrive i bok. </w:t>
      </w:r>
      <w:r w:rsidR="004E2DF3">
        <w:rPr>
          <w:lang w:val="nb-NO"/>
        </w:rPr>
        <w:t xml:space="preserve">Alle pc-ene må på et tidspunkt inn for å «tankes». Dette vil forhåpentligvis rette problemene. </w:t>
      </w:r>
    </w:p>
    <w:p w14:paraId="55A56334" w14:textId="44DBB595" w:rsidR="000A7F18" w:rsidRDefault="000A7F18">
      <w:pPr>
        <w:rPr>
          <w:lang w:val="nb-NO"/>
        </w:rPr>
      </w:pPr>
    </w:p>
    <w:p w14:paraId="3BD1E574" w14:textId="58B04C63" w:rsidR="000A7F18" w:rsidRDefault="000A7F18">
      <w:pPr>
        <w:rPr>
          <w:lang w:val="nb-NO"/>
        </w:rPr>
      </w:pPr>
      <w:r>
        <w:rPr>
          <w:lang w:val="nb-NO"/>
        </w:rPr>
        <w:t xml:space="preserve">Stine (kontaktlærer) har hatt en uheldig oppstart på trinnet grunnet sykdom. Hun har derfor ikke fått anledning til å bli kjent med elevene enda. Hun er på bedringens vei. </w:t>
      </w:r>
    </w:p>
    <w:p w14:paraId="7E6F5C6F" w14:textId="113A12CD" w:rsidR="000A7F18" w:rsidRDefault="000A7F18">
      <w:pPr>
        <w:rPr>
          <w:lang w:val="nb-NO"/>
        </w:rPr>
      </w:pPr>
    </w:p>
    <w:p w14:paraId="7BEFFB57" w14:textId="2086C520" w:rsidR="000A7F18" w:rsidRDefault="000A7F18">
      <w:pPr>
        <w:rPr>
          <w:lang w:val="nb-NO"/>
        </w:rPr>
      </w:pPr>
      <w:r>
        <w:rPr>
          <w:lang w:val="nb-NO"/>
        </w:rPr>
        <w:t xml:space="preserve">Uteskole vil fortsette hver fredag. Disse dagene vil består av turer både til fots og med sykkel. Det er derfor viktig at elevene har sykler som passer og fungerer, samt at sykkelen har det utstyret som kreves. </w:t>
      </w:r>
    </w:p>
    <w:p w14:paraId="484BD713" w14:textId="17C3A2DD" w:rsidR="000A7F18" w:rsidRDefault="00DD57AE">
      <w:pPr>
        <w:rPr>
          <w:lang w:val="nb-NO"/>
        </w:rPr>
      </w:pPr>
      <w:r>
        <w:rPr>
          <w:lang w:val="nb-NO"/>
        </w:rPr>
        <w:t xml:space="preserve">Lærerne bruker tid på å repetere sykkelteori, og elvene får praktiske øvelser slik at de blir klare for sykkelprøven. </w:t>
      </w:r>
    </w:p>
    <w:p w14:paraId="474BC264" w14:textId="60EB4CC1" w:rsidR="00DD57AE" w:rsidRDefault="00DD57AE">
      <w:pPr>
        <w:rPr>
          <w:lang w:val="nb-NO"/>
        </w:rPr>
      </w:pPr>
      <w:r>
        <w:rPr>
          <w:lang w:val="nb-NO"/>
        </w:rPr>
        <w:t xml:space="preserve">Lærerne ønsker tilbakemelding på </w:t>
      </w:r>
      <w:proofErr w:type="gramStart"/>
      <w:r>
        <w:rPr>
          <w:lang w:val="nb-NO"/>
        </w:rPr>
        <w:t>mail</w:t>
      </w:r>
      <w:proofErr w:type="gramEnd"/>
      <w:r>
        <w:rPr>
          <w:lang w:val="nb-NO"/>
        </w:rPr>
        <w:t xml:space="preserve"> fra alle foresatte knyttet til om ditt barn kan gå direkte hjem fra uteskole, eller om barnet skal være med tilbake på skolen. det er ikke behov for å gi beskjed fra uke til uke. Dersom lærerne ikke har fått tilbakemelding blir eleven med tilbake til skolen. </w:t>
      </w:r>
    </w:p>
    <w:p w14:paraId="3DEC8073" w14:textId="35088AAE" w:rsidR="00DD57AE" w:rsidRDefault="00DD57AE">
      <w:pPr>
        <w:rPr>
          <w:lang w:val="nb-NO"/>
        </w:rPr>
      </w:pPr>
    </w:p>
    <w:p w14:paraId="23BCF2F4" w14:textId="55B3CA5F" w:rsidR="00DD57AE" w:rsidRDefault="00DD57AE">
      <w:pPr>
        <w:rPr>
          <w:lang w:val="nb-NO"/>
        </w:rPr>
      </w:pPr>
      <w:r>
        <w:rPr>
          <w:lang w:val="nb-NO"/>
        </w:rPr>
        <w:t xml:space="preserve">Klassen skal jobbe med ulike temaer i løpet av skoleåret. Den første perioden har de jobbet med demokrati og fellesskap. Det har vært mye </w:t>
      </w:r>
      <w:proofErr w:type="gramStart"/>
      <w:r>
        <w:rPr>
          <w:lang w:val="nb-NO"/>
        </w:rPr>
        <w:t>fokus</w:t>
      </w:r>
      <w:proofErr w:type="gramEnd"/>
      <w:r>
        <w:rPr>
          <w:lang w:val="nb-NO"/>
        </w:rPr>
        <w:t xml:space="preserve"> på å bli kjent.</w:t>
      </w:r>
    </w:p>
    <w:p w14:paraId="6D677DE5" w14:textId="6CE0B433" w:rsidR="00DD57AE" w:rsidRDefault="00DD57AE">
      <w:pPr>
        <w:rPr>
          <w:lang w:val="nb-NO"/>
        </w:rPr>
      </w:pPr>
      <w:r>
        <w:rPr>
          <w:lang w:val="nb-NO"/>
        </w:rPr>
        <w:t>Fra neste uke og frem til høstferien er tema vikingtid. Klassen skal da</w:t>
      </w:r>
      <w:r w:rsidR="00DB19E1">
        <w:rPr>
          <w:lang w:val="nb-NO"/>
        </w:rPr>
        <w:t xml:space="preserve"> blant annet</w:t>
      </w:r>
      <w:r>
        <w:rPr>
          <w:lang w:val="nb-NO"/>
        </w:rPr>
        <w:t xml:space="preserve"> få besøk av Kari, tidligere kontaktlærer, på sykkeltur til Osebergskipet og besøke </w:t>
      </w:r>
      <w:proofErr w:type="spellStart"/>
      <w:r>
        <w:rPr>
          <w:lang w:val="nb-NO"/>
        </w:rPr>
        <w:t>Midgar</w:t>
      </w:r>
      <w:proofErr w:type="spellEnd"/>
      <w:r>
        <w:rPr>
          <w:lang w:val="nb-NO"/>
        </w:rPr>
        <w:t xml:space="preserve"> vikingsenter. </w:t>
      </w:r>
    </w:p>
    <w:p w14:paraId="036E0AAF" w14:textId="14477531" w:rsidR="00EA511C" w:rsidRDefault="003D6AAA">
      <w:pPr>
        <w:rPr>
          <w:lang w:val="nb-NO"/>
        </w:rPr>
      </w:pPr>
      <w:r>
        <w:rPr>
          <w:lang w:val="nb-NO"/>
        </w:rPr>
        <w:t xml:space="preserve">Neste tema blir folkehelse og livsmestring. </w:t>
      </w:r>
    </w:p>
    <w:p w14:paraId="146796FF" w14:textId="65185EF8" w:rsidR="003D6AAA" w:rsidRDefault="003D6AAA">
      <w:pPr>
        <w:rPr>
          <w:lang w:val="nb-NO"/>
        </w:rPr>
      </w:pPr>
    </w:p>
    <w:p w14:paraId="730041FB" w14:textId="067F8280" w:rsidR="003D6AAA" w:rsidRDefault="003D6AAA">
      <w:pPr>
        <w:rPr>
          <w:lang w:val="nb-NO"/>
        </w:rPr>
      </w:pPr>
      <w:r>
        <w:rPr>
          <w:lang w:val="nb-NO"/>
        </w:rPr>
        <w:lastRenderedPageBreak/>
        <w:t xml:space="preserve">Med tanke på at elevene skal holdes hjemme ved milde sykdomssymptomer vil det antageligvis bli mye fravær denne høsten. Det legges opp til at elevene i så tilfelle kan jobbe hjemmefra med oppgaver som blir lagt ut i teams eller </w:t>
      </w:r>
      <w:proofErr w:type="spellStart"/>
      <w:r>
        <w:rPr>
          <w:lang w:val="nb-NO"/>
        </w:rPr>
        <w:t>one</w:t>
      </w:r>
      <w:proofErr w:type="spellEnd"/>
      <w:r>
        <w:rPr>
          <w:lang w:val="nb-NO"/>
        </w:rPr>
        <w:t xml:space="preserve"> note. Det er laget en egen fane i </w:t>
      </w:r>
      <w:proofErr w:type="spellStart"/>
      <w:r>
        <w:rPr>
          <w:lang w:val="nb-NO"/>
        </w:rPr>
        <w:t>one</w:t>
      </w:r>
      <w:proofErr w:type="spellEnd"/>
      <w:r>
        <w:rPr>
          <w:lang w:val="nb-NO"/>
        </w:rPr>
        <w:t xml:space="preserve"> note som heter «hjemmeundervisning ved sykdom». På den måten vil elevene holdes </w:t>
      </w:r>
      <w:proofErr w:type="spellStart"/>
      <w:r>
        <w:rPr>
          <w:lang w:val="nb-NO"/>
        </w:rPr>
        <w:t>ajour</w:t>
      </w:r>
      <w:proofErr w:type="spellEnd"/>
      <w:r>
        <w:rPr>
          <w:lang w:val="nb-NO"/>
        </w:rPr>
        <w:t xml:space="preserve"> med det faglige resten av klassen går gjennom. Det er viktig at foreldrene gir beskjed ved tekniske utfordringer. </w:t>
      </w:r>
    </w:p>
    <w:p w14:paraId="64BE2737" w14:textId="6DF34417" w:rsidR="003D6AAA" w:rsidRDefault="003D6AAA">
      <w:pPr>
        <w:rPr>
          <w:lang w:val="nb-NO"/>
        </w:rPr>
      </w:pPr>
    </w:p>
    <w:p w14:paraId="288821C4" w14:textId="34762BAF" w:rsidR="003D6AAA" w:rsidRDefault="003D6AAA">
      <w:pPr>
        <w:rPr>
          <w:lang w:val="nb-NO"/>
        </w:rPr>
      </w:pPr>
      <w:r>
        <w:rPr>
          <w:lang w:val="nb-NO"/>
        </w:rPr>
        <w:t xml:space="preserve">Klassen har begynt med mat og helse dette skoleåret. Klassen er delt i tre grupper slik at de får en hel dag med mat og helse. Dette gir mulighet til å kunne gjennomføre både teori og større praktiske oppgaver på kjøkkenet. Den enkelte elev har da mat og helse hver tredje uke. De to andre ukene har de kunst og håndverk, musikk og matte. </w:t>
      </w:r>
    </w:p>
    <w:p w14:paraId="34769C16" w14:textId="454EC4B8" w:rsidR="003D6AAA" w:rsidRDefault="003D6AAA">
      <w:pPr>
        <w:rPr>
          <w:lang w:val="nb-NO"/>
        </w:rPr>
      </w:pPr>
    </w:p>
    <w:p w14:paraId="79DDA0AE" w14:textId="1073C7DA" w:rsidR="003D6AAA" w:rsidRDefault="003D6AAA">
      <w:pPr>
        <w:rPr>
          <w:lang w:val="nb-NO"/>
        </w:rPr>
      </w:pPr>
      <w:r>
        <w:rPr>
          <w:lang w:val="nb-NO"/>
        </w:rPr>
        <w:t xml:space="preserve">IKT er en del av elevenes timeplan. Det brukes mye tid på å bli kjent med pc-en, navigering og søk. </w:t>
      </w:r>
    </w:p>
    <w:p w14:paraId="44C6A866" w14:textId="14371F5C" w:rsidR="003F2FCD" w:rsidRDefault="003F2FCD">
      <w:pPr>
        <w:rPr>
          <w:lang w:val="nb-NO"/>
        </w:rPr>
      </w:pPr>
    </w:p>
    <w:p w14:paraId="21BAB8C8" w14:textId="50953C61" w:rsidR="003F2FCD" w:rsidRDefault="003F2FCD">
      <w:pPr>
        <w:rPr>
          <w:lang w:val="nb-NO"/>
        </w:rPr>
      </w:pPr>
      <w:r>
        <w:rPr>
          <w:lang w:val="nb-NO"/>
        </w:rPr>
        <w:t xml:space="preserve">I uke 47/48 blir det utviklingssamtaler. Infoskriv kommer snart. Foreldre er velkomne til å ta opp ting med kontaktlærer ved behov også utenom utviklingssamtalene. </w:t>
      </w:r>
    </w:p>
    <w:p w14:paraId="083A39F2" w14:textId="3CCDB130" w:rsidR="003F2FCD" w:rsidRDefault="003F2FCD">
      <w:pPr>
        <w:rPr>
          <w:lang w:val="nb-NO"/>
        </w:rPr>
      </w:pPr>
    </w:p>
    <w:p w14:paraId="3A1341B9" w14:textId="5B8770B1" w:rsidR="003F2FCD" w:rsidRDefault="003F2FCD">
      <w:pPr>
        <w:rPr>
          <w:lang w:val="nb-NO"/>
        </w:rPr>
      </w:pPr>
      <w:r>
        <w:rPr>
          <w:lang w:val="nb-NO"/>
        </w:rPr>
        <w:t xml:space="preserve">Trinnkontaktene informerte om at det vil lages en aktivitetsplan som legges ut på klassesiden på </w:t>
      </w:r>
      <w:r w:rsidR="00C82144">
        <w:rPr>
          <w:lang w:val="nb-NO"/>
        </w:rPr>
        <w:t>F</w:t>
      </w:r>
      <w:r>
        <w:rPr>
          <w:lang w:val="nb-NO"/>
        </w:rPr>
        <w:t xml:space="preserve">acebook. Det er naturlig nok en del av aktivitetene som vil utgå grunnet Corona restriksjoner. Foreldrene oppfordres til å komme med innspill til aktivitetsplanen. </w:t>
      </w:r>
    </w:p>
    <w:p w14:paraId="3A429196" w14:textId="292574E9" w:rsidR="003F2FCD" w:rsidRDefault="003F2FCD">
      <w:pPr>
        <w:rPr>
          <w:lang w:val="nb-NO"/>
        </w:rPr>
      </w:pPr>
      <w:r>
        <w:rPr>
          <w:lang w:val="nb-NO"/>
        </w:rPr>
        <w:t xml:space="preserve">De som har lyst og </w:t>
      </w:r>
      <w:r w:rsidR="00C82144">
        <w:rPr>
          <w:lang w:val="nb-NO"/>
        </w:rPr>
        <w:t xml:space="preserve">anledning kan gjerne overføre 100,- til klassekassa. Kontonummer legges ut på klassesiden. </w:t>
      </w:r>
    </w:p>
    <w:p w14:paraId="1D02C9B1" w14:textId="0F0043E0" w:rsidR="008260C1" w:rsidRDefault="008260C1">
      <w:pPr>
        <w:rPr>
          <w:lang w:val="nb-NO"/>
        </w:rPr>
      </w:pPr>
    </w:p>
    <w:p w14:paraId="1838A12C" w14:textId="6EAC54C1" w:rsidR="008260C1" w:rsidRDefault="008260C1">
      <w:pPr>
        <w:rPr>
          <w:lang w:val="nb-NO"/>
        </w:rPr>
      </w:pPr>
      <w:r>
        <w:rPr>
          <w:lang w:val="nb-NO"/>
        </w:rPr>
        <w:t xml:space="preserve">FAU leder avventer svar på hvem årets representanter er før årets første møte avholdes. Informasjon om når møtet skal avholdes blir lagt ut på klassesiden. </w:t>
      </w:r>
    </w:p>
    <w:p w14:paraId="643C6334" w14:textId="7BB69BBA" w:rsidR="00F51549" w:rsidRDefault="00F51549">
      <w:pPr>
        <w:rPr>
          <w:lang w:val="nb-NO"/>
        </w:rPr>
      </w:pPr>
    </w:p>
    <w:p w14:paraId="2781269B" w14:textId="20B2E1DA" w:rsidR="00F51549" w:rsidRDefault="00F51549">
      <w:pPr>
        <w:rPr>
          <w:lang w:val="nb-NO"/>
        </w:rPr>
      </w:pPr>
    </w:p>
    <w:p w14:paraId="098F1DFF" w14:textId="679F6308" w:rsidR="00F51549" w:rsidRDefault="00F51549">
      <w:pPr>
        <w:rPr>
          <w:lang w:val="nb-NO"/>
        </w:rPr>
      </w:pPr>
      <w:r>
        <w:rPr>
          <w:lang w:val="nb-NO"/>
        </w:rPr>
        <w:t>Ref. Linn Hauan</w:t>
      </w:r>
    </w:p>
    <w:p w14:paraId="510F9686" w14:textId="77777777" w:rsidR="000F5786" w:rsidRPr="006F0FBC" w:rsidRDefault="000F5786">
      <w:pPr>
        <w:rPr>
          <w:lang w:val="nb-NO"/>
        </w:rPr>
      </w:pPr>
    </w:p>
    <w:sectPr w:rsidR="000F5786" w:rsidRPr="006F0F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C"/>
    <w:rsid w:val="000A7F18"/>
    <w:rsid w:val="000F5786"/>
    <w:rsid w:val="001B440C"/>
    <w:rsid w:val="003D6AAA"/>
    <w:rsid w:val="003F2FCD"/>
    <w:rsid w:val="00442517"/>
    <w:rsid w:val="004E2DF3"/>
    <w:rsid w:val="006F0FBC"/>
    <w:rsid w:val="008260C1"/>
    <w:rsid w:val="00C82144"/>
    <w:rsid w:val="00DB19E1"/>
    <w:rsid w:val="00DD57AE"/>
    <w:rsid w:val="00EA511C"/>
    <w:rsid w:val="00F5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92A9"/>
  <w15:chartTrackingRefBased/>
  <w15:docId w15:val="{CFC62753-9890-4651-A484-CDCA942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551</Words>
  <Characters>3145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cp:lastModifiedBy>
  <cp:revision>10</cp:revision>
  <dcterms:created xsi:type="dcterms:W3CDTF">2020-09-08T15:52:00Z</dcterms:created>
  <dcterms:modified xsi:type="dcterms:W3CDTF">2020-09-08T16:26:00Z</dcterms:modified>
</cp:coreProperties>
</file>