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6CBE4405" w:rsidP="3B35C9D2" w:rsidRDefault="6CBE4405" w14:paraId="1B45AF81" w14:textId="0C61C027">
      <w:pPr>
        <w:rPr>
          <w:b w:val="1"/>
          <w:bCs w:val="1"/>
        </w:rPr>
      </w:pPr>
      <w:r w:rsidRPr="5D615E2B" w:rsidR="6F77DF83">
        <w:rPr>
          <w:b w:val="1"/>
          <w:bCs w:val="1"/>
        </w:rPr>
        <w:t xml:space="preserve">Arbeidsprogram - </w:t>
      </w:r>
      <w:r w:rsidRPr="5D615E2B" w:rsidR="1F08E4D3">
        <w:rPr>
          <w:b w:val="1"/>
          <w:bCs w:val="1"/>
        </w:rPr>
        <w:t>Tirs</w:t>
      </w:r>
      <w:r w:rsidRPr="5D615E2B" w:rsidR="7CF4585F">
        <w:rPr>
          <w:b w:val="1"/>
          <w:bCs w:val="1"/>
        </w:rPr>
        <w:t>dag</w:t>
      </w:r>
      <w:r w:rsidRPr="5D615E2B" w:rsidR="7CF4585F">
        <w:rPr>
          <w:b w:val="1"/>
          <w:bCs w:val="1"/>
        </w:rPr>
        <w:t xml:space="preserve"> 1</w:t>
      </w:r>
      <w:r w:rsidRPr="5D615E2B" w:rsidR="465C3B42">
        <w:rPr>
          <w:b w:val="1"/>
          <w:bCs w:val="1"/>
        </w:rPr>
        <w:t>6</w:t>
      </w:r>
      <w:r w:rsidRPr="5D615E2B" w:rsidR="7CF4585F">
        <w:rPr>
          <w:b w:val="1"/>
          <w:bCs w:val="1"/>
        </w:rPr>
        <w:t>.03.21</w:t>
      </w:r>
    </w:p>
    <w:p w:rsidR="6CBE4405" w:rsidP="6CBE4405" w:rsidRDefault="6CBE4405" w14:paraId="39014766" w14:textId="33279FCE">
      <w:pPr>
        <w:pStyle w:val="Normal"/>
      </w:pPr>
    </w:p>
    <w:p w:rsidR="448F2F6F" w:rsidP="521BDE65" w:rsidRDefault="448F2F6F" w14:paraId="25CB0446" w14:textId="3C8A19C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521BDE65" w:rsidR="448F2F6F">
        <w:rPr>
          <w:b w:val="1"/>
          <w:bCs w:val="1"/>
          <w:color w:val="auto"/>
          <w:sz w:val="24"/>
          <w:szCs w:val="24"/>
        </w:rPr>
        <w:t>Se video</w:t>
      </w:r>
      <w:r w:rsidRPr="521BDE65" w:rsidR="4E3210CF">
        <w:rPr>
          <w:b w:val="1"/>
          <w:bCs w:val="1"/>
          <w:color w:val="auto"/>
          <w:sz w:val="24"/>
          <w:szCs w:val="24"/>
        </w:rPr>
        <w:t>en</w:t>
      </w:r>
      <w:r w:rsidRPr="521BDE65" w:rsidR="448F2F6F">
        <w:rPr>
          <w:b w:val="1"/>
          <w:bCs w:val="1"/>
          <w:color w:val="auto"/>
          <w:sz w:val="24"/>
          <w:szCs w:val="24"/>
        </w:rPr>
        <w:t xml:space="preserve"> om</w:t>
      </w:r>
      <w:r w:rsidRPr="521BDE65" w:rsidR="38E79743">
        <w:rPr>
          <w:b w:val="1"/>
          <w:bCs w:val="1"/>
          <w:color w:val="auto"/>
          <w:sz w:val="24"/>
          <w:szCs w:val="24"/>
        </w:rPr>
        <w:t xml:space="preserve"> Sør-Amerika</w:t>
      </w:r>
      <w:r w:rsidRPr="521BDE65" w:rsidR="6070CE09">
        <w:rPr>
          <w:b w:val="1"/>
          <w:bCs w:val="1"/>
          <w:color w:val="auto"/>
          <w:sz w:val="24"/>
          <w:szCs w:val="24"/>
        </w:rPr>
        <w:t xml:space="preserve"> minst to ganger: </w:t>
      </w:r>
      <w:r>
        <w:br/>
      </w:r>
      <w:hyperlink r:id="R9dc396bedfb94774">
        <w:r w:rsidRPr="521BDE65" w:rsidR="0E00F5B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nb-NO"/>
          </w:rPr>
          <w:t>https://www.elevkanalen.no/e/vt-video/46325/112075/27013?start=0</w:t>
        </w:r>
        <w:r>
          <w:br/>
        </w:r>
      </w:hyperlink>
    </w:p>
    <w:p w:rsidR="47A2F4A6" w:rsidP="521BDE65" w:rsidRDefault="47A2F4A6" w14:paraId="173A064F" w14:textId="597C810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521BDE65" w:rsidR="47A2F4A6">
        <w:rPr>
          <w:b w:val="1"/>
          <w:bCs w:val="1"/>
          <w:color w:val="auto"/>
          <w:sz w:val="24"/>
          <w:szCs w:val="24"/>
        </w:rPr>
        <w:t>Ta quiz om</w:t>
      </w:r>
      <w:r w:rsidRPr="521BDE65" w:rsidR="39E010C0">
        <w:rPr>
          <w:b w:val="1"/>
          <w:bCs w:val="1"/>
          <w:color w:val="auto"/>
          <w:sz w:val="24"/>
          <w:szCs w:val="24"/>
        </w:rPr>
        <w:t xml:space="preserve"> Sør-Amerika</w:t>
      </w:r>
      <w:r w:rsidRPr="521BDE65" w:rsidR="47A2F4A6">
        <w:rPr>
          <w:b w:val="1"/>
          <w:bCs w:val="1"/>
          <w:color w:val="auto"/>
          <w:sz w:val="24"/>
          <w:szCs w:val="24"/>
        </w:rPr>
        <w:t xml:space="preserve"> Gjør den til du har alle svarene riktig. </w:t>
      </w:r>
      <w:r>
        <w:br/>
      </w:r>
      <w:hyperlink r:id="Rff60f3d9f35e4ae5">
        <w:r w:rsidRPr="521BDE65" w:rsidR="7BD596C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nb-NO"/>
          </w:rPr>
          <w:t>https://www.elevkanalen.no/e/quiz/24109</w:t>
        </w:r>
      </w:hyperlink>
      <w:r w:rsidRPr="521BDE65" w:rsidR="7BD596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>
        <w:br/>
      </w:r>
    </w:p>
    <w:p w:rsidR="23B47625" w:rsidP="39C3D77E" w:rsidRDefault="23B47625" w14:paraId="312DB610" w14:textId="1CED2EB3">
      <w:pPr>
        <w:pStyle w:val="ListParagraph"/>
        <w:numPr>
          <w:ilvl w:val="0"/>
          <w:numId w:val="3"/>
        </w:numPr>
        <w:ind/>
        <w:rPr>
          <w:b w:val="1"/>
          <w:bCs w:val="1"/>
          <w:color w:val="00B050" w:themeColor="text1" w:themeTint="FF" w:themeShade="FF"/>
          <w:sz w:val="24"/>
          <w:szCs w:val="24"/>
        </w:rPr>
      </w:pPr>
      <w:r w:rsidRPr="39C3D77E" w:rsidR="47C52F16">
        <w:rPr>
          <w:b w:val="1"/>
          <w:bCs w:val="1"/>
          <w:color w:val="00B050"/>
          <w:sz w:val="24"/>
          <w:szCs w:val="24"/>
        </w:rPr>
        <w:t>Du skal lage en p</w:t>
      </w:r>
      <w:r w:rsidRPr="39C3D77E" w:rsidR="2BFFDAC7">
        <w:rPr>
          <w:b w:val="1"/>
          <w:bCs w:val="1"/>
          <w:color w:val="00B050"/>
          <w:sz w:val="24"/>
          <w:szCs w:val="24"/>
        </w:rPr>
        <w:t>ower-</w:t>
      </w:r>
      <w:proofErr w:type="spellStart"/>
      <w:r w:rsidRPr="39C3D77E" w:rsidR="2BFFDAC7">
        <w:rPr>
          <w:b w:val="1"/>
          <w:bCs w:val="1"/>
          <w:color w:val="00B050"/>
          <w:sz w:val="24"/>
          <w:szCs w:val="24"/>
        </w:rPr>
        <w:t>point</w:t>
      </w:r>
      <w:proofErr w:type="spellEnd"/>
      <w:r w:rsidRPr="39C3D77E" w:rsidR="2BFFDAC7">
        <w:rPr>
          <w:b w:val="1"/>
          <w:bCs w:val="1"/>
          <w:color w:val="00B050"/>
          <w:sz w:val="24"/>
          <w:szCs w:val="24"/>
        </w:rPr>
        <w:t xml:space="preserve"> som du kaller “</w:t>
      </w:r>
      <w:r w:rsidRPr="39C3D77E" w:rsidR="3A96848E">
        <w:rPr>
          <w:b w:val="1"/>
          <w:bCs w:val="1"/>
          <w:color w:val="00B050"/>
          <w:sz w:val="24"/>
          <w:szCs w:val="24"/>
        </w:rPr>
        <w:t>De syv v</w:t>
      </w:r>
      <w:r w:rsidRPr="39C3D77E" w:rsidR="2BFFDAC7">
        <w:rPr>
          <w:b w:val="1"/>
          <w:bCs w:val="1"/>
          <w:color w:val="00B050"/>
          <w:sz w:val="24"/>
          <w:szCs w:val="24"/>
        </w:rPr>
        <w:t>erdensdelene”.</w:t>
      </w:r>
      <w:r w:rsidRPr="39C3D77E" w:rsidR="450EF979">
        <w:rPr>
          <w:b w:val="1"/>
          <w:bCs w:val="1"/>
          <w:color w:val="00B050"/>
          <w:sz w:val="24"/>
          <w:szCs w:val="24"/>
        </w:rPr>
        <w:t xml:space="preserve"> </w:t>
      </w:r>
    </w:p>
    <w:p w:rsidR="23B47625" w:rsidP="521BDE65" w:rsidRDefault="23B47625" w14:paraId="7E6218EB" w14:textId="119ECC27">
      <w:pPr>
        <w:pStyle w:val="Normal"/>
        <w:rPr>
          <w:b w:val="1"/>
          <w:bCs w:val="1"/>
          <w:color w:val="auto"/>
          <w:sz w:val="24"/>
          <w:szCs w:val="24"/>
        </w:rPr>
      </w:pPr>
      <w:r w:rsidRPr="39C3D77E" w:rsidR="2BFFDAC7">
        <w:rPr>
          <w:b w:val="1"/>
          <w:bCs w:val="1"/>
          <w:color w:val="auto"/>
          <w:sz w:val="24"/>
          <w:szCs w:val="24"/>
        </w:rPr>
        <w:t>Du har nå lært om 3 verdensdeler: Asia, Oseania og</w:t>
      </w:r>
      <w:r w:rsidRPr="39C3D77E" w:rsidR="549A2F86">
        <w:rPr>
          <w:b w:val="1"/>
          <w:bCs w:val="1"/>
          <w:color w:val="auto"/>
          <w:sz w:val="24"/>
          <w:szCs w:val="24"/>
        </w:rPr>
        <w:t xml:space="preserve"> Sør-Amerika.</w:t>
      </w:r>
    </w:p>
    <w:p w:rsidR="20E8688E" w:rsidP="39C3D77E" w:rsidRDefault="20E8688E" w14:paraId="40FFE93A" w14:textId="41478325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39C3D77E" w:rsidR="20E8688E">
        <w:rPr>
          <w:b w:val="1"/>
          <w:bCs w:val="1"/>
          <w:color w:val="auto"/>
          <w:sz w:val="24"/>
          <w:szCs w:val="24"/>
        </w:rPr>
        <w:t>Lag forside: De syv verdensdelene</w:t>
      </w:r>
    </w:p>
    <w:p w:rsidR="23B47625" w:rsidP="521BDE65" w:rsidRDefault="23B47625" w14:paraId="3B4DFFA5" w14:textId="6D27BC6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9C3D77E" w:rsidR="26A1A8A7">
        <w:rPr>
          <w:b w:val="1"/>
          <w:bCs w:val="1"/>
          <w:color w:val="auto"/>
          <w:sz w:val="24"/>
          <w:szCs w:val="24"/>
        </w:rPr>
        <w:t xml:space="preserve">Lag 1-2 sider </w:t>
      </w:r>
      <w:r w:rsidRPr="39C3D77E" w:rsidR="12B30EEE">
        <w:rPr>
          <w:b w:val="1"/>
          <w:bCs w:val="1"/>
          <w:color w:val="auto"/>
          <w:sz w:val="24"/>
          <w:szCs w:val="24"/>
        </w:rPr>
        <w:t xml:space="preserve">(eller flere hvis du ønsker) </w:t>
      </w:r>
      <w:r w:rsidRPr="39C3D77E" w:rsidR="26A1A8A7">
        <w:rPr>
          <w:b w:val="1"/>
          <w:bCs w:val="1"/>
          <w:color w:val="auto"/>
          <w:sz w:val="24"/>
          <w:szCs w:val="24"/>
        </w:rPr>
        <w:t xml:space="preserve">om hver av </w:t>
      </w:r>
      <w:r w:rsidRPr="39C3D77E" w:rsidR="67A8E5DA">
        <w:rPr>
          <w:b w:val="1"/>
          <w:bCs w:val="1"/>
          <w:color w:val="auto"/>
          <w:sz w:val="24"/>
          <w:szCs w:val="24"/>
        </w:rPr>
        <w:t xml:space="preserve">de tre </w:t>
      </w:r>
      <w:r w:rsidRPr="39C3D77E" w:rsidR="26A1A8A7">
        <w:rPr>
          <w:b w:val="1"/>
          <w:bCs w:val="1"/>
          <w:color w:val="auto"/>
          <w:sz w:val="24"/>
          <w:szCs w:val="24"/>
        </w:rPr>
        <w:t>verdensdelene</w:t>
      </w:r>
      <w:r w:rsidRPr="39C3D77E" w:rsidR="03B009E9">
        <w:rPr>
          <w:b w:val="1"/>
          <w:bCs w:val="1"/>
          <w:color w:val="auto"/>
          <w:sz w:val="24"/>
          <w:szCs w:val="24"/>
        </w:rPr>
        <w:t xml:space="preserve"> du hittil har lært om</w:t>
      </w:r>
      <w:r w:rsidRPr="39C3D77E" w:rsidR="597E9C31">
        <w:rPr>
          <w:b w:val="1"/>
          <w:bCs w:val="1"/>
          <w:color w:val="auto"/>
          <w:sz w:val="24"/>
          <w:szCs w:val="24"/>
        </w:rPr>
        <w:t>.</w:t>
      </w:r>
    </w:p>
    <w:p w:rsidR="23B47625" w:rsidP="521BDE65" w:rsidRDefault="23B47625" w14:paraId="24FB1FF1" w14:textId="420DB863">
      <w:pPr>
        <w:pStyle w:val="ListParagraph"/>
        <w:numPr>
          <w:ilvl w:val="0"/>
          <w:numId w:val="4"/>
        </w:numPr>
        <w:rPr>
          <w:color w:val="000000" w:themeColor="text1" w:themeTint="FF" w:themeShade="FF"/>
          <w:sz w:val="24"/>
          <w:szCs w:val="24"/>
        </w:rPr>
      </w:pPr>
      <w:r w:rsidRPr="39C3D77E" w:rsidR="3DD82310">
        <w:rPr>
          <w:b w:val="1"/>
          <w:bCs w:val="1"/>
          <w:color w:val="auto"/>
          <w:sz w:val="24"/>
          <w:szCs w:val="24"/>
        </w:rPr>
        <w:t>Du skal ha med norsk og engelsk navn på verdensdelen.</w:t>
      </w:r>
    </w:p>
    <w:p w:rsidR="23B47625" w:rsidP="521BDE65" w:rsidRDefault="23B47625" w14:paraId="20FD634E" w14:textId="0EC8DBF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9C3D77E" w:rsidR="4A7B64B3">
        <w:rPr>
          <w:b w:val="1"/>
          <w:bCs w:val="1"/>
          <w:color w:val="auto"/>
          <w:sz w:val="24"/>
          <w:szCs w:val="24"/>
        </w:rPr>
        <w:t xml:space="preserve">Du skal ha med bilder og </w:t>
      </w:r>
      <w:r w:rsidRPr="39C3D77E" w:rsidR="4FE0C731">
        <w:rPr>
          <w:b w:val="1"/>
          <w:bCs w:val="1"/>
          <w:color w:val="auto"/>
          <w:sz w:val="24"/>
          <w:szCs w:val="24"/>
        </w:rPr>
        <w:t xml:space="preserve">minst 4 </w:t>
      </w:r>
      <w:r w:rsidRPr="39C3D77E" w:rsidR="4FE0C731">
        <w:rPr>
          <w:b w:val="1"/>
          <w:bCs w:val="1"/>
          <w:color w:val="auto"/>
          <w:sz w:val="24"/>
          <w:szCs w:val="24"/>
        </w:rPr>
        <w:t>faktasetninger</w:t>
      </w:r>
      <w:r w:rsidRPr="39C3D77E" w:rsidR="4FE0C731">
        <w:rPr>
          <w:b w:val="1"/>
          <w:bCs w:val="1"/>
          <w:color w:val="auto"/>
          <w:sz w:val="24"/>
          <w:szCs w:val="24"/>
        </w:rPr>
        <w:t xml:space="preserve"> til hver verdensdel. </w:t>
      </w:r>
    </w:p>
    <w:p w:rsidR="23B47625" w:rsidP="521BDE65" w:rsidRDefault="23B47625" w14:paraId="194B2246" w14:textId="2470BC5A">
      <w:pPr>
        <w:pStyle w:val="Normal"/>
        <w:ind w:left="0"/>
        <w:rPr>
          <w:b w:val="1"/>
          <w:bCs w:val="1"/>
          <w:color w:val="auto"/>
          <w:sz w:val="24"/>
          <w:szCs w:val="24"/>
        </w:rPr>
      </w:pPr>
      <w:r w:rsidRPr="39C3D77E" w:rsidR="08EEC66A">
        <w:rPr>
          <w:b w:val="1"/>
          <w:bCs w:val="1"/>
          <w:color w:val="auto"/>
          <w:sz w:val="24"/>
          <w:szCs w:val="24"/>
        </w:rPr>
        <w:t>Du skal jobbe videre</w:t>
      </w:r>
      <w:r w:rsidRPr="39C3D77E" w:rsidR="0E8527D7">
        <w:rPr>
          <w:b w:val="1"/>
          <w:bCs w:val="1"/>
          <w:color w:val="auto"/>
          <w:sz w:val="24"/>
          <w:szCs w:val="24"/>
        </w:rPr>
        <w:t xml:space="preserve"> med power-</w:t>
      </w:r>
      <w:proofErr w:type="spellStart"/>
      <w:r w:rsidRPr="39C3D77E" w:rsidR="0E8527D7">
        <w:rPr>
          <w:b w:val="1"/>
          <w:bCs w:val="1"/>
          <w:color w:val="auto"/>
          <w:sz w:val="24"/>
          <w:szCs w:val="24"/>
        </w:rPr>
        <w:t>pointen</w:t>
      </w:r>
      <w:proofErr w:type="spellEnd"/>
      <w:r w:rsidRPr="39C3D77E" w:rsidR="0E8527D7">
        <w:rPr>
          <w:b w:val="1"/>
          <w:bCs w:val="1"/>
          <w:color w:val="auto"/>
          <w:sz w:val="24"/>
          <w:szCs w:val="24"/>
        </w:rPr>
        <w:t xml:space="preserve"> de neste dagene</w:t>
      </w:r>
      <w:r w:rsidRPr="39C3D77E" w:rsidR="449C2A6E">
        <w:rPr>
          <w:b w:val="1"/>
          <w:bCs w:val="1"/>
          <w:color w:val="auto"/>
          <w:sz w:val="24"/>
          <w:szCs w:val="24"/>
        </w:rPr>
        <w:t xml:space="preserve">, når du lærer om flere av verdensdelene. </w:t>
      </w:r>
    </w:p>
    <w:p w:rsidR="08EEC66A" w:rsidP="521BDE65" w:rsidRDefault="08EEC66A" w14:paraId="32B9374E" w14:textId="0A6ADA2F">
      <w:pPr>
        <w:pStyle w:val="Normal"/>
        <w:ind w:left="0"/>
        <w:rPr>
          <w:b w:val="1"/>
          <w:bCs w:val="1"/>
          <w:color w:val="auto"/>
          <w:sz w:val="24"/>
          <w:szCs w:val="24"/>
        </w:rPr>
      </w:pPr>
      <w:r w:rsidRPr="39C3D77E" w:rsidR="08EEC66A">
        <w:rPr>
          <w:b w:val="1"/>
          <w:bCs w:val="1"/>
          <w:color w:val="auto"/>
          <w:sz w:val="24"/>
          <w:szCs w:val="24"/>
        </w:rPr>
        <w:t xml:space="preserve">Du kan google eller se videoene på nytt, hvis du ikke husker nok fakta fra de ulike verdensdelene. </w:t>
      </w:r>
    </w:p>
    <w:p w:rsidR="08EEC66A" w:rsidP="5D615E2B" w:rsidRDefault="08EEC66A" w14:paraId="137B8D51" w14:textId="3809C1E4">
      <w:pPr>
        <w:pStyle w:val="Normal"/>
        <w:ind w:left="0"/>
      </w:pPr>
      <w:r w:rsidR="08EEC66A">
        <w:rPr/>
        <w:t xml:space="preserve">Oseania: </w:t>
      </w:r>
      <w:hyperlink r:id="R637d2667d32c4a51">
        <w:r w:rsidRPr="39C3D77E" w:rsidR="08EEC66A">
          <w:rPr>
            <w:rStyle w:val="Hyperlink"/>
          </w:rPr>
          <w:t>https://www.elevkanalen.no/e/vt-video/44745/112075/25590?start=0</w:t>
        </w:r>
      </w:hyperlink>
    </w:p>
    <w:p w:rsidR="08EEC66A" w:rsidP="521BDE65" w:rsidRDefault="08EEC66A" w14:paraId="6DAA9D66" w14:textId="5C2BA792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="08EEC66A">
        <w:rPr/>
        <w:t xml:space="preserve">Asia: </w:t>
      </w:r>
      <w:hyperlink r:id="Rb9761b52f8a84dbf">
        <w:r w:rsidRPr="39C3D77E" w:rsidR="0808D1E4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nb-NO"/>
          </w:rPr>
          <w:t>https://www.elevkanalen.no/e/vt-video/44608/112075/25495?start=0</w:t>
        </w:r>
        <w:r>
          <w:br/>
        </w:r>
      </w:hyperlink>
      <w:r w:rsidRPr="39C3D77E" w:rsidR="0808D1E4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5D615E2B" w:rsidP="521BDE65" w:rsidRDefault="5D615E2B" w14:paraId="4712028C" w14:textId="3EC95E34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C3D77E" w:rsidR="1A7460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De 7 verdensdelene på engelsk. </w:t>
      </w:r>
      <w:hyperlink r:id="Rfa2c428809484cc7">
        <w:r w:rsidRPr="39C3D77E" w:rsidR="07560658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Seven Continents Song</w:t>
        </w:r>
      </w:hyperlink>
    </w:p>
    <w:p w:rsidR="5D615E2B" w:rsidP="5D615E2B" w:rsidRDefault="5D615E2B" w14:paraId="5892A76E" w14:textId="3A688369">
      <w:pPr>
        <w:pStyle w:val="Normal"/>
        <w:ind w:left="0"/>
      </w:pPr>
    </w:p>
    <w:p w:rsidR="521BDE65" w:rsidP="39C3D77E" w:rsidRDefault="521BDE65" w14:paraId="156F0DFA" w14:textId="7A478160">
      <w:pPr>
        <w:pStyle w:val="ListParagraph"/>
        <w:numPr>
          <w:ilvl w:val="0"/>
          <w:numId w:val="3"/>
        </w:numPr>
        <w:ind/>
        <w:rPr>
          <w:b w:val="1"/>
          <w:bCs w:val="1"/>
          <w:color w:val="C00000"/>
          <w:sz w:val="24"/>
          <w:szCs w:val="24"/>
        </w:rPr>
      </w:pPr>
      <w:r w:rsidRPr="39C3D77E" w:rsidR="133D8C65">
        <w:rPr>
          <w:b w:val="1"/>
          <w:bCs w:val="1"/>
          <w:color w:val="C00000"/>
          <w:sz w:val="24"/>
          <w:szCs w:val="24"/>
        </w:rPr>
        <w:t xml:space="preserve">Se dagens </w:t>
      </w:r>
      <w:r w:rsidRPr="39C3D77E" w:rsidR="305D91D9">
        <w:rPr>
          <w:b w:val="1"/>
          <w:bCs w:val="1"/>
          <w:color w:val="C00000"/>
          <w:sz w:val="24"/>
          <w:szCs w:val="24"/>
        </w:rPr>
        <w:t>S</w:t>
      </w:r>
      <w:r w:rsidRPr="39C3D77E" w:rsidR="133D8C65">
        <w:rPr>
          <w:b w:val="1"/>
          <w:bCs w:val="1"/>
          <w:color w:val="C00000"/>
          <w:sz w:val="24"/>
          <w:szCs w:val="24"/>
        </w:rPr>
        <w:t>upernytt</w:t>
      </w:r>
      <w:r w:rsidRPr="39C3D77E" w:rsidR="363FF61B">
        <w:rPr>
          <w:b w:val="1"/>
          <w:bCs w:val="1"/>
          <w:color w:val="C00000"/>
          <w:sz w:val="24"/>
          <w:szCs w:val="24"/>
        </w:rPr>
        <w:t xml:space="preserve"> og ta deg noe godt og sunt å spise</w:t>
      </w:r>
      <w:r w:rsidRPr="39C3D77E" w:rsidR="363FF61B">
        <w:rPr>
          <w:rFonts w:ascii="Segoe UI Emoji" w:hAnsi="Segoe UI Emoji" w:eastAsia="Segoe UI Emoji" w:cs="Segoe UI Emoji"/>
          <w:b w:val="1"/>
          <w:bCs w:val="1"/>
          <w:color w:val="C00000"/>
          <w:sz w:val="24"/>
          <w:szCs w:val="24"/>
        </w:rPr>
        <w:t>😊</w:t>
      </w:r>
      <w:r w:rsidRPr="39C3D77E" w:rsidR="363FF61B">
        <w:rPr>
          <w:b w:val="1"/>
          <w:bCs w:val="1"/>
          <w:color w:val="C00000"/>
          <w:sz w:val="24"/>
          <w:szCs w:val="24"/>
        </w:rPr>
        <w:t xml:space="preserve"> </w:t>
      </w:r>
    </w:p>
    <w:p w:rsidR="39C3D77E" w:rsidP="39C3D77E" w:rsidRDefault="39C3D77E" w14:paraId="212C6B50" w14:textId="47229D04">
      <w:pPr>
        <w:pStyle w:val="Normal"/>
        <w:ind w:left="0"/>
        <w:rPr>
          <w:b w:val="1"/>
          <w:bCs w:val="1"/>
          <w:color w:val="C00000"/>
          <w:sz w:val="24"/>
          <w:szCs w:val="24"/>
        </w:rPr>
      </w:pPr>
    </w:p>
    <w:p w:rsidR="4483B967" w:rsidP="521BDE65" w:rsidRDefault="4483B967" w14:paraId="2A4A8C0C" w14:textId="4FFC73A7">
      <w:pPr>
        <w:pStyle w:val="ListParagraph"/>
        <w:numPr>
          <w:ilvl w:val="0"/>
          <w:numId w:val="3"/>
        </w:numPr>
        <w:rPr>
          <w:b w:val="1"/>
          <w:bCs w:val="1"/>
          <w:color w:val="C00000"/>
          <w:sz w:val="24"/>
          <w:szCs w:val="24"/>
        </w:rPr>
      </w:pPr>
      <w:r w:rsidRPr="39C3D77E" w:rsidR="4483B967">
        <w:rPr>
          <w:b w:val="1"/>
          <w:bCs w:val="1"/>
          <w:color w:val="C00000"/>
          <w:sz w:val="24"/>
          <w:szCs w:val="24"/>
        </w:rPr>
        <w:t xml:space="preserve">Vær ute minst 1 time i løpet av dagen. </w:t>
      </w:r>
    </w:p>
    <w:p w:rsidR="3B35C9D2" w:rsidP="3B35C9D2" w:rsidRDefault="3B35C9D2" w14:paraId="55C0F8B3" w14:textId="3642B1F4">
      <w:pPr>
        <w:pStyle w:val="Normal"/>
      </w:pPr>
    </w:p>
    <w:p w:rsidR="66327FE8" w:rsidP="39C3D77E" w:rsidRDefault="66327FE8" w14:paraId="38490CCA" w14:textId="337710CD">
      <w:pPr>
        <w:pStyle w:val="ListParagraph"/>
        <w:numPr>
          <w:ilvl w:val="0"/>
          <w:numId w:val="3"/>
        </w:numPr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7030A0"/>
          <w:sz w:val="24"/>
          <w:szCs w:val="24"/>
        </w:rPr>
      </w:pPr>
      <w:r w:rsidRPr="39C3D77E" w:rsidR="2CBB6A2C">
        <w:rPr>
          <w:b w:val="1"/>
          <w:bCs w:val="1"/>
          <w:color w:val="7030A0"/>
          <w:sz w:val="24"/>
          <w:szCs w:val="24"/>
        </w:rPr>
        <w:t>J</w:t>
      </w:r>
      <w:r w:rsidRPr="39C3D77E" w:rsidR="66327FE8">
        <w:rPr>
          <w:b w:val="1"/>
          <w:bCs w:val="1"/>
          <w:color w:val="7030A0"/>
          <w:sz w:val="24"/>
          <w:szCs w:val="24"/>
        </w:rPr>
        <w:t>obb</w:t>
      </w:r>
      <w:r w:rsidRPr="39C3D77E" w:rsidR="033D2D9F">
        <w:rPr>
          <w:b w:val="1"/>
          <w:bCs w:val="1"/>
          <w:color w:val="7030A0"/>
          <w:sz w:val="24"/>
          <w:szCs w:val="24"/>
        </w:rPr>
        <w:t xml:space="preserve"> minst 30 minutter</w:t>
      </w:r>
      <w:r w:rsidRPr="39C3D77E" w:rsidR="1878C463">
        <w:rPr>
          <w:b w:val="1"/>
          <w:bCs w:val="1"/>
          <w:color w:val="7030A0"/>
          <w:sz w:val="24"/>
          <w:szCs w:val="24"/>
        </w:rPr>
        <w:t xml:space="preserve"> med matteoppgaver.</w:t>
      </w:r>
    </w:p>
    <w:p w:rsidR="66327FE8" w:rsidP="521BDE65" w:rsidRDefault="66327FE8" w14:paraId="72C633B4" w14:textId="0EEB9D5F">
      <w:pPr>
        <w:pStyle w:val="Normal"/>
        <w:ind w:left="0"/>
        <w:rPr>
          <w:b w:val="1"/>
          <w:bCs w:val="1"/>
          <w:color w:val="7030A0"/>
          <w:sz w:val="24"/>
          <w:szCs w:val="24"/>
        </w:rPr>
      </w:pPr>
      <w:r w:rsidRPr="39C3D77E" w:rsidR="1878C463">
        <w:rPr>
          <w:b w:val="1"/>
          <w:bCs w:val="1"/>
          <w:color w:val="7030A0"/>
          <w:sz w:val="24"/>
          <w:szCs w:val="24"/>
        </w:rPr>
        <w:t>Gjør</w:t>
      </w:r>
      <w:r w:rsidRPr="39C3D77E" w:rsidR="66327FE8">
        <w:rPr>
          <w:b w:val="1"/>
          <w:bCs w:val="1"/>
          <w:color w:val="7030A0"/>
          <w:sz w:val="24"/>
          <w:szCs w:val="24"/>
        </w:rPr>
        <w:t xml:space="preserve"> </w:t>
      </w:r>
      <w:r w:rsidRPr="39C3D77E" w:rsidR="66327FE8">
        <w:rPr>
          <w:b w:val="1"/>
          <w:bCs w:val="1"/>
          <w:color w:val="7030A0"/>
          <w:sz w:val="24"/>
          <w:szCs w:val="24"/>
        </w:rPr>
        <w:t>Multi-nettopggaver</w:t>
      </w:r>
      <w:r w:rsidRPr="39C3D77E" w:rsidR="6A5F1B77">
        <w:rPr>
          <w:b w:val="1"/>
          <w:bCs w:val="1"/>
          <w:color w:val="7030A0"/>
          <w:sz w:val="24"/>
          <w:szCs w:val="24"/>
        </w:rPr>
        <w:t xml:space="preserve">, jobb deg gjennom B, C og D, nivå 1, 2 og 3. </w:t>
      </w:r>
    </w:p>
    <w:p w:rsidR="54109A9C" w:rsidP="6CBE4405" w:rsidRDefault="54109A9C" w14:paraId="0CB34233" w14:textId="640E75AA">
      <w:pPr>
        <w:pStyle w:val="Normal"/>
        <w:ind w:left="0"/>
      </w:pPr>
      <w:hyperlink r:id="Rc06eabb051424cea">
        <w:r w:rsidRPr="39C3D77E" w:rsidR="54109A9C">
          <w:rPr>
            <w:rStyle w:val="Hyperlink"/>
          </w:rPr>
          <w:t>https://podium.gyldendal.no/MNO1-4/4b</w:t>
        </w:r>
      </w:hyperlink>
      <w:r w:rsidR="4EECDB14">
        <w:rPr/>
        <w:t>'</w:t>
      </w:r>
    </w:p>
    <w:p w:rsidR="795AB87D" w:rsidP="39C3D77E" w:rsidRDefault="795AB87D" w14:paraId="7DC00632" w14:textId="07650471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7030A0"/>
          <w:sz w:val="24"/>
          <w:szCs w:val="24"/>
        </w:rPr>
      </w:pPr>
      <w:r w:rsidRPr="39C3D77E" w:rsidR="52CE5A11">
        <w:rPr>
          <w:b w:val="1"/>
          <w:bCs w:val="1"/>
          <w:color w:val="7030A0"/>
          <w:sz w:val="24"/>
          <w:szCs w:val="24"/>
        </w:rPr>
        <w:t xml:space="preserve">Er du ferdig med alle oppgavene </w:t>
      </w:r>
      <w:r w:rsidRPr="39C3D77E" w:rsidR="647CB735">
        <w:rPr>
          <w:b w:val="1"/>
          <w:bCs w:val="1"/>
          <w:color w:val="7030A0"/>
          <w:sz w:val="24"/>
          <w:szCs w:val="24"/>
        </w:rPr>
        <w:t>over</w:t>
      </w:r>
      <w:r w:rsidRPr="39C3D77E" w:rsidR="52CE5A11">
        <w:rPr>
          <w:b w:val="1"/>
          <w:bCs w:val="1"/>
          <w:color w:val="7030A0"/>
          <w:sz w:val="24"/>
          <w:szCs w:val="24"/>
        </w:rPr>
        <w:t>, jobber</w:t>
      </w:r>
      <w:r w:rsidRPr="39C3D77E" w:rsidR="52CE5A11">
        <w:rPr>
          <w:b w:val="1"/>
          <w:bCs w:val="1"/>
          <w:color w:val="7030A0"/>
          <w:sz w:val="24"/>
          <w:szCs w:val="24"/>
        </w:rPr>
        <w:t xml:space="preserve"> </w:t>
      </w:r>
      <w:r w:rsidRPr="39C3D77E" w:rsidR="1F39C966">
        <w:rPr>
          <w:b w:val="1"/>
          <w:bCs w:val="1"/>
          <w:color w:val="7030A0"/>
          <w:sz w:val="24"/>
          <w:szCs w:val="24"/>
        </w:rPr>
        <w:t>du</w:t>
      </w:r>
      <w:r w:rsidRPr="39C3D77E" w:rsidR="52CE5A11">
        <w:rPr>
          <w:b w:val="1"/>
          <w:bCs w:val="1"/>
          <w:color w:val="7030A0"/>
          <w:sz w:val="24"/>
          <w:szCs w:val="24"/>
        </w:rPr>
        <w:t xml:space="preserve"> </w:t>
      </w:r>
      <w:r w:rsidRPr="39C3D77E" w:rsidR="3BCC302A">
        <w:rPr>
          <w:b w:val="1"/>
          <w:bCs w:val="1"/>
          <w:color w:val="7030A0"/>
          <w:sz w:val="24"/>
          <w:szCs w:val="24"/>
        </w:rPr>
        <w:t>med</w:t>
      </w:r>
      <w:r w:rsidRPr="39C3D77E" w:rsidR="52CE5A11">
        <w:rPr>
          <w:b w:val="1"/>
          <w:bCs w:val="1"/>
          <w:color w:val="7030A0"/>
          <w:sz w:val="24"/>
          <w:szCs w:val="24"/>
        </w:rPr>
        <w:t xml:space="preserve"> </w:t>
      </w:r>
      <w:proofErr w:type="spellStart"/>
      <w:r w:rsidRPr="39C3D77E" w:rsidR="52CE5A11">
        <w:rPr>
          <w:b w:val="1"/>
          <w:bCs w:val="1"/>
          <w:color w:val="7030A0"/>
          <w:sz w:val="24"/>
          <w:szCs w:val="24"/>
        </w:rPr>
        <w:t>Multi</w:t>
      </w:r>
      <w:proofErr w:type="spellEnd"/>
      <w:r w:rsidRPr="39C3D77E" w:rsidR="52CE5A11">
        <w:rPr>
          <w:b w:val="1"/>
          <w:bCs w:val="1"/>
          <w:color w:val="7030A0"/>
          <w:sz w:val="24"/>
          <w:szCs w:val="24"/>
        </w:rPr>
        <w:t xml:space="preserve">-smart-øving. </w:t>
      </w:r>
    </w:p>
    <w:p w:rsidR="795AB87D" w:rsidP="39C3D77E" w:rsidRDefault="795AB87D" w14:paraId="06FF3899" w14:textId="7AEDD869">
      <w:pPr>
        <w:pStyle w:val="Normal"/>
        <w:ind w:left="0"/>
        <w:rPr>
          <w:b w:val="1"/>
          <w:bCs w:val="1"/>
          <w:color w:val="7030A0"/>
          <w:sz w:val="24"/>
          <w:szCs w:val="24"/>
        </w:rPr>
      </w:pPr>
      <w:r w:rsidRPr="39C3D77E" w:rsidR="52CE5A11">
        <w:rPr>
          <w:b w:val="1"/>
          <w:bCs w:val="1"/>
          <w:color w:val="7030A0"/>
          <w:sz w:val="24"/>
          <w:szCs w:val="24"/>
        </w:rPr>
        <w:t>Nytt kapittel er åpnet</w:t>
      </w:r>
      <w:r w:rsidRPr="39C3D77E" w:rsidR="404BC11E">
        <w:rPr>
          <w:b w:val="1"/>
          <w:bCs w:val="1"/>
          <w:color w:val="7030A0"/>
          <w:sz w:val="24"/>
          <w:szCs w:val="24"/>
        </w:rPr>
        <w:t>, “</w:t>
      </w:r>
      <w:r w:rsidRPr="39C3D77E" w:rsidR="52CE5A11">
        <w:rPr>
          <w:b w:val="1"/>
          <w:bCs w:val="1"/>
          <w:color w:val="7030A0"/>
          <w:sz w:val="24"/>
          <w:szCs w:val="24"/>
        </w:rPr>
        <w:t xml:space="preserve"> Ganging og deling</w:t>
      </w:r>
      <w:r w:rsidRPr="39C3D77E" w:rsidR="5CA60C0B">
        <w:rPr>
          <w:b w:val="1"/>
          <w:bCs w:val="1"/>
          <w:color w:val="7030A0"/>
          <w:sz w:val="24"/>
          <w:szCs w:val="24"/>
        </w:rPr>
        <w:t>”</w:t>
      </w:r>
      <w:r w:rsidRPr="39C3D77E" w:rsidR="52CE5A11">
        <w:rPr>
          <w:b w:val="1"/>
          <w:bCs w:val="1"/>
          <w:color w:val="7030A0"/>
          <w:sz w:val="24"/>
          <w:szCs w:val="24"/>
        </w:rPr>
        <w:t>.</w:t>
      </w:r>
    </w:p>
    <w:p w:rsidR="795AB87D" w:rsidP="5D615E2B" w:rsidRDefault="795AB87D" w14:paraId="5317C7E7" w14:textId="260770C6">
      <w:pPr>
        <w:pStyle w:val="Normal"/>
        <w:ind w:left="0"/>
      </w:pPr>
      <w:hyperlink r:id="R884722b79c614a1c">
        <w:r w:rsidRPr="39C3D77E" w:rsidR="52CE5A11">
          <w:rPr>
            <w:rStyle w:val="Hyperlink"/>
          </w:rPr>
          <w:t>https://www.skolestudio.no/</w:t>
        </w:r>
      </w:hyperlink>
    </w:p>
    <w:p w:rsidR="795AB87D" w:rsidP="39C3D77E" w:rsidRDefault="795AB87D" w14:paraId="432CBC06" w14:textId="2580B58B">
      <w:pPr>
        <w:pStyle w:val="Normal"/>
        <w:ind w:left="0"/>
        <w:rPr>
          <w:b w:val="1"/>
          <w:bCs w:val="1"/>
          <w:color w:val="7030A0"/>
          <w:sz w:val="24"/>
          <w:szCs w:val="24"/>
        </w:rPr>
      </w:pPr>
    </w:p>
    <w:p w:rsidR="44163617" w:rsidP="3B35C9D2" w:rsidRDefault="44163617" w14:paraId="6285DF2E" w14:textId="691A1BF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C3D77E" w:rsidR="5D265DE1">
        <w:rPr>
          <w:b w:val="1"/>
          <w:bCs w:val="1"/>
          <w:color w:val="002060"/>
          <w:sz w:val="24"/>
          <w:szCs w:val="24"/>
        </w:rPr>
        <w:t>Tegn</w:t>
      </w:r>
      <w:r w:rsidRPr="39C3D77E" w:rsidR="5D265DE1">
        <w:rPr>
          <w:b w:val="1"/>
          <w:bCs w:val="1"/>
          <w:color w:val="002060"/>
          <w:sz w:val="24"/>
          <w:szCs w:val="24"/>
        </w:rPr>
        <w:t xml:space="preserve"> en</w:t>
      </w:r>
      <w:r w:rsidRPr="39C3D77E" w:rsidR="148C2A1D">
        <w:rPr>
          <w:b w:val="1"/>
          <w:bCs w:val="1"/>
          <w:color w:val="002060"/>
          <w:sz w:val="24"/>
          <w:szCs w:val="24"/>
        </w:rPr>
        <w:t xml:space="preserve"> tukan</w:t>
      </w:r>
      <w:r w:rsidRPr="39C3D77E" w:rsidR="239015CD">
        <w:rPr>
          <w:b w:val="1"/>
          <w:bCs w:val="1"/>
          <w:color w:val="002060"/>
          <w:sz w:val="24"/>
          <w:szCs w:val="24"/>
        </w:rPr>
        <w:t xml:space="preserve"> eller et beltedyr </w:t>
      </w:r>
      <w:r w:rsidRPr="39C3D77E" w:rsidR="239015CD">
        <w:rPr>
          <w:rFonts w:ascii="Segoe UI Emoji" w:hAnsi="Segoe UI Emoji" w:eastAsia="Segoe UI Emoji" w:cs="Segoe UI Emoji"/>
          <w:b w:val="1"/>
          <w:bCs w:val="1"/>
          <w:color w:val="002060"/>
          <w:sz w:val="24"/>
          <w:szCs w:val="24"/>
        </w:rPr>
        <w:t>😊</w:t>
      </w:r>
      <w:r w:rsidRPr="39C3D77E" w:rsidR="239015CD">
        <w:rPr>
          <w:b w:val="1"/>
          <w:bCs w:val="1"/>
          <w:color w:val="002060"/>
          <w:sz w:val="24"/>
          <w:szCs w:val="24"/>
        </w:rPr>
        <w:t xml:space="preserve"> </w:t>
      </w:r>
    </w:p>
    <w:p w:rsidR="521BDE65" w:rsidP="673012F4" w:rsidRDefault="521BDE65" w14:paraId="7ABBD4B2" w14:textId="6AF58298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32370cb161ce4cc8">
        <w:r w:rsidRPr="39C3D77E" w:rsidR="521BDE65">
          <w:rPr>
            <w:rStyle w:val="Hyperlink"/>
          </w:rPr>
          <w:t>How To Draw A Cute Cartoon Toucan</w:t>
        </w:r>
      </w:hyperlink>
    </w:p>
    <w:p w:rsidR="673012F4" w:rsidRDefault="673012F4" w14:paraId="0B2DB3DF" w14:textId="274A33BA"/>
    <w:p w:rsidR="44163617" w:rsidP="521BDE65" w:rsidRDefault="44163617" w14:paraId="0C77B321" w14:textId="1D48AC01">
      <w:pPr/>
      <w:r w:rsidR="521BDE65">
        <w:drawing>
          <wp:anchor distT="0" distB="0" distL="114300" distR="114300" simplePos="0" relativeHeight="251658240" behindDoc="0" locked="0" layoutInCell="1" allowOverlap="1" wp14:editId="5F674E53" wp14:anchorId="676748E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668446408" name="picture" title="Video med tittelen: How To Draw A Cute Cartoon Toucan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de60c7439c1643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_Y-pFZd97V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4163617" w:rsidP="521BDE65" w:rsidRDefault="44163617" w14:paraId="48BAB886" w14:textId="48CA0B4A">
      <w:pPr>
        <w:pStyle w:val="Normal"/>
        <w:ind w:left="0"/>
      </w:pPr>
      <w:r w:rsidR="71A568DC">
        <w:rPr/>
        <w:t>Eller denne:</w:t>
      </w:r>
    </w:p>
    <w:p w:rsidR="673012F4" w:rsidP="673012F4" w:rsidRDefault="673012F4" w14:paraId="09501A0F" w14:textId="2375D3FC">
      <w:pPr>
        <w:pStyle w:val="Normal"/>
        <w:ind w:left="0"/>
      </w:pPr>
      <w:hyperlink r:id="R7559268a3c714e11">
        <w:r w:rsidRPr="39C3D77E" w:rsidR="673012F4">
          <w:rPr>
            <w:rStyle w:val="Hyperlink"/>
          </w:rPr>
          <w:t>How To Draw A Realistic Toucan</w:t>
        </w:r>
      </w:hyperlink>
    </w:p>
    <w:p w:rsidR="673012F4" w:rsidRDefault="673012F4" w14:paraId="1B7B1563" w14:textId="1E5CD44D">
      <w:r w:rsidR="673012F4">
        <w:drawing>
          <wp:anchor distT="0" distB="0" distL="114300" distR="114300" simplePos="0" relativeHeight="251658240" behindDoc="0" locked="0" layoutInCell="1" allowOverlap="1" wp14:editId="75315271" wp14:anchorId="36A0C9A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812724674" name="picture" title="Video med tittelen: How To Draw A Realistic Toucan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4524367b519c4cc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q4f_gQH7Skk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73012F4" w:rsidP="673012F4" w:rsidRDefault="673012F4" w14:paraId="38BF6210" w14:textId="5405257C">
      <w:pPr>
        <w:pStyle w:val="Normal"/>
        <w:ind w:left="0"/>
      </w:pPr>
    </w:p>
    <w:p w:rsidR="673012F4" w:rsidP="673012F4" w:rsidRDefault="673012F4" w14:paraId="2729698D" w14:textId="7D3CF542">
      <w:pPr>
        <w:pStyle w:val="Normal"/>
        <w:ind w:left="0"/>
      </w:pPr>
      <w:hyperlink r:id="R25244df98e2545eb">
        <w:r w:rsidRPr="39C3D77E" w:rsidR="6C324801">
          <w:rPr>
            <w:rStyle w:val="Hyperlink"/>
          </w:rPr>
          <w:t>How To Draw a Armadillo step by step for Kids</w:t>
        </w:r>
      </w:hyperlink>
    </w:p>
    <w:p w:rsidR="673012F4" w:rsidP="6C324801" w:rsidRDefault="673012F4" w14:paraId="5F7FAD0B" w14:textId="080E3B55">
      <w:pPr>
        <w:ind/>
      </w:pPr>
      <w:r w:rsidR="6C324801">
        <w:drawing>
          <wp:anchor distT="0" distB="0" distL="114300" distR="114300" simplePos="0" relativeHeight="251658240" behindDoc="0" locked="0" layoutInCell="1" allowOverlap="1" wp14:editId="1D58348D" wp14:anchorId="26EF5A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882388315" name="picture" title="Video med tittelen: How To Draw a Armadillo step by step for Kid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5076ebc9905d46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M2pUtI4XG2M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73012F4" w:rsidP="673012F4" w:rsidRDefault="673012F4" w14:paraId="51F6ED05" w14:textId="7B7B5628">
      <w:pPr>
        <w:pStyle w:val="Normal"/>
        <w:ind w:left="0"/>
      </w:pPr>
    </w:p>
    <w:p w:rsidR="6C324801" w:rsidP="6C324801" w:rsidRDefault="6C324801" w14:paraId="3FDEC031" w14:textId="3063F967">
      <w:pPr>
        <w:pStyle w:val="Normal"/>
        <w:ind w:left="0"/>
      </w:pPr>
    </w:p>
    <w:p w:rsidR="44163617" w:rsidP="521BDE65" w:rsidRDefault="44163617" w14:paraId="10DB4FDF" w14:textId="14E675C1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br/>
      </w:r>
      <w:r w:rsidRPr="39C3D77E" w:rsidR="4BEDF9C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>
        <w:br/>
      </w:r>
    </w:p>
    <w:p w:rsidR="056317CC" w:rsidP="3B35C9D2" w:rsidRDefault="056317CC" w14:paraId="51638014" w14:textId="612BCA9D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21BDE65" w:rsidR="056317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3B35C9D2" w:rsidRDefault="3B35C9D2" w14:paraId="6D858B6A" w14:textId="04D5BDA0"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9EF006"/>
    <w:rsid w:val="0016E5FA"/>
    <w:rsid w:val="0047D8B6"/>
    <w:rsid w:val="023EA135"/>
    <w:rsid w:val="026544C8"/>
    <w:rsid w:val="033D2D9F"/>
    <w:rsid w:val="03B009E9"/>
    <w:rsid w:val="056317CC"/>
    <w:rsid w:val="05E64154"/>
    <w:rsid w:val="06F0B74A"/>
    <w:rsid w:val="07560658"/>
    <w:rsid w:val="07D3081C"/>
    <w:rsid w:val="0808D1E4"/>
    <w:rsid w:val="08EEC66A"/>
    <w:rsid w:val="0999B826"/>
    <w:rsid w:val="0AE33CA5"/>
    <w:rsid w:val="0B2051A1"/>
    <w:rsid w:val="0C294B7A"/>
    <w:rsid w:val="0C5D2284"/>
    <w:rsid w:val="0CD158E8"/>
    <w:rsid w:val="0E00F5B5"/>
    <w:rsid w:val="0E8527D7"/>
    <w:rsid w:val="0FDD6270"/>
    <w:rsid w:val="1173312C"/>
    <w:rsid w:val="118A0697"/>
    <w:rsid w:val="118AF1F9"/>
    <w:rsid w:val="12B30EEE"/>
    <w:rsid w:val="132B7FFB"/>
    <w:rsid w:val="133D8C65"/>
    <w:rsid w:val="13D77853"/>
    <w:rsid w:val="148C2A1D"/>
    <w:rsid w:val="14CACB0C"/>
    <w:rsid w:val="15749EE2"/>
    <w:rsid w:val="18371F38"/>
    <w:rsid w:val="1878C463"/>
    <w:rsid w:val="190FC65D"/>
    <w:rsid w:val="19E2736D"/>
    <w:rsid w:val="1A74600C"/>
    <w:rsid w:val="1AA70DCF"/>
    <w:rsid w:val="1B588CB4"/>
    <w:rsid w:val="1B7E43CE"/>
    <w:rsid w:val="1C2E346D"/>
    <w:rsid w:val="1C3F6F44"/>
    <w:rsid w:val="1F08E4D3"/>
    <w:rsid w:val="1F39C966"/>
    <w:rsid w:val="203AFD4C"/>
    <w:rsid w:val="20E8688E"/>
    <w:rsid w:val="21F572D8"/>
    <w:rsid w:val="239015CD"/>
    <w:rsid w:val="23A33271"/>
    <w:rsid w:val="23B47625"/>
    <w:rsid w:val="23EB730A"/>
    <w:rsid w:val="2541B308"/>
    <w:rsid w:val="2559B47F"/>
    <w:rsid w:val="262AD83F"/>
    <w:rsid w:val="26A1A8A7"/>
    <w:rsid w:val="27308369"/>
    <w:rsid w:val="278D9AB7"/>
    <w:rsid w:val="281B4675"/>
    <w:rsid w:val="299A08AC"/>
    <w:rsid w:val="2A1273F5"/>
    <w:rsid w:val="2A627E20"/>
    <w:rsid w:val="2B785500"/>
    <w:rsid w:val="2BD1E8FC"/>
    <w:rsid w:val="2BFFDAC7"/>
    <w:rsid w:val="2C2ACAF0"/>
    <w:rsid w:val="2C3C6AB1"/>
    <w:rsid w:val="2CBB6A2C"/>
    <w:rsid w:val="2E5C9ECC"/>
    <w:rsid w:val="2F62D09C"/>
    <w:rsid w:val="300AE95A"/>
    <w:rsid w:val="3036DE90"/>
    <w:rsid w:val="305D91D9"/>
    <w:rsid w:val="30F779DF"/>
    <w:rsid w:val="32039EC7"/>
    <w:rsid w:val="329EF006"/>
    <w:rsid w:val="352A0F07"/>
    <w:rsid w:val="3570998D"/>
    <w:rsid w:val="35D21220"/>
    <w:rsid w:val="35D60397"/>
    <w:rsid w:val="363FF61B"/>
    <w:rsid w:val="36A35954"/>
    <w:rsid w:val="38E79743"/>
    <w:rsid w:val="39C3D77E"/>
    <w:rsid w:val="39E010C0"/>
    <w:rsid w:val="3A96848E"/>
    <w:rsid w:val="3B35C9D2"/>
    <w:rsid w:val="3BCC302A"/>
    <w:rsid w:val="3C27C65D"/>
    <w:rsid w:val="3C4153A4"/>
    <w:rsid w:val="3D34B1AD"/>
    <w:rsid w:val="3D6A3332"/>
    <w:rsid w:val="3D7A0460"/>
    <w:rsid w:val="3DD82310"/>
    <w:rsid w:val="3DEA8368"/>
    <w:rsid w:val="3E3AD317"/>
    <w:rsid w:val="3EE221CF"/>
    <w:rsid w:val="3FC4B440"/>
    <w:rsid w:val="404BC11E"/>
    <w:rsid w:val="43157D5F"/>
    <w:rsid w:val="44163617"/>
    <w:rsid w:val="4483B967"/>
    <w:rsid w:val="4484B3F1"/>
    <w:rsid w:val="448F2F6F"/>
    <w:rsid w:val="449C2A6E"/>
    <w:rsid w:val="450EF979"/>
    <w:rsid w:val="452DBE72"/>
    <w:rsid w:val="465C3B42"/>
    <w:rsid w:val="46F89026"/>
    <w:rsid w:val="470E7B6D"/>
    <w:rsid w:val="4748C24F"/>
    <w:rsid w:val="47A2F4A6"/>
    <w:rsid w:val="47C52F16"/>
    <w:rsid w:val="4A7B64B3"/>
    <w:rsid w:val="4BEDF9C5"/>
    <w:rsid w:val="4C4123A6"/>
    <w:rsid w:val="4C98724E"/>
    <w:rsid w:val="4D36037B"/>
    <w:rsid w:val="4D38CB84"/>
    <w:rsid w:val="4D4B3A61"/>
    <w:rsid w:val="4DE20CF8"/>
    <w:rsid w:val="4DF203FB"/>
    <w:rsid w:val="4E3210CF"/>
    <w:rsid w:val="4EB2687C"/>
    <w:rsid w:val="4EECDB14"/>
    <w:rsid w:val="4F5DFCD7"/>
    <w:rsid w:val="4F9705B6"/>
    <w:rsid w:val="4FD2E02F"/>
    <w:rsid w:val="4FE0C731"/>
    <w:rsid w:val="50308F41"/>
    <w:rsid w:val="5203EF4D"/>
    <w:rsid w:val="52058327"/>
    <w:rsid w:val="521BDE65"/>
    <w:rsid w:val="525F735A"/>
    <w:rsid w:val="52CE5A11"/>
    <w:rsid w:val="53F61223"/>
    <w:rsid w:val="54109A9C"/>
    <w:rsid w:val="5494CCBE"/>
    <w:rsid w:val="549A2F86"/>
    <w:rsid w:val="54C981F7"/>
    <w:rsid w:val="54CA3316"/>
    <w:rsid w:val="5548AE8A"/>
    <w:rsid w:val="5588E3C3"/>
    <w:rsid w:val="57D30EF2"/>
    <w:rsid w:val="57D4AF18"/>
    <w:rsid w:val="58264A71"/>
    <w:rsid w:val="58D273BD"/>
    <w:rsid w:val="59707F79"/>
    <w:rsid w:val="597E9C31"/>
    <w:rsid w:val="5A9E7461"/>
    <w:rsid w:val="5B38F0BF"/>
    <w:rsid w:val="5C2B299F"/>
    <w:rsid w:val="5CA60C0B"/>
    <w:rsid w:val="5D265DE1"/>
    <w:rsid w:val="5D615E2B"/>
    <w:rsid w:val="5D92B5AB"/>
    <w:rsid w:val="5DA5E4E0"/>
    <w:rsid w:val="5E2791C7"/>
    <w:rsid w:val="6066B983"/>
    <w:rsid w:val="6070CE09"/>
    <w:rsid w:val="61423FCF"/>
    <w:rsid w:val="61D1F5F5"/>
    <w:rsid w:val="620A6C1A"/>
    <w:rsid w:val="62D2C1C4"/>
    <w:rsid w:val="63A63C7B"/>
    <w:rsid w:val="641037C9"/>
    <w:rsid w:val="647CB735"/>
    <w:rsid w:val="64B33220"/>
    <w:rsid w:val="65420CDC"/>
    <w:rsid w:val="65D7AB6D"/>
    <w:rsid w:val="65EB7BC8"/>
    <w:rsid w:val="66327FE8"/>
    <w:rsid w:val="673012F4"/>
    <w:rsid w:val="6732ECD2"/>
    <w:rsid w:val="67A8E5DA"/>
    <w:rsid w:val="682032AC"/>
    <w:rsid w:val="686C7C8D"/>
    <w:rsid w:val="6A157DFF"/>
    <w:rsid w:val="6A5F1B77"/>
    <w:rsid w:val="6A625353"/>
    <w:rsid w:val="6ABD96BD"/>
    <w:rsid w:val="6BB14E60"/>
    <w:rsid w:val="6BCA76BD"/>
    <w:rsid w:val="6C163697"/>
    <w:rsid w:val="6C324801"/>
    <w:rsid w:val="6CBE4405"/>
    <w:rsid w:val="6CFAD2DF"/>
    <w:rsid w:val="6F5FC691"/>
    <w:rsid w:val="6F77DF83"/>
    <w:rsid w:val="71A568DC"/>
    <w:rsid w:val="727DEB6E"/>
    <w:rsid w:val="728C2488"/>
    <w:rsid w:val="7345765D"/>
    <w:rsid w:val="73BACC6B"/>
    <w:rsid w:val="745D632B"/>
    <w:rsid w:val="74C15E0F"/>
    <w:rsid w:val="75569CCC"/>
    <w:rsid w:val="75CF0815"/>
    <w:rsid w:val="75D09165"/>
    <w:rsid w:val="76A8EE4A"/>
    <w:rsid w:val="778991D0"/>
    <w:rsid w:val="783CC6D0"/>
    <w:rsid w:val="79083227"/>
    <w:rsid w:val="795AB87D"/>
    <w:rsid w:val="7A7761A3"/>
    <w:rsid w:val="7BD596CC"/>
    <w:rsid w:val="7C5484E4"/>
    <w:rsid w:val="7CA1A7D6"/>
    <w:rsid w:val="7CD45D7A"/>
    <w:rsid w:val="7CF4585F"/>
    <w:rsid w:val="7E89880E"/>
    <w:rsid w:val="7F4AD2C6"/>
    <w:rsid w:val="7F63F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F006"/>
  <w15:chartTrackingRefBased/>
  <w15:docId w15:val="{e7d86e0e-25e1-45e9-8373-33aa9a3b21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numbering" Target="/word/numbering.xml" Id="R03f9bed0ce0b4c75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elevkanalen.no/e/vt-video/46325/112075/27013?start=0" TargetMode="External" Id="R9dc396bedfb94774" /><Relationship Type="http://schemas.openxmlformats.org/officeDocument/2006/relationships/hyperlink" Target="https://www.elevkanalen.no/e/quiz/24109" TargetMode="External" Id="Rff60f3d9f35e4ae5" /><Relationship Type="http://schemas.openxmlformats.org/officeDocument/2006/relationships/image" Target="/media/image2.jpg" Id="Rde60c7439c16434c" /><Relationship Type="http://schemas.openxmlformats.org/officeDocument/2006/relationships/image" Target="/media/image3.jpg" Id="R4524367b519c4cca" /><Relationship Type="http://schemas.openxmlformats.org/officeDocument/2006/relationships/image" Target="/media/image4.jpg" Id="R5076ebc9905d468b" /><Relationship Type="http://schemas.openxmlformats.org/officeDocument/2006/relationships/hyperlink" Target="https://www.elevkanalen.no/e/vt-video/44745/112075/25590?start=0" TargetMode="External" Id="R637d2667d32c4a51" /><Relationship Type="http://schemas.openxmlformats.org/officeDocument/2006/relationships/hyperlink" Target="https://www.elevkanalen.no/e/vt-video/44608/112075/25495?start=0" TargetMode="External" Id="Rb9761b52f8a84dbf" /><Relationship Type="http://schemas.openxmlformats.org/officeDocument/2006/relationships/hyperlink" Target="https://www.youtube.com/watch?v=K6DSMZ8b3LE" TargetMode="External" Id="Rfa2c428809484cc7" /><Relationship Type="http://schemas.openxmlformats.org/officeDocument/2006/relationships/hyperlink" Target="https://podium.gyldendal.no/MNO1-4/4b" TargetMode="External" Id="Rc06eabb051424cea" /><Relationship Type="http://schemas.openxmlformats.org/officeDocument/2006/relationships/hyperlink" Target="https://www.skolestudio.no/" TargetMode="External" Id="R884722b79c614a1c" /><Relationship Type="http://schemas.openxmlformats.org/officeDocument/2006/relationships/hyperlink" Target="https://www.youtube.com/watch?v=_Y-pFZd97Vs" TargetMode="External" Id="R32370cb161ce4cc8" /><Relationship Type="http://schemas.openxmlformats.org/officeDocument/2006/relationships/hyperlink" Target="https://www.youtube.com/watch?v=q4f_gQH7Skk" TargetMode="External" Id="R7559268a3c714e11" /><Relationship Type="http://schemas.openxmlformats.org/officeDocument/2006/relationships/hyperlink" Target="https://www.youtube.com/watch?v=M2pUtI4XG2M" TargetMode="External" Id="R25244df98e2545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B1E6075C4854AB112CEECDEBF1E3F" ma:contentTypeVersion="4" ma:contentTypeDescription="Opprett et nytt dokument." ma:contentTypeScope="" ma:versionID="6687f9418c2cdf755dab6ccaa9a593fe">
  <xsd:schema xmlns:xsd="http://www.w3.org/2001/XMLSchema" xmlns:xs="http://www.w3.org/2001/XMLSchema" xmlns:p="http://schemas.microsoft.com/office/2006/metadata/properties" xmlns:ns2="43575f70-45b3-4bc3-9ebc-f53f305d4130" targetNamespace="http://schemas.microsoft.com/office/2006/metadata/properties" ma:root="true" ma:fieldsID="690fb2ff8b963b85652549d00b57bba2" ns2:_="">
    <xsd:import namespace="43575f70-45b3-4bc3-9ebc-f53f305d4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75f70-45b3-4bc3-9ebc-f53f305d4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A74D1-A884-406A-BDB7-8AF21F0FF3FA}"/>
</file>

<file path=customXml/itemProps2.xml><?xml version="1.0" encoding="utf-8"?>
<ds:datastoreItem xmlns:ds="http://schemas.openxmlformats.org/officeDocument/2006/customXml" ds:itemID="{6B0BEB62-0BFC-4B3C-8C56-D79D06B7755D}"/>
</file>

<file path=customXml/itemProps3.xml><?xml version="1.0" encoding="utf-8"?>
<ds:datastoreItem xmlns:ds="http://schemas.openxmlformats.org/officeDocument/2006/customXml" ds:itemID="{10515DAA-C7CC-4119-ABCE-6AC5002C7F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Juni Lundby Bøyum</dc:creator>
  <keywords/>
  <dc:description/>
  <lastModifiedBy>Hanne Katrine Negård</lastModifiedBy>
  <dcterms:created xsi:type="dcterms:W3CDTF">2021-03-10T19:22:23.0000000Z</dcterms:created>
  <dcterms:modified xsi:type="dcterms:W3CDTF">2021-03-15T15:31:50.5590414Z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0x0101004FAB1E6075C4854AB112CEECDEBF1E3F</vt:lpwstr>
  </property>
</Properties>
</file>