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50E8" w14:textId="5255F154" w:rsidR="004540A6" w:rsidRPr="00CE78D6" w:rsidRDefault="00746807" w:rsidP="004540A6">
      <w:pPr>
        <w:pStyle w:val="Overskrift1"/>
        <w:jc w:val="center"/>
        <w:rPr>
          <w:rFonts w:ascii="Algerian" w:hAnsi="Algerian"/>
          <w:color w:val="FF0000"/>
          <w:sz w:val="48"/>
          <w:szCs w:val="48"/>
        </w:rPr>
      </w:pPr>
      <w:r w:rsidRPr="00CE78D6">
        <w:rPr>
          <w:rFonts w:ascii="Algerian" w:hAnsi="Algerian"/>
          <w:color w:val="FF0000"/>
          <w:sz w:val="48"/>
          <w:szCs w:val="48"/>
        </w:rPr>
        <w:t>Bruktmarked</w:t>
      </w:r>
      <w:r w:rsidR="00CE78D6" w:rsidRPr="00CE78D6">
        <w:rPr>
          <w:rFonts w:ascii="Algerian" w:hAnsi="Algerian"/>
          <w:color w:val="FF0000"/>
          <w:sz w:val="48"/>
          <w:szCs w:val="48"/>
        </w:rPr>
        <w:t xml:space="preserve"> PÅ Vestskogen skole</w:t>
      </w:r>
    </w:p>
    <w:p w14:paraId="44F250E9" w14:textId="19159030" w:rsidR="00AC6F5D" w:rsidRDefault="00AC6F5D" w:rsidP="00AC6F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DATO: </w:t>
      </w:r>
      <w:r w:rsidR="00AD4CBC">
        <w:rPr>
          <w:sz w:val="32"/>
          <w:szCs w:val="32"/>
        </w:rPr>
        <w:t>onsdag 2</w:t>
      </w:r>
      <w:r w:rsidR="00C8325B">
        <w:rPr>
          <w:sz w:val="32"/>
          <w:szCs w:val="32"/>
        </w:rPr>
        <w:t>2</w:t>
      </w:r>
      <w:r w:rsidR="00AD4CBC">
        <w:rPr>
          <w:sz w:val="32"/>
          <w:szCs w:val="32"/>
        </w:rPr>
        <w:t xml:space="preserve">. </w:t>
      </w:r>
      <w:r w:rsidR="008E025C">
        <w:rPr>
          <w:sz w:val="32"/>
          <w:szCs w:val="32"/>
        </w:rPr>
        <w:t>januar</w:t>
      </w:r>
      <w:r w:rsidR="00AD4CBC">
        <w:rPr>
          <w:sz w:val="32"/>
          <w:szCs w:val="32"/>
        </w:rPr>
        <w:t xml:space="preserve"> </w:t>
      </w:r>
      <w:r w:rsidR="002C0ABF">
        <w:rPr>
          <w:sz w:val="32"/>
          <w:szCs w:val="32"/>
        </w:rPr>
        <w:t>20</w:t>
      </w:r>
      <w:r w:rsidR="00C8325B">
        <w:rPr>
          <w:sz w:val="32"/>
          <w:szCs w:val="32"/>
        </w:rPr>
        <w:t>20</w:t>
      </w:r>
    </w:p>
    <w:p w14:paraId="44F250EA" w14:textId="77777777" w:rsidR="004540A6" w:rsidRDefault="00F129E4" w:rsidP="00AC6F5D">
      <w:pPr>
        <w:jc w:val="center"/>
        <w:rPr>
          <w:sz w:val="32"/>
          <w:szCs w:val="32"/>
        </w:rPr>
      </w:pPr>
      <w:r>
        <w:rPr>
          <w:sz w:val="32"/>
          <w:szCs w:val="32"/>
        </w:rPr>
        <w:t>STED</w:t>
      </w:r>
      <w:r w:rsidR="004540A6">
        <w:rPr>
          <w:sz w:val="32"/>
          <w:szCs w:val="32"/>
        </w:rPr>
        <w:t>: VESTSKOGEN SKOLE SIN GYMSAL.</w:t>
      </w:r>
    </w:p>
    <w:p w14:paraId="44F250EC" w14:textId="7A883E75" w:rsidR="004540A6" w:rsidRDefault="004540A6" w:rsidP="004540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KL.1</w:t>
      </w:r>
      <w:r w:rsidR="008E025C">
        <w:rPr>
          <w:sz w:val="32"/>
          <w:szCs w:val="32"/>
        </w:rPr>
        <w:t>7</w:t>
      </w:r>
      <w:r>
        <w:rPr>
          <w:sz w:val="32"/>
          <w:szCs w:val="32"/>
        </w:rPr>
        <w:t>:</w:t>
      </w:r>
      <w:r w:rsidR="00AD4CBC">
        <w:rPr>
          <w:sz w:val="32"/>
          <w:szCs w:val="32"/>
        </w:rPr>
        <w:t>00</w:t>
      </w:r>
      <w:r>
        <w:rPr>
          <w:sz w:val="32"/>
          <w:szCs w:val="32"/>
        </w:rPr>
        <w:t xml:space="preserve"> – 1</w:t>
      </w:r>
      <w:r w:rsidR="008E025C">
        <w:rPr>
          <w:sz w:val="32"/>
          <w:szCs w:val="32"/>
        </w:rPr>
        <w:t>9</w:t>
      </w:r>
      <w:r>
        <w:rPr>
          <w:sz w:val="32"/>
          <w:szCs w:val="32"/>
        </w:rPr>
        <w:t>:00.</w:t>
      </w:r>
    </w:p>
    <w:p w14:paraId="44F250ED" w14:textId="77777777" w:rsidR="004540A6" w:rsidRPr="004136D0" w:rsidRDefault="004540A6" w:rsidP="004540A6">
      <w:pPr>
        <w:jc w:val="center"/>
        <w:rPr>
          <w:sz w:val="32"/>
          <w:szCs w:val="32"/>
          <w:highlight w:val="yellow"/>
        </w:rPr>
      </w:pPr>
      <w:r w:rsidRPr="004136D0">
        <w:rPr>
          <w:sz w:val="32"/>
          <w:szCs w:val="32"/>
          <w:highlight w:val="yellow"/>
        </w:rPr>
        <w:t xml:space="preserve">DU KAN TA MED TING DU ØNSKER Å SELGE. </w:t>
      </w:r>
    </w:p>
    <w:p w14:paraId="44F250EE" w14:textId="6A1CF668" w:rsidR="004540A6" w:rsidRPr="004136D0" w:rsidRDefault="004540A6" w:rsidP="00312895">
      <w:pPr>
        <w:ind w:left="187"/>
        <w:jc w:val="center"/>
        <w:rPr>
          <w:sz w:val="32"/>
          <w:szCs w:val="32"/>
          <w:highlight w:val="yellow"/>
        </w:rPr>
      </w:pPr>
      <w:r w:rsidRPr="004136D0">
        <w:rPr>
          <w:sz w:val="32"/>
          <w:szCs w:val="32"/>
          <w:highlight w:val="yellow"/>
        </w:rPr>
        <w:t>EKSEMPEL: SKI,</w:t>
      </w:r>
      <w:r w:rsidR="00090F36" w:rsidRPr="004136D0">
        <w:rPr>
          <w:sz w:val="32"/>
          <w:szCs w:val="32"/>
          <w:highlight w:val="yellow"/>
        </w:rPr>
        <w:t xml:space="preserve"> </w:t>
      </w:r>
      <w:r w:rsidRPr="004136D0">
        <w:rPr>
          <w:sz w:val="32"/>
          <w:szCs w:val="32"/>
          <w:highlight w:val="yellow"/>
        </w:rPr>
        <w:t>SKØYTER,</w:t>
      </w:r>
      <w:r w:rsidR="00FC2B25" w:rsidRPr="004136D0">
        <w:rPr>
          <w:sz w:val="32"/>
          <w:szCs w:val="32"/>
          <w:highlight w:val="yellow"/>
        </w:rPr>
        <w:t xml:space="preserve"> </w:t>
      </w:r>
      <w:r w:rsidRPr="004136D0">
        <w:rPr>
          <w:sz w:val="32"/>
          <w:szCs w:val="32"/>
          <w:highlight w:val="yellow"/>
        </w:rPr>
        <w:t>SKISKO,</w:t>
      </w:r>
      <w:r w:rsidR="00FA57A2" w:rsidRPr="004136D0">
        <w:rPr>
          <w:sz w:val="32"/>
          <w:szCs w:val="32"/>
          <w:highlight w:val="yellow"/>
        </w:rPr>
        <w:t xml:space="preserve"> </w:t>
      </w:r>
      <w:r w:rsidR="00013F26" w:rsidRPr="004136D0">
        <w:rPr>
          <w:sz w:val="32"/>
          <w:szCs w:val="32"/>
          <w:highlight w:val="yellow"/>
        </w:rPr>
        <w:t>ANNET SPORTSUTSTYR</w:t>
      </w:r>
      <w:r w:rsidR="00090F36" w:rsidRPr="004136D0">
        <w:rPr>
          <w:sz w:val="32"/>
          <w:szCs w:val="32"/>
          <w:highlight w:val="yellow"/>
        </w:rPr>
        <w:t xml:space="preserve">, </w:t>
      </w:r>
      <w:r w:rsidRPr="004136D0">
        <w:rPr>
          <w:sz w:val="32"/>
          <w:szCs w:val="32"/>
          <w:highlight w:val="yellow"/>
        </w:rPr>
        <w:t>KLÆR OG ANDRE</w:t>
      </w:r>
      <w:r w:rsidR="00F129E4" w:rsidRPr="004136D0">
        <w:rPr>
          <w:sz w:val="32"/>
          <w:szCs w:val="32"/>
          <w:highlight w:val="yellow"/>
        </w:rPr>
        <w:t xml:space="preserve"> </w:t>
      </w:r>
      <w:r w:rsidRPr="004136D0">
        <w:rPr>
          <w:sz w:val="32"/>
          <w:szCs w:val="32"/>
          <w:highlight w:val="yellow"/>
        </w:rPr>
        <w:t>TING.</w:t>
      </w:r>
    </w:p>
    <w:p w14:paraId="44F250F0" w14:textId="63D60BE3" w:rsidR="004540A6" w:rsidRDefault="004540A6" w:rsidP="004540A6">
      <w:pPr>
        <w:jc w:val="center"/>
        <w:rPr>
          <w:sz w:val="32"/>
          <w:szCs w:val="32"/>
        </w:rPr>
      </w:pPr>
      <w:r w:rsidRPr="004136D0">
        <w:rPr>
          <w:sz w:val="32"/>
          <w:szCs w:val="32"/>
          <w:highlight w:val="yellow"/>
        </w:rPr>
        <w:t>DET ER VIKTIG AT TINGENE IKKE ER ØDELAGTE</w:t>
      </w:r>
      <w:r w:rsidR="00B6231D" w:rsidRPr="004136D0">
        <w:rPr>
          <w:sz w:val="32"/>
          <w:szCs w:val="32"/>
          <w:highlight w:val="yellow"/>
        </w:rPr>
        <w:t xml:space="preserve">, OG DU MÅ STÅ Å SELGE </w:t>
      </w:r>
      <w:r w:rsidR="0093290D" w:rsidRPr="004136D0">
        <w:rPr>
          <w:sz w:val="32"/>
          <w:szCs w:val="32"/>
          <w:highlight w:val="yellow"/>
        </w:rPr>
        <w:t>VARENE SELV.</w:t>
      </w:r>
      <w:r>
        <w:rPr>
          <w:sz w:val="32"/>
          <w:szCs w:val="32"/>
        </w:rPr>
        <w:t xml:space="preserve"> </w:t>
      </w:r>
    </w:p>
    <w:p w14:paraId="78C0B55A" w14:textId="4C5759E0" w:rsidR="008C75B4" w:rsidRPr="00F4670F" w:rsidRDefault="004540A6" w:rsidP="00FC2B25">
      <w:pPr>
        <w:jc w:val="center"/>
        <w:rPr>
          <w:sz w:val="20"/>
          <w:szCs w:val="20"/>
        </w:rPr>
      </w:pPr>
      <w:r w:rsidRPr="00F4670F">
        <w:rPr>
          <w:sz w:val="20"/>
          <w:szCs w:val="20"/>
        </w:rPr>
        <w:t>DE</w:t>
      </w:r>
      <w:r w:rsidR="00FC2B25" w:rsidRPr="00F4670F">
        <w:rPr>
          <w:sz w:val="20"/>
          <w:szCs w:val="20"/>
        </w:rPr>
        <w:t>T ER ELEVRÅDET SOM ARANGERER, OG</w:t>
      </w:r>
      <w:r w:rsidR="00F129E4" w:rsidRPr="00F4670F">
        <w:rPr>
          <w:sz w:val="20"/>
          <w:szCs w:val="20"/>
        </w:rPr>
        <w:t xml:space="preserve">VI TAR </w:t>
      </w:r>
      <w:r w:rsidRPr="00F4670F">
        <w:rPr>
          <w:sz w:val="20"/>
          <w:szCs w:val="20"/>
        </w:rPr>
        <w:t xml:space="preserve"> 10% AV DE PENGENE DU TJENER</w:t>
      </w:r>
      <w:bookmarkStart w:id="0" w:name="_GoBack"/>
      <w:bookmarkEnd w:id="0"/>
    </w:p>
    <w:p w14:paraId="2C7D3AF6" w14:textId="0F59B21A" w:rsidR="00E82B72" w:rsidRDefault="00973EB1" w:rsidP="00FC2B25">
      <w:pPr>
        <w:jc w:val="center"/>
        <w:rPr>
          <w:sz w:val="20"/>
          <w:szCs w:val="20"/>
        </w:rPr>
      </w:pPr>
      <w:r w:rsidRPr="00F4670F">
        <w:rPr>
          <w:sz w:val="20"/>
          <w:szCs w:val="20"/>
        </w:rPr>
        <w:t xml:space="preserve"> </w:t>
      </w:r>
      <w:r w:rsidR="00737607" w:rsidRPr="00F4670F">
        <w:rPr>
          <w:sz w:val="20"/>
          <w:szCs w:val="20"/>
        </w:rPr>
        <w:t xml:space="preserve">(INNTEKTEN </w:t>
      </w:r>
      <w:r w:rsidR="008C75B4" w:rsidRPr="00F4670F">
        <w:rPr>
          <w:sz w:val="20"/>
          <w:szCs w:val="20"/>
        </w:rPr>
        <w:t>VIL ELEVRÅDET BRUKE PÅ ELEVENE)</w:t>
      </w:r>
      <w:r w:rsidR="004540A6" w:rsidRPr="00F4670F">
        <w:rPr>
          <w:sz w:val="20"/>
          <w:szCs w:val="20"/>
        </w:rPr>
        <w:t>.</w:t>
      </w:r>
    </w:p>
    <w:p w14:paraId="7F1245FD" w14:textId="77777777" w:rsidR="004136D0" w:rsidRPr="00F4670F" w:rsidRDefault="004136D0" w:rsidP="00FC2B25">
      <w:pPr>
        <w:jc w:val="center"/>
        <w:rPr>
          <w:sz w:val="20"/>
          <w:szCs w:val="20"/>
        </w:rPr>
      </w:pPr>
    </w:p>
    <w:p w14:paraId="44F250F3" w14:textId="13314B54" w:rsidR="004540A6" w:rsidRPr="008A6B14" w:rsidRDefault="0026028E" w:rsidP="004540A6">
      <w:pPr>
        <w:jc w:val="center"/>
        <w:rPr>
          <w:sz w:val="32"/>
          <w:szCs w:val="32"/>
        </w:rPr>
      </w:pPr>
      <w:r w:rsidRPr="008A6B14">
        <w:rPr>
          <w:sz w:val="32"/>
          <w:szCs w:val="32"/>
          <w:highlight w:val="yellow"/>
        </w:rPr>
        <w:t>ELEVRÅDET SELGER GJENGLEMT TØY/SKO</w:t>
      </w:r>
      <w:r w:rsidR="00DD4396" w:rsidRPr="008A6B14">
        <w:rPr>
          <w:sz w:val="32"/>
          <w:szCs w:val="32"/>
          <w:highlight w:val="yellow"/>
        </w:rPr>
        <w:t>/STØVLER/ANNET UTSTYR</w:t>
      </w:r>
      <w:r w:rsidR="008A2554" w:rsidRPr="008A6B14">
        <w:rPr>
          <w:sz w:val="32"/>
          <w:szCs w:val="32"/>
          <w:highlight w:val="yellow"/>
        </w:rPr>
        <w:t xml:space="preserve"> kjempe</w:t>
      </w:r>
      <w:r w:rsidR="00B54AA0" w:rsidRPr="008A6B14">
        <w:rPr>
          <w:sz w:val="32"/>
          <w:szCs w:val="32"/>
          <w:highlight w:val="yellow"/>
        </w:rPr>
        <w:t xml:space="preserve">billig </w:t>
      </w:r>
      <w:r w:rsidRPr="008A6B14">
        <w:rPr>
          <w:sz w:val="32"/>
          <w:szCs w:val="32"/>
          <w:highlight w:val="yellow"/>
        </w:rPr>
        <w:t xml:space="preserve">-MASSE </w:t>
      </w:r>
      <w:proofErr w:type="gramStart"/>
      <w:r w:rsidRPr="008A6B14">
        <w:rPr>
          <w:sz w:val="32"/>
          <w:szCs w:val="32"/>
          <w:highlight w:val="yellow"/>
        </w:rPr>
        <w:t>FLOTT</w:t>
      </w:r>
      <w:r w:rsidR="00560663" w:rsidRPr="008A6B14">
        <w:rPr>
          <w:sz w:val="32"/>
          <w:szCs w:val="32"/>
          <w:highlight w:val="yellow"/>
        </w:rPr>
        <w:t>…</w:t>
      </w:r>
      <w:proofErr w:type="gramEnd"/>
    </w:p>
    <w:p w14:paraId="44F250F4" w14:textId="77777777" w:rsidR="00F129E4" w:rsidRDefault="004540A6" w:rsidP="00F129E4">
      <w:pPr>
        <w:jc w:val="center"/>
        <w:rPr>
          <w:sz w:val="32"/>
          <w:szCs w:val="32"/>
        </w:rPr>
      </w:pPr>
      <w:r>
        <w:rPr>
          <w:sz w:val="32"/>
          <w:szCs w:val="32"/>
        </w:rPr>
        <w:t>DU ER H</w:t>
      </w:r>
      <w:r w:rsidR="00F129E4">
        <w:rPr>
          <w:sz w:val="32"/>
          <w:szCs w:val="32"/>
        </w:rPr>
        <w:t>JERTELIG VELKOMMEN TIL BYTTEDAGEN.</w:t>
      </w:r>
    </w:p>
    <w:p w14:paraId="44F250F5" w14:textId="77777777" w:rsidR="004540A6" w:rsidRDefault="004540A6" w:rsidP="00F129E4">
      <w:pPr>
        <w:jc w:val="center"/>
        <w:rPr>
          <w:sz w:val="32"/>
          <w:szCs w:val="32"/>
        </w:rPr>
      </w:pPr>
    </w:p>
    <w:p w14:paraId="44F250F6" w14:textId="7460CF97" w:rsidR="004540A6" w:rsidRDefault="00567FDA" w:rsidP="00567FD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H</w:t>
      </w:r>
      <w:r w:rsidR="00F42034">
        <w:rPr>
          <w:color w:val="FF0000"/>
          <w:sz w:val="32"/>
          <w:szCs w:val="32"/>
        </w:rPr>
        <w:t>ILSEN ELEVRÅDET</w:t>
      </w:r>
    </w:p>
    <w:p w14:paraId="44F250F7" w14:textId="77777777" w:rsidR="00FC2B25" w:rsidRDefault="00AC6F5D" w:rsidP="00FC6451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VESTSKOGEN SKOLE</w:t>
      </w:r>
    </w:p>
    <w:p w14:paraId="44F250F9" w14:textId="77777777" w:rsidR="004540A6" w:rsidRPr="004540A6" w:rsidRDefault="00F129E4" w:rsidP="00F129E4">
      <w:pPr>
        <w:rPr>
          <w:sz w:val="32"/>
          <w:szCs w:val="32"/>
        </w:rPr>
      </w:pPr>
      <w:r>
        <w:rPr>
          <w:noProof/>
          <w:color w:val="0000FF"/>
          <w:lang w:eastAsia="nb-NO"/>
        </w:rPr>
        <w:drawing>
          <wp:inline distT="0" distB="0" distL="0" distR="0" wp14:anchorId="44F250FA" wp14:editId="44F250FB">
            <wp:extent cx="1071855" cy="923925"/>
            <wp:effectExtent l="0" t="0" r="0" b="0"/>
            <wp:docPr id="3" name="irc_mi" descr="http://ndla.no/sites/default/files/images/Fotb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dla.no/sites/default/files/images/Fotb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32" cy="93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451">
        <w:rPr>
          <w:noProof/>
          <w:color w:val="0000FF"/>
          <w:lang w:eastAsia="nb-NO"/>
        </w:rPr>
        <w:drawing>
          <wp:inline distT="0" distB="0" distL="0" distR="0" wp14:anchorId="44F250FC" wp14:editId="44F250FD">
            <wp:extent cx="1381125" cy="1263083"/>
            <wp:effectExtent l="0" t="0" r="0" b="0"/>
            <wp:docPr id="4" name="irc_mi" descr="https://scandinaviantraveler.com/sites/default/files/styles/article_top_full_imagecustom_user_desktop_normal_1x/public/vienna_ice_top.jpg?itok=N_td8m7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candinaviantraveler.com/sites/default/files/styles/article_top_full_imagecustom_user_desktop_normal_1x/public/vienna_ice_top.jpg?itok=N_td8m7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62" cy="12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B25">
        <w:rPr>
          <w:noProof/>
          <w:color w:val="0000FF"/>
          <w:lang w:eastAsia="nb-NO"/>
        </w:rPr>
        <w:drawing>
          <wp:inline distT="0" distB="0" distL="0" distR="0" wp14:anchorId="44F250FE" wp14:editId="229A633B">
            <wp:extent cx="2743200" cy="1510716"/>
            <wp:effectExtent l="0" t="0" r="0" b="0"/>
            <wp:docPr id="1" name="irc_mi" descr="http://fjellpulken.no/media/catalog/product/cache/1/image/9df78eab33525d08d6e5fb8d27136e95/a/r/art_757_ski_for__4b727e9d994b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jellpulken.no/media/catalog/product/cache/1/image/9df78eab33525d08d6e5fb8d27136e95/a/r/art_757_ski_for__4b727e9d994b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43003" cy="156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0A6" w:rsidRPr="004540A6" w:rsidSect="00FC6451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2F4C"/>
    <w:multiLevelType w:val="hybridMultilevel"/>
    <w:tmpl w:val="413048D0"/>
    <w:lvl w:ilvl="0" w:tplc="0414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A6"/>
    <w:rsid w:val="00013F26"/>
    <w:rsid w:val="00090F36"/>
    <w:rsid w:val="0026028E"/>
    <w:rsid w:val="002C0ABF"/>
    <w:rsid w:val="002D6494"/>
    <w:rsid w:val="00312895"/>
    <w:rsid w:val="004136D0"/>
    <w:rsid w:val="004540A6"/>
    <w:rsid w:val="004748E3"/>
    <w:rsid w:val="004A6F8F"/>
    <w:rsid w:val="004F01CC"/>
    <w:rsid w:val="00531BCD"/>
    <w:rsid w:val="00560663"/>
    <w:rsid w:val="00567FDA"/>
    <w:rsid w:val="0060407A"/>
    <w:rsid w:val="00627317"/>
    <w:rsid w:val="006410F5"/>
    <w:rsid w:val="0069737A"/>
    <w:rsid w:val="006C3477"/>
    <w:rsid w:val="00737607"/>
    <w:rsid w:val="00746807"/>
    <w:rsid w:val="008A2554"/>
    <w:rsid w:val="008A6B14"/>
    <w:rsid w:val="008C75B4"/>
    <w:rsid w:val="008D6F50"/>
    <w:rsid w:val="008E025C"/>
    <w:rsid w:val="0093290D"/>
    <w:rsid w:val="00973EB1"/>
    <w:rsid w:val="00975A9E"/>
    <w:rsid w:val="00AC6F5D"/>
    <w:rsid w:val="00AD4CBC"/>
    <w:rsid w:val="00B54AA0"/>
    <w:rsid w:val="00B6231D"/>
    <w:rsid w:val="00C8325B"/>
    <w:rsid w:val="00CE78D6"/>
    <w:rsid w:val="00DD4396"/>
    <w:rsid w:val="00E10606"/>
    <w:rsid w:val="00E637EC"/>
    <w:rsid w:val="00E82B72"/>
    <w:rsid w:val="00F129E4"/>
    <w:rsid w:val="00F42034"/>
    <w:rsid w:val="00F4670F"/>
    <w:rsid w:val="00FA57A2"/>
    <w:rsid w:val="00FC2B25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50E8"/>
  <w15:docId w15:val="{B3FFEEBD-4873-4132-B0EF-E9F26A62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4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4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40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iY1dbR9bXKAhXKGCwKHbpsCcgQjRwIBw&amp;url=https://scandinaviantraveler.com/no/livsstil/opplev-vienna-ice-world-pa-skoyter&amp;psig=AFQjCNHoiVRaTw-K22xdpbkboMhKtnZM6w&amp;ust=14532943453465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no/url?sa=i&amp;rct=j&amp;q=&amp;esrc=s&amp;source=images&amp;cd=&amp;cad=rja&amp;uact=8&amp;ved=0ahUKEwi64ffM9LXKAhXBoCwKHT-gB7oQjRwIBw&amp;url=http://ndla.no/nb/node/2526&amp;psig=AFQjCNEnSNo-bB1zjtqir76b-Cz-IZiOmw&amp;ust=145329406499951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ir1smV-bXKAhXLDSwKHZpEAbUQjRwIBw&amp;url=http://fjellpulken.no/tilbeh/art-757-ski-for-ki-kii-madshus.html&amp;psig=AFQjCNEjiWrqSAtLy6LyTXbajh44JFDf4g&amp;ust=145329533301991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Notteroy kommune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Kjøle Tuxen</dc:creator>
  <cp:lastModifiedBy>Hilde R Rygh</cp:lastModifiedBy>
  <cp:revision>27</cp:revision>
  <cp:lastPrinted>2016-01-19T12:35:00Z</cp:lastPrinted>
  <dcterms:created xsi:type="dcterms:W3CDTF">2019-12-11T12:36:00Z</dcterms:created>
  <dcterms:modified xsi:type="dcterms:W3CDTF">2019-12-11T12:53:00Z</dcterms:modified>
</cp:coreProperties>
</file>