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6E8" w14:textId="25510CB6" w:rsidR="00C56099" w:rsidRDefault="00981D51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FD5C7" wp14:editId="62F9FC05">
                <wp:simplePos x="0" y="0"/>
                <wp:positionH relativeFrom="column">
                  <wp:posOffset>381000</wp:posOffset>
                </wp:positionH>
                <wp:positionV relativeFrom="paragraph">
                  <wp:posOffset>-600075</wp:posOffset>
                </wp:positionV>
                <wp:extent cx="4991100" cy="461665"/>
                <wp:effectExtent l="0" t="0" r="0" b="0"/>
                <wp:wrapNone/>
                <wp:docPr id="5" name="TekstSylin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D02A9E-B04B-42AA-95E4-38A8C0C00E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8BDF6" w14:textId="61D5D483" w:rsidR="0057133F" w:rsidRDefault="0057133F" w:rsidP="00981D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 xml:space="preserve">Ukebrev uke </w:t>
                            </w:r>
                            <w:r w:rsidR="00CD0BAF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  <w:r w:rsidR="0034677A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>7</w:t>
                            </w:r>
                            <w:r w:rsidR="00832443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 xml:space="preserve"> -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 xml:space="preserve"> Solsikken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FD5C7" id="_x0000_t202" coordsize="21600,21600" o:spt="202" path="m,l,21600r21600,l21600,xe">
                <v:stroke joinstyle="miter"/>
                <v:path gradientshapeok="t" o:connecttype="rect"/>
              </v:shapetype>
              <v:shape id="TekstSylinder 4" o:spid="_x0000_s1026" type="#_x0000_t202" style="position:absolute;margin-left:30pt;margin-top:-47.25pt;width:393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" filled="f" stroked="f">
                <v:textbox style="mso-fit-shape-to-text:t">
                  <w:txbxContent>
                    <w:p w14:paraId="3FA8BDF6" w14:textId="61D5D483" w:rsidR="0057133F" w:rsidRDefault="0057133F" w:rsidP="00981D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 xml:space="preserve">Ukebrev uke </w:t>
                      </w:r>
                      <w:r w:rsidR="00CD0BAF"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>1</w:t>
                      </w:r>
                      <w:r w:rsidR="0034677A"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>7</w:t>
                      </w:r>
                      <w:r w:rsidR="00832443"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 xml:space="preserve"> -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 xml:space="preserve"> Solsikken</w:t>
                      </w:r>
                    </w:p>
                  </w:txbxContent>
                </v:textbox>
              </v:shape>
            </w:pict>
          </mc:Fallback>
        </mc:AlternateContent>
      </w:r>
    </w:p>
    <w:p w14:paraId="0D3DB866" w14:textId="7E2B74C6" w:rsidR="008225F2" w:rsidRDefault="00E17315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Hei!</w:t>
      </w:r>
    </w:p>
    <w:p w14:paraId="642BDA52" w14:textId="25A436B4" w:rsidR="00E17315" w:rsidRDefault="00E17315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67C260DC" w14:textId="270ACD69" w:rsidR="00BA6F54" w:rsidRDefault="00BA6F54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3483C7A4" w14:textId="2935AD1B" w:rsidR="00323BAB" w:rsidRDefault="00CD0BAF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Tusen takk for en veldig hyggelig kveld sammen med dere. Jeg anser meg som en veldig heldig</w:t>
      </w:r>
      <w:r w:rsidR="00AA0B05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l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ærer; så mange flotte barn og </w:t>
      </w:r>
      <w:r w:rsidR="00B04C0E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så herlige 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foreldre. </w:t>
      </w:r>
      <w:r w:rsidR="00F6548F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For noen kokker dere er! </w:t>
      </w:r>
      <w:r w:rsidR="00B04C0E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Jeg har skrytt så mye av dere. </w:t>
      </w:r>
    </w:p>
    <w:p w14:paraId="782485C6" w14:textId="2C2D030E" w:rsidR="00B3438D" w:rsidRDefault="00B3438D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55DAE8F5" w14:textId="11DF5EFB" w:rsidR="00B3438D" w:rsidRDefault="00B3438D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Timene i svømmehallen går kjempeflink. Det er noen tøffe barn som </w:t>
      </w:r>
      <w:r w:rsidR="00D86CC8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lærer, blir kjent med og lærer i vannet. Og de blir veldig trøtte etterpå. </w:t>
      </w:r>
      <w:r w:rsidR="0053332A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Onsdagen er det noen som blir sultne etter svømmingen. Snakk med dem om det er lurt å ha med seg ei brødskive ekstra. </w:t>
      </w:r>
    </w:p>
    <w:p w14:paraId="6EB6A299" w14:textId="6F88BCB1" w:rsidR="004664AC" w:rsidRDefault="004664AC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44254FE6" w14:textId="709E7C82" w:rsidR="001567D7" w:rsidRDefault="00B04C0E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Påsken er over</w:t>
      </w:r>
      <w:r w:rsidR="00CE4392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og vi starter på nytt tema. Nå skal vi jobbe med naturen i Norge. </w:t>
      </w:r>
      <w:r w:rsidR="00304072">
        <w:rPr>
          <w:rFonts w:ascii="Arial" w:hAnsi="Arial" w:cs="Arial"/>
          <w:color w:val="000000" w:themeColor="text1"/>
          <w:kern w:val="24"/>
          <w:sz w:val="28"/>
          <w:szCs w:val="28"/>
        </w:rPr>
        <w:t>Jeg ønsker dere også velkommen til utviklingssamtaler</w:t>
      </w:r>
      <w:r w:rsidR="007B6B31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. </w:t>
      </w:r>
    </w:p>
    <w:p w14:paraId="5B1F1197" w14:textId="51F2A752" w:rsidR="00F3387B" w:rsidRDefault="00F3387B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2AC7B7FA" w14:textId="23B7F02E" w:rsidR="00F3387B" w:rsidRDefault="00F3387B" w:rsidP="009B234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Når mai kommer, så er det noen fridager</w:t>
      </w:r>
      <w:r w:rsidR="007871DA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som er greie å notere seg;</w:t>
      </w:r>
    </w:p>
    <w:p w14:paraId="01DE8B38" w14:textId="0EF5BAA4" w:rsidR="009B2340" w:rsidRPr="009B2340" w:rsidRDefault="009B2340" w:rsidP="009B234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1.mai, 17. mai, 30. mai og 31. mai</w:t>
      </w:r>
      <w:r w:rsidR="00DE38C3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I tillegg er det fri </w:t>
      </w:r>
      <w:r w:rsidR="007871DA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10. juni. Siste skoledag før sommerferien er 20. juni.  </w:t>
      </w:r>
    </w:p>
    <w:p w14:paraId="5B1BAC7B" w14:textId="4FB4DB00" w:rsidR="00411B6F" w:rsidRDefault="00411B6F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0D531D34" w14:textId="540DB935" w:rsidR="005547E7" w:rsidRDefault="007B6B31" w:rsidP="007B6B3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2D87148D" wp14:editId="45BD1025">
            <wp:extent cx="1819275" cy="1817779"/>
            <wp:effectExtent l="152400" t="152400" r="352425" b="35433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552" cy="1820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9D3FC5" w14:textId="24A44927" w:rsidR="001A0FE5" w:rsidRDefault="001A0FE5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78F6FDDB" w14:textId="3675BA2A" w:rsidR="005539E8" w:rsidRDefault="005539E8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5D739D9F" w14:textId="261228A5" w:rsidR="005539E8" w:rsidRDefault="005539E8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Vi ønsker dere ei fin uke!</w:t>
      </w:r>
    </w:p>
    <w:p w14:paraId="231CA42B" w14:textId="77777777" w:rsidR="00611A0D" w:rsidRDefault="00611A0D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556DADF1" w14:textId="15970FE8" w:rsidR="0057133F" w:rsidRPr="0043381A" w:rsidRDefault="00C56099" w:rsidP="0043381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Hilsen Elin, Jurgita og Jeanette</w:t>
      </w:r>
    </w:p>
    <w:p w14:paraId="39AC90E8" w14:textId="2C3FE61B" w:rsidR="00DB707E" w:rsidRDefault="00DB707E" w:rsidP="007966F8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</w:p>
    <w:p w14:paraId="3DE12C8C" w14:textId="0DB4F210" w:rsidR="00DB707E" w:rsidRPr="000D7145" w:rsidRDefault="00DB707E" w:rsidP="000D7145">
      <w:pPr>
        <w:spacing w:after="0" w:line="244" w:lineRule="auto"/>
      </w:pPr>
    </w:p>
    <w:p w14:paraId="11602684" w14:textId="77777777" w:rsidR="00C56099" w:rsidRDefault="00C56099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</w:rPr>
      </w:pPr>
      <w:r>
        <w:rPr>
          <w:rFonts w:ascii="Arial" w:hAnsi="Arial" w:cs="Arial"/>
          <w:b/>
          <w:bCs/>
          <w:color w:val="000000" w:themeColor="text1"/>
          <w:kern w:val="24"/>
        </w:rPr>
        <w:t>Lekser:</w:t>
      </w:r>
    </w:p>
    <w:p w14:paraId="4119E542" w14:textId="77777777" w:rsidR="00C56099" w:rsidRDefault="00C56099" w:rsidP="00C56099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 xml:space="preserve">Leseleksene: les samme lekse hver dag </w:t>
      </w:r>
    </w:p>
    <w:p w14:paraId="197CD9FD" w14:textId="77777777" w:rsidR="00C56099" w:rsidRDefault="00C56099" w:rsidP="00C56099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 xml:space="preserve">Matte: ark  </w:t>
      </w:r>
    </w:p>
    <w:p w14:paraId="65C37D8C" w14:textId="77777777" w:rsidR="00C56099" w:rsidRDefault="00C56099" w:rsidP="00C56099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Tema-/norsklekser: tren på ordene i ordbanken</w:t>
      </w:r>
    </w:p>
    <w:p w14:paraId="17B45E5F" w14:textId="77777777" w:rsidR="00C56099" w:rsidRDefault="00C56099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Leksene finner dere i leksepermen.</w:t>
      </w:r>
    </w:p>
    <w:p w14:paraId="7D95154F" w14:textId="492D5706" w:rsidR="00C56099" w:rsidRDefault="006835E4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Engelsk: ark</w:t>
      </w:r>
    </w:p>
    <w:p w14:paraId="68CC93C4" w14:textId="501B73CE" w:rsidR="00C14060" w:rsidRDefault="008E0697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lastRenderedPageBreak/>
        <w:t xml:space="preserve">Nytt tema er </w:t>
      </w:r>
      <w:r w:rsidR="003C5C86">
        <w:rPr>
          <w:rFonts w:ascii="Arial" w:hAnsi="Arial" w:cs="Arial"/>
          <w:color w:val="4472C4" w:themeColor="accent1"/>
          <w:kern w:val="24"/>
        </w:rPr>
        <w:t xml:space="preserve">Naturen i Norge. </w:t>
      </w:r>
      <w:r w:rsidR="003C5C86" w:rsidRPr="00B3438D">
        <w:rPr>
          <w:rFonts w:ascii="Arial" w:hAnsi="Arial" w:cs="Arial"/>
          <w:kern w:val="24"/>
        </w:rPr>
        <w:t>Denne varer fra uke 17-</w:t>
      </w:r>
      <w:r w:rsidR="00B3438D" w:rsidRPr="00B3438D">
        <w:rPr>
          <w:rFonts w:ascii="Arial" w:hAnsi="Arial" w:cs="Arial"/>
          <w:kern w:val="24"/>
        </w:rPr>
        <w:t>22.</w:t>
      </w:r>
    </w:p>
    <w:p w14:paraId="3C6E7AC3" w14:textId="756852EB" w:rsidR="008E0697" w:rsidRDefault="008E0697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3E41F789" w14:textId="77777777" w:rsidR="008E0697" w:rsidRDefault="008E0697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2219D779" w14:textId="546BEF15" w:rsidR="00FE6669" w:rsidRDefault="00FE6669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BBFE653" w14:textId="6157885B" w:rsidR="00FE6669" w:rsidRDefault="00FE6669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Ukas ordbank</w:t>
      </w:r>
    </w:p>
    <w:p w14:paraId="7616E9FD" w14:textId="77777777" w:rsidR="00A55EE7" w:rsidRDefault="00A55EE7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6669" w14:paraId="3FCCB857" w14:textId="77777777" w:rsidTr="00FE6669">
        <w:tc>
          <w:tcPr>
            <w:tcW w:w="4531" w:type="dxa"/>
          </w:tcPr>
          <w:p w14:paraId="73AF950C" w14:textId="77777777" w:rsidR="00CD5490" w:rsidRDefault="00C603F9" w:rsidP="00B8248D">
            <w:pPr>
              <w:pStyle w:val="NormalWeb"/>
              <w:tabs>
                <w:tab w:val="left" w:pos="1680"/>
              </w:tabs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 skog</w:t>
            </w:r>
          </w:p>
          <w:p w14:paraId="36F453C7" w14:textId="65C28D32" w:rsidR="00636368" w:rsidRDefault="00636368" w:rsidP="00B8248D">
            <w:pPr>
              <w:pStyle w:val="NormalWeb"/>
              <w:tabs>
                <w:tab w:val="left" w:pos="1680"/>
              </w:tabs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563EBC5A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16D19B49" w14:textId="77777777" w:rsidTr="00FE6669">
        <w:tc>
          <w:tcPr>
            <w:tcW w:w="4531" w:type="dxa"/>
          </w:tcPr>
          <w:p w14:paraId="0E02CDDC" w14:textId="5A786858" w:rsidR="00DB6ACF" w:rsidRDefault="008112AC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</w:t>
            </w:r>
            <w:r w:rsidR="00636368">
              <w:rPr>
                <w:rFonts w:ascii="Arial" w:hAnsi="Arial" w:cs="Arial"/>
                <w:color w:val="000000" w:themeColor="text1"/>
                <w:kern w:val="24"/>
              </w:rPr>
              <w:t>t tre</w:t>
            </w:r>
          </w:p>
          <w:p w14:paraId="2BC8ADCF" w14:textId="1C5F45BB" w:rsidR="00636368" w:rsidRDefault="00636368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4CC0AD9F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30A1A493" w14:textId="77777777" w:rsidTr="00FE6669">
        <w:tc>
          <w:tcPr>
            <w:tcW w:w="4531" w:type="dxa"/>
          </w:tcPr>
          <w:p w14:paraId="243CA92E" w14:textId="77777777" w:rsidR="00636368" w:rsidRDefault="008112AC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</w:t>
            </w:r>
            <w:r w:rsidR="00636368">
              <w:rPr>
                <w:rFonts w:ascii="Arial" w:hAnsi="Arial" w:cs="Arial"/>
                <w:color w:val="000000" w:themeColor="text1"/>
                <w:kern w:val="24"/>
              </w:rPr>
              <w:t>n stamme</w:t>
            </w:r>
          </w:p>
          <w:p w14:paraId="023EEFED" w14:textId="32C0A9BE" w:rsidR="008112AC" w:rsidRDefault="008112AC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4387179C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3A787459" w14:textId="77777777" w:rsidTr="00FE6669">
        <w:tc>
          <w:tcPr>
            <w:tcW w:w="4531" w:type="dxa"/>
          </w:tcPr>
          <w:p w14:paraId="24227C97" w14:textId="2E38FFD3" w:rsidR="00DB6ACF" w:rsidRDefault="008112AC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</w:t>
            </w:r>
            <w:r w:rsidR="00636368">
              <w:rPr>
                <w:rFonts w:ascii="Arial" w:hAnsi="Arial" w:cs="Arial"/>
                <w:color w:val="000000" w:themeColor="text1"/>
                <w:kern w:val="24"/>
              </w:rPr>
              <w:t>n grein</w:t>
            </w:r>
          </w:p>
          <w:p w14:paraId="44337145" w14:textId="4513D015" w:rsidR="00636368" w:rsidRDefault="00636368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048D440E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3C112D5D" w14:textId="77777777" w:rsidTr="00FE6669">
        <w:tc>
          <w:tcPr>
            <w:tcW w:w="4531" w:type="dxa"/>
          </w:tcPr>
          <w:p w14:paraId="5849718E" w14:textId="32DB70CD" w:rsidR="00DB6ACF" w:rsidRDefault="008112AC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</w:t>
            </w:r>
            <w:r w:rsidR="00636368">
              <w:rPr>
                <w:rFonts w:ascii="Arial" w:hAnsi="Arial" w:cs="Arial"/>
                <w:color w:val="000000" w:themeColor="text1"/>
                <w:kern w:val="24"/>
              </w:rPr>
              <w:t>t blad</w:t>
            </w:r>
          </w:p>
          <w:p w14:paraId="3A145B11" w14:textId="6AF51C3E" w:rsidR="00636368" w:rsidRDefault="00636368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39F661C2" w14:textId="1046D05E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76A63D34" w14:textId="77777777" w:rsidTr="00FE6669">
        <w:tc>
          <w:tcPr>
            <w:tcW w:w="4531" w:type="dxa"/>
          </w:tcPr>
          <w:p w14:paraId="7A06131C" w14:textId="71126E8D" w:rsidR="00F954BF" w:rsidRDefault="008112AC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</w:t>
            </w:r>
            <w:r w:rsidR="00636368">
              <w:rPr>
                <w:rFonts w:ascii="Arial" w:hAnsi="Arial" w:cs="Arial"/>
                <w:color w:val="000000" w:themeColor="text1"/>
                <w:kern w:val="24"/>
              </w:rPr>
              <w:t>n blomst</w:t>
            </w:r>
          </w:p>
        </w:tc>
        <w:tc>
          <w:tcPr>
            <w:tcW w:w="4531" w:type="dxa"/>
          </w:tcPr>
          <w:p w14:paraId="2B16B634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  <w:p w14:paraId="56182091" w14:textId="0605E45F" w:rsidR="00D66FBA" w:rsidRDefault="00D66FBA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77D97970" w14:textId="77777777" w:rsidTr="00FE6669">
        <w:tc>
          <w:tcPr>
            <w:tcW w:w="4531" w:type="dxa"/>
          </w:tcPr>
          <w:p w14:paraId="035A655F" w14:textId="7B11EE09" w:rsidR="00DB6ACF" w:rsidRDefault="008112AC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</w:t>
            </w:r>
            <w:r w:rsidR="00636368">
              <w:rPr>
                <w:rFonts w:ascii="Arial" w:hAnsi="Arial" w:cs="Arial"/>
                <w:color w:val="000000" w:themeColor="text1"/>
                <w:kern w:val="24"/>
              </w:rPr>
              <w:t>n stilk</w:t>
            </w:r>
          </w:p>
          <w:p w14:paraId="6286EE9F" w14:textId="6C654023" w:rsidR="00636368" w:rsidRDefault="00636368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6D7D37FB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636368" w14:paraId="791C9834" w14:textId="77777777" w:rsidTr="00FE6669">
        <w:tc>
          <w:tcPr>
            <w:tcW w:w="4531" w:type="dxa"/>
          </w:tcPr>
          <w:p w14:paraId="6A9BADCD" w14:textId="7EFC3638" w:rsidR="00636368" w:rsidRDefault="008112AC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ei rot</w:t>
            </w:r>
          </w:p>
          <w:p w14:paraId="31B04CD4" w14:textId="480107F9" w:rsidR="008112AC" w:rsidRDefault="008112AC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53803921" w14:textId="77777777" w:rsidR="00636368" w:rsidRDefault="00636368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8112AC" w14:paraId="2F577E50" w14:textId="77777777" w:rsidTr="00FE6669">
        <w:tc>
          <w:tcPr>
            <w:tcW w:w="4531" w:type="dxa"/>
          </w:tcPr>
          <w:p w14:paraId="2B21A47B" w14:textId="50FF8278" w:rsidR="008112AC" w:rsidRDefault="008112AC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 knopp</w:t>
            </w:r>
          </w:p>
          <w:p w14:paraId="7D127F36" w14:textId="71678336" w:rsidR="008112AC" w:rsidRDefault="008112AC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49A7398C" w14:textId="77777777" w:rsidR="008112AC" w:rsidRDefault="008112AC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8112AC" w14:paraId="41B09F3F" w14:textId="77777777" w:rsidTr="00FE6669">
        <w:tc>
          <w:tcPr>
            <w:tcW w:w="4531" w:type="dxa"/>
          </w:tcPr>
          <w:p w14:paraId="2813A4B8" w14:textId="40FC18B7" w:rsidR="008112AC" w:rsidRDefault="008112AC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natur</w:t>
            </w:r>
          </w:p>
          <w:p w14:paraId="18FDB4FE" w14:textId="44AFD1E2" w:rsidR="008112AC" w:rsidRDefault="008112AC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58153C21" w14:textId="77777777" w:rsidR="008112AC" w:rsidRDefault="008112AC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</w:tbl>
    <w:p w14:paraId="542F0B92" w14:textId="3B7C8CAE" w:rsidR="00FE6669" w:rsidRDefault="00FE6669" w:rsidP="00B03710">
      <w:pPr>
        <w:rPr>
          <w:rFonts w:ascii="Arial" w:hAnsi="Arial" w:cs="Arial"/>
          <w:color w:val="000000" w:themeColor="text1"/>
          <w:kern w:val="24"/>
        </w:rPr>
      </w:pPr>
      <w:bookmarkStart w:id="0" w:name="_GoBack"/>
      <w:bookmarkEnd w:id="0"/>
    </w:p>
    <w:sectPr w:rsidR="00FE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2DBE"/>
    <w:multiLevelType w:val="hybridMultilevel"/>
    <w:tmpl w:val="35067E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05A3"/>
    <w:multiLevelType w:val="hybridMultilevel"/>
    <w:tmpl w:val="DB2E04B0"/>
    <w:lvl w:ilvl="0" w:tplc="095A3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99"/>
    <w:rsid w:val="00011083"/>
    <w:rsid w:val="00016468"/>
    <w:rsid w:val="00016747"/>
    <w:rsid w:val="0002216A"/>
    <w:rsid w:val="000267FC"/>
    <w:rsid w:val="00037B5F"/>
    <w:rsid w:val="000469B4"/>
    <w:rsid w:val="000511DA"/>
    <w:rsid w:val="00054CDB"/>
    <w:rsid w:val="000551FD"/>
    <w:rsid w:val="000562EF"/>
    <w:rsid w:val="00063637"/>
    <w:rsid w:val="00070C4B"/>
    <w:rsid w:val="00071EBA"/>
    <w:rsid w:val="0009035D"/>
    <w:rsid w:val="00093A93"/>
    <w:rsid w:val="000A4A38"/>
    <w:rsid w:val="000B2B42"/>
    <w:rsid w:val="000B6D20"/>
    <w:rsid w:val="000C7036"/>
    <w:rsid w:val="000C7897"/>
    <w:rsid w:val="000D7145"/>
    <w:rsid w:val="000E258C"/>
    <w:rsid w:val="001018F8"/>
    <w:rsid w:val="001024D5"/>
    <w:rsid w:val="00127AB8"/>
    <w:rsid w:val="001302E7"/>
    <w:rsid w:val="001310D8"/>
    <w:rsid w:val="00137939"/>
    <w:rsid w:val="00150709"/>
    <w:rsid w:val="00154E16"/>
    <w:rsid w:val="001567D7"/>
    <w:rsid w:val="00175EC1"/>
    <w:rsid w:val="001A0FE5"/>
    <w:rsid w:val="001A1362"/>
    <w:rsid w:val="001A340E"/>
    <w:rsid w:val="001C487F"/>
    <w:rsid w:val="001D64D4"/>
    <w:rsid w:val="00205D8F"/>
    <w:rsid w:val="00210721"/>
    <w:rsid w:val="00242D41"/>
    <w:rsid w:val="002633F8"/>
    <w:rsid w:val="00270CFE"/>
    <w:rsid w:val="00283581"/>
    <w:rsid w:val="00292B8B"/>
    <w:rsid w:val="002A6617"/>
    <w:rsid w:val="002B19D2"/>
    <w:rsid w:val="002B2006"/>
    <w:rsid w:val="002B4F07"/>
    <w:rsid w:val="002C2610"/>
    <w:rsid w:val="002E1762"/>
    <w:rsid w:val="00303E9D"/>
    <w:rsid w:val="00304072"/>
    <w:rsid w:val="003157B5"/>
    <w:rsid w:val="00315A4E"/>
    <w:rsid w:val="00320C92"/>
    <w:rsid w:val="00323BAB"/>
    <w:rsid w:val="0034677A"/>
    <w:rsid w:val="00364580"/>
    <w:rsid w:val="00365C8E"/>
    <w:rsid w:val="00373F7C"/>
    <w:rsid w:val="00374FFF"/>
    <w:rsid w:val="0038403D"/>
    <w:rsid w:val="003A422C"/>
    <w:rsid w:val="003B5EC9"/>
    <w:rsid w:val="003B6AC4"/>
    <w:rsid w:val="003B75AC"/>
    <w:rsid w:val="003C5C86"/>
    <w:rsid w:val="003D2E53"/>
    <w:rsid w:val="003D55B1"/>
    <w:rsid w:val="003E3D93"/>
    <w:rsid w:val="003E6E71"/>
    <w:rsid w:val="003F0AF8"/>
    <w:rsid w:val="003F28EA"/>
    <w:rsid w:val="00400493"/>
    <w:rsid w:val="00404EA4"/>
    <w:rsid w:val="0040584E"/>
    <w:rsid w:val="0040776F"/>
    <w:rsid w:val="004101F2"/>
    <w:rsid w:val="00411B6F"/>
    <w:rsid w:val="00426511"/>
    <w:rsid w:val="00430DED"/>
    <w:rsid w:val="0043381A"/>
    <w:rsid w:val="004356E6"/>
    <w:rsid w:val="00442FBB"/>
    <w:rsid w:val="0045389A"/>
    <w:rsid w:val="0046436A"/>
    <w:rsid w:val="004664AC"/>
    <w:rsid w:val="00473E83"/>
    <w:rsid w:val="004809B5"/>
    <w:rsid w:val="00495B3C"/>
    <w:rsid w:val="004A460F"/>
    <w:rsid w:val="004A60A6"/>
    <w:rsid w:val="004B10CD"/>
    <w:rsid w:val="004B1A5F"/>
    <w:rsid w:val="004B3C7A"/>
    <w:rsid w:val="004B3E32"/>
    <w:rsid w:val="004C5056"/>
    <w:rsid w:val="004C6469"/>
    <w:rsid w:val="004D0E3F"/>
    <w:rsid w:val="004D6DC0"/>
    <w:rsid w:val="004E16FD"/>
    <w:rsid w:val="004E27BC"/>
    <w:rsid w:val="0050024D"/>
    <w:rsid w:val="00500FA1"/>
    <w:rsid w:val="0050453A"/>
    <w:rsid w:val="00507535"/>
    <w:rsid w:val="005109A7"/>
    <w:rsid w:val="0051375B"/>
    <w:rsid w:val="00515BB4"/>
    <w:rsid w:val="00522F0A"/>
    <w:rsid w:val="0053332A"/>
    <w:rsid w:val="00534FF8"/>
    <w:rsid w:val="0054669D"/>
    <w:rsid w:val="005539E8"/>
    <w:rsid w:val="005547E7"/>
    <w:rsid w:val="0056006C"/>
    <w:rsid w:val="0056384B"/>
    <w:rsid w:val="00564B26"/>
    <w:rsid w:val="0057133F"/>
    <w:rsid w:val="00572268"/>
    <w:rsid w:val="005814A0"/>
    <w:rsid w:val="005839B1"/>
    <w:rsid w:val="00592C11"/>
    <w:rsid w:val="0059323B"/>
    <w:rsid w:val="00594EFB"/>
    <w:rsid w:val="00596D69"/>
    <w:rsid w:val="005A3C9F"/>
    <w:rsid w:val="005C777B"/>
    <w:rsid w:val="005D3E7D"/>
    <w:rsid w:val="005D56F1"/>
    <w:rsid w:val="005E25F2"/>
    <w:rsid w:val="005E5999"/>
    <w:rsid w:val="005F2215"/>
    <w:rsid w:val="00606C2F"/>
    <w:rsid w:val="00611A0D"/>
    <w:rsid w:val="00617505"/>
    <w:rsid w:val="00625939"/>
    <w:rsid w:val="00627279"/>
    <w:rsid w:val="006330BD"/>
    <w:rsid w:val="00636368"/>
    <w:rsid w:val="006413A3"/>
    <w:rsid w:val="00656B7B"/>
    <w:rsid w:val="0066405C"/>
    <w:rsid w:val="006679B9"/>
    <w:rsid w:val="006759A6"/>
    <w:rsid w:val="006835E4"/>
    <w:rsid w:val="00683CF1"/>
    <w:rsid w:val="00684986"/>
    <w:rsid w:val="0069195D"/>
    <w:rsid w:val="0069658E"/>
    <w:rsid w:val="0069797B"/>
    <w:rsid w:val="006B1136"/>
    <w:rsid w:val="006B31BE"/>
    <w:rsid w:val="006B4487"/>
    <w:rsid w:val="006D30B9"/>
    <w:rsid w:val="006D6107"/>
    <w:rsid w:val="006D6A6A"/>
    <w:rsid w:val="006D6B9E"/>
    <w:rsid w:val="006E3115"/>
    <w:rsid w:val="006E55C4"/>
    <w:rsid w:val="006F0C8E"/>
    <w:rsid w:val="00700B36"/>
    <w:rsid w:val="007027FF"/>
    <w:rsid w:val="00705A4D"/>
    <w:rsid w:val="007154EA"/>
    <w:rsid w:val="00717205"/>
    <w:rsid w:val="00727EB6"/>
    <w:rsid w:val="00734A4B"/>
    <w:rsid w:val="0073699C"/>
    <w:rsid w:val="007430AF"/>
    <w:rsid w:val="00746C00"/>
    <w:rsid w:val="00752D41"/>
    <w:rsid w:val="00753B88"/>
    <w:rsid w:val="00764EE7"/>
    <w:rsid w:val="00786D60"/>
    <w:rsid w:val="007871DA"/>
    <w:rsid w:val="00795EE9"/>
    <w:rsid w:val="007966F8"/>
    <w:rsid w:val="007A07BF"/>
    <w:rsid w:val="007A1364"/>
    <w:rsid w:val="007B6B31"/>
    <w:rsid w:val="007C7397"/>
    <w:rsid w:val="007C769B"/>
    <w:rsid w:val="007D63A8"/>
    <w:rsid w:val="007E6900"/>
    <w:rsid w:val="007F7B38"/>
    <w:rsid w:val="00803BED"/>
    <w:rsid w:val="00806AD7"/>
    <w:rsid w:val="008112AC"/>
    <w:rsid w:val="00815011"/>
    <w:rsid w:val="008151E0"/>
    <w:rsid w:val="008225F2"/>
    <w:rsid w:val="00826AB8"/>
    <w:rsid w:val="00827F91"/>
    <w:rsid w:val="00832443"/>
    <w:rsid w:val="00847088"/>
    <w:rsid w:val="00850631"/>
    <w:rsid w:val="00864AB9"/>
    <w:rsid w:val="008705BA"/>
    <w:rsid w:val="0087080E"/>
    <w:rsid w:val="0088587B"/>
    <w:rsid w:val="00896B36"/>
    <w:rsid w:val="008B130C"/>
    <w:rsid w:val="008B49BC"/>
    <w:rsid w:val="008C2EC8"/>
    <w:rsid w:val="008C328D"/>
    <w:rsid w:val="008C576F"/>
    <w:rsid w:val="008E0697"/>
    <w:rsid w:val="008E31AD"/>
    <w:rsid w:val="0090613D"/>
    <w:rsid w:val="009107D4"/>
    <w:rsid w:val="009131EE"/>
    <w:rsid w:val="00937341"/>
    <w:rsid w:val="00942893"/>
    <w:rsid w:val="0094306D"/>
    <w:rsid w:val="00943F51"/>
    <w:rsid w:val="00945024"/>
    <w:rsid w:val="00966465"/>
    <w:rsid w:val="009704E4"/>
    <w:rsid w:val="009756E7"/>
    <w:rsid w:val="009759F2"/>
    <w:rsid w:val="00981D51"/>
    <w:rsid w:val="009845AC"/>
    <w:rsid w:val="00990821"/>
    <w:rsid w:val="00997CBF"/>
    <w:rsid w:val="00997D96"/>
    <w:rsid w:val="009A3D91"/>
    <w:rsid w:val="009A510F"/>
    <w:rsid w:val="009B2340"/>
    <w:rsid w:val="009B5598"/>
    <w:rsid w:val="009D0392"/>
    <w:rsid w:val="009D1AF8"/>
    <w:rsid w:val="009D30ED"/>
    <w:rsid w:val="009D4FCC"/>
    <w:rsid w:val="009D662D"/>
    <w:rsid w:val="009E606D"/>
    <w:rsid w:val="009F6204"/>
    <w:rsid w:val="009F6E21"/>
    <w:rsid w:val="00A02F19"/>
    <w:rsid w:val="00A06AFA"/>
    <w:rsid w:val="00A129AB"/>
    <w:rsid w:val="00A14DD2"/>
    <w:rsid w:val="00A23DDC"/>
    <w:rsid w:val="00A247C3"/>
    <w:rsid w:val="00A24C2A"/>
    <w:rsid w:val="00A31825"/>
    <w:rsid w:val="00A43316"/>
    <w:rsid w:val="00A45059"/>
    <w:rsid w:val="00A45632"/>
    <w:rsid w:val="00A46E14"/>
    <w:rsid w:val="00A525C0"/>
    <w:rsid w:val="00A55EE7"/>
    <w:rsid w:val="00A700D8"/>
    <w:rsid w:val="00A727D1"/>
    <w:rsid w:val="00A76C20"/>
    <w:rsid w:val="00A76CF7"/>
    <w:rsid w:val="00A94FE2"/>
    <w:rsid w:val="00AA0B05"/>
    <w:rsid w:val="00AA1977"/>
    <w:rsid w:val="00AA2700"/>
    <w:rsid w:val="00AA2905"/>
    <w:rsid w:val="00AA5B93"/>
    <w:rsid w:val="00AB0B6C"/>
    <w:rsid w:val="00AE246C"/>
    <w:rsid w:val="00AF4708"/>
    <w:rsid w:val="00B02399"/>
    <w:rsid w:val="00B03041"/>
    <w:rsid w:val="00B03710"/>
    <w:rsid w:val="00B04C0E"/>
    <w:rsid w:val="00B059E4"/>
    <w:rsid w:val="00B14422"/>
    <w:rsid w:val="00B21F02"/>
    <w:rsid w:val="00B3438D"/>
    <w:rsid w:val="00B530EA"/>
    <w:rsid w:val="00B667C7"/>
    <w:rsid w:val="00B8248D"/>
    <w:rsid w:val="00B87D54"/>
    <w:rsid w:val="00B87FB0"/>
    <w:rsid w:val="00B97EE4"/>
    <w:rsid w:val="00BA6F54"/>
    <w:rsid w:val="00BC1C02"/>
    <w:rsid w:val="00BC285B"/>
    <w:rsid w:val="00BD32F8"/>
    <w:rsid w:val="00BD3EDE"/>
    <w:rsid w:val="00BE5384"/>
    <w:rsid w:val="00BE737D"/>
    <w:rsid w:val="00BE73C9"/>
    <w:rsid w:val="00BF28FD"/>
    <w:rsid w:val="00C00392"/>
    <w:rsid w:val="00C0063D"/>
    <w:rsid w:val="00C00DB4"/>
    <w:rsid w:val="00C14060"/>
    <w:rsid w:val="00C151B2"/>
    <w:rsid w:val="00C1664C"/>
    <w:rsid w:val="00C25E25"/>
    <w:rsid w:val="00C27035"/>
    <w:rsid w:val="00C312EC"/>
    <w:rsid w:val="00C4382F"/>
    <w:rsid w:val="00C510EE"/>
    <w:rsid w:val="00C56099"/>
    <w:rsid w:val="00C56AAD"/>
    <w:rsid w:val="00C57FBE"/>
    <w:rsid w:val="00C603F9"/>
    <w:rsid w:val="00C71011"/>
    <w:rsid w:val="00C71C95"/>
    <w:rsid w:val="00C742B7"/>
    <w:rsid w:val="00C81ED3"/>
    <w:rsid w:val="00C83DC4"/>
    <w:rsid w:val="00C972D2"/>
    <w:rsid w:val="00CA6DE7"/>
    <w:rsid w:val="00CB114F"/>
    <w:rsid w:val="00CB678D"/>
    <w:rsid w:val="00CD0BAF"/>
    <w:rsid w:val="00CD14EF"/>
    <w:rsid w:val="00CD3336"/>
    <w:rsid w:val="00CD5490"/>
    <w:rsid w:val="00CE18DD"/>
    <w:rsid w:val="00CE4392"/>
    <w:rsid w:val="00CE61BF"/>
    <w:rsid w:val="00CF26D6"/>
    <w:rsid w:val="00CF5079"/>
    <w:rsid w:val="00CF5742"/>
    <w:rsid w:val="00CF6349"/>
    <w:rsid w:val="00CF66D0"/>
    <w:rsid w:val="00D010AF"/>
    <w:rsid w:val="00D23261"/>
    <w:rsid w:val="00D26B90"/>
    <w:rsid w:val="00D318AF"/>
    <w:rsid w:val="00D330D5"/>
    <w:rsid w:val="00D55E8C"/>
    <w:rsid w:val="00D609DF"/>
    <w:rsid w:val="00D621FD"/>
    <w:rsid w:val="00D6319D"/>
    <w:rsid w:val="00D65C60"/>
    <w:rsid w:val="00D66FBA"/>
    <w:rsid w:val="00D7441E"/>
    <w:rsid w:val="00D86CC8"/>
    <w:rsid w:val="00D910ED"/>
    <w:rsid w:val="00D91265"/>
    <w:rsid w:val="00D954B6"/>
    <w:rsid w:val="00D972EB"/>
    <w:rsid w:val="00DA75B1"/>
    <w:rsid w:val="00DB6ACF"/>
    <w:rsid w:val="00DB707E"/>
    <w:rsid w:val="00DE1D77"/>
    <w:rsid w:val="00DE1D99"/>
    <w:rsid w:val="00DE34C5"/>
    <w:rsid w:val="00DE38C3"/>
    <w:rsid w:val="00DE47BE"/>
    <w:rsid w:val="00DF11C4"/>
    <w:rsid w:val="00DF1A3D"/>
    <w:rsid w:val="00E03529"/>
    <w:rsid w:val="00E07953"/>
    <w:rsid w:val="00E11C18"/>
    <w:rsid w:val="00E17315"/>
    <w:rsid w:val="00E22A99"/>
    <w:rsid w:val="00E2765F"/>
    <w:rsid w:val="00E3744A"/>
    <w:rsid w:val="00E43446"/>
    <w:rsid w:val="00E650B2"/>
    <w:rsid w:val="00E73DC4"/>
    <w:rsid w:val="00E77B69"/>
    <w:rsid w:val="00E846F1"/>
    <w:rsid w:val="00E900DF"/>
    <w:rsid w:val="00E92C58"/>
    <w:rsid w:val="00E95DE8"/>
    <w:rsid w:val="00EA054F"/>
    <w:rsid w:val="00EA437E"/>
    <w:rsid w:val="00EA6E45"/>
    <w:rsid w:val="00EB16BE"/>
    <w:rsid w:val="00EB193C"/>
    <w:rsid w:val="00EB3E56"/>
    <w:rsid w:val="00EB5FE8"/>
    <w:rsid w:val="00ED49E2"/>
    <w:rsid w:val="00EE5C6C"/>
    <w:rsid w:val="00EE7967"/>
    <w:rsid w:val="00EF28A1"/>
    <w:rsid w:val="00F00BBE"/>
    <w:rsid w:val="00F0141B"/>
    <w:rsid w:val="00F06876"/>
    <w:rsid w:val="00F1511A"/>
    <w:rsid w:val="00F32291"/>
    <w:rsid w:val="00F3387B"/>
    <w:rsid w:val="00F364B9"/>
    <w:rsid w:val="00F4105B"/>
    <w:rsid w:val="00F41426"/>
    <w:rsid w:val="00F46560"/>
    <w:rsid w:val="00F4736C"/>
    <w:rsid w:val="00F514EF"/>
    <w:rsid w:val="00F525C1"/>
    <w:rsid w:val="00F635A2"/>
    <w:rsid w:val="00F65283"/>
    <w:rsid w:val="00F6548F"/>
    <w:rsid w:val="00F67CB4"/>
    <w:rsid w:val="00F7184F"/>
    <w:rsid w:val="00F81A61"/>
    <w:rsid w:val="00F85659"/>
    <w:rsid w:val="00F93597"/>
    <w:rsid w:val="00F954BF"/>
    <w:rsid w:val="00FA0E84"/>
    <w:rsid w:val="00FA20E6"/>
    <w:rsid w:val="00FA6E69"/>
    <w:rsid w:val="00FD26A5"/>
    <w:rsid w:val="00FE25AF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0A1A"/>
  <w15:chartTrackingRefBased/>
  <w15:docId w15:val="{565D78B9-3277-4291-B03F-2FCE9BC8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0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C5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93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D71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D714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C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Sæthereng Strøm</dc:creator>
  <cp:keywords/>
  <dc:description/>
  <cp:lastModifiedBy>Jeanette Sæthereng Strøm</cp:lastModifiedBy>
  <cp:revision>23</cp:revision>
  <cp:lastPrinted>2019-02-12T13:00:00Z</cp:lastPrinted>
  <dcterms:created xsi:type="dcterms:W3CDTF">2019-04-10T14:27:00Z</dcterms:created>
  <dcterms:modified xsi:type="dcterms:W3CDTF">2019-04-10T18:27:00Z</dcterms:modified>
</cp:coreProperties>
</file>