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6E8" w14:textId="5D59EF5F" w:rsidR="00C56099" w:rsidRDefault="00981D51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FD5C7" wp14:editId="5E40FB1B">
                <wp:simplePos x="0" y="0"/>
                <wp:positionH relativeFrom="column">
                  <wp:posOffset>381000</wp:posOffset>
                </wp:positionH>
                <wp:positionV relativeFrom="paragraph">
                  <wp:posOffset>-600075</wp:posOffset>
                </wp:positionV>
                <wp:extent cx="4991100" cy="461665"/>
                <wp:effectExtent l="0" t="0" r="0" b="0"/>
                <wp:wrapNone/>
                <wp:docPr id="5" name="TekstSylin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D02A9E-B04B-42AA-95E4-38A8C0C00E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8BDF6" w14:textId="36693EA0" w:rsidR="0057133F" w:rsidRDefault="0057133F" w:rsidP="00981D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 xml:space="preserve">Ukebrev uke </w:t>
                            </w:r>
                            <w:r w:rsidR="0038403D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  <w:r w:rsidR="00C25E25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 xml:space="preserve"> - Solsikken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FD5C7" id="_x0000_t202" coordsize="21600,21600" o:spt="202" path="m,l,21600r21600,l21600,xe">
                <v:stroke joinstyle="miter"/>
                <v:path gradientshapeok="t" o:connecttype="rect"/>
              </v:shapetype>
              <v:shape id="TekstSylinder 4" o:spid="_x0000_s1026" type="#_x0000_t202" style="position:absolute;margin-left:30pt;margin-top:-47.25pt;width:393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" filled="f" stroked="f">
                <v:textbox style="mso-fit-shape-to-text:t">
                  <w:txbxContent>
                    <w:p w14:paraId="3FA8BDF6" w14:textId="36693EA0" w:rsidR="0057133F" w:rsidRDefault="0057133F" w:rsidP="00981D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 xml:space="preserve">Ukebrev uke </w:t>
                      </w:r>
                      <w:r w:rsidR="0038403D"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>4</w:t>
                      </w:r>
                      <w:r w:rsidR="00C25E25"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 xml:space="preserve"> - Solsikken</w:t>
                      </w:r>
                    </w:p>
                  </w:txbxContent>
                </v:textbox>
              </v:shape>
            </w:pict>
          </mc:Fallback>
        </mc:AlternateContent>
      </w:r>
    </w:p>
    <w:p w14:paraId="155BEEE8" w14:textId="06D3773D" w:rsidR="002A6617" w:rsidRDefault="00C56099" w:rsidP="00365C8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71E93" wp14:editId="588C0426">
                <wp:simplePos x="0" y="0"/>
                <wp:positionH relativeFrom="column">
                  <wp:posOffset>4024630</wp:posOffset>
                </wp:positionH>
                <wp:positionV relativeFrom="paragraph">
                  <wp:posOffset>112395</wp:posOffset>
                </wp:positionV>
                <wp:extent cx="2402731" cy="2862322"/>
                <wp:effectExtent l="0" t="0" r="0" b="0"/>
                <wp:wrapNone/>
                <wp:docPr id="7" name="TekstSylinde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FE1A30-65AE-404E-8826-44B2360A47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731" cy="28623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D27441" w14:textId="7777777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Telefon Solsikken: 40906828</w:t>
                            </w:r>
                          </w:p>
                          <w:p w14:paraId="3DC2CA24" w14:textId="7777777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Ved sykdom eller annet fravær send SMS til telefon 59 44 42 06</w:t>
                            </w:r>
                          </w:p>
                          <w:p w14:paraId="74D18989" w14:textId="7777777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Skriv melding:</w:t>
                            </w:r>
                          </w:p>
                          <w:p w14:paraId="25965165" w14:textId="7777777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For eksempel – </w:t>
                            </w:r>
                          </w:p>
                          <w:p w14:paraId="12BD56A7" w14:textId="31C08564" w:rsidR="0057133F" w:rsidRDefault="0069195D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Solsikken </w:t>
                            </w:r>
                            <w:r w:rsidR="0057133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Karl er syk. Hilsen Ole</w:t>
                            </w:r>
                          </w:p>
                          <w:p w14:paraId="04B1F8AC" w14:textId="7777777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Mailadresser:</w:t>
                            </w:r>
                          </w:p>
                          <w:p w14:paraId="3A9D9435" w14:textId="7777777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Jeanette Sæthereng Strøm</w:t>
                            </w:r>
                          </w:p>
                          <w:p w14:paraId="4A4B9829" w14:textId="7777777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jeanette.saethereng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.strom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@</w:t>
                            </w:r>
                          </w:p>
                          <w:p w14:paraId="51192DBE" w14:textId="7777777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faerder.kommune.no</w:t>
                            </w:r>
                          </w:p>
                          <w:p w14:paraId="4DFCAB7D" w14:textId="77777777" w:rsidR="0057133F" w:rsidRPr="00944776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ES"/>
                              </w:rPr>
                            </w:pPr>
                            <w:r w:rsidRPr="0094477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"/>
                              </w:rPr>
                              <w:t>Jurgita Gabseviciene:</w:t>
                            </w:r>
                          </w:p>
                          <w:p w14:paraId="714BAF9A" w14:textId="77777777" w:rsidR="0057133F" w:rsidRPr="00944776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94477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"/>
                              </w:rPr>
                              <w:t>Jurgita.gabseviciene</w:t>
                            </w:r>
                            <w:proofErr w:type="spellEnd"/>
                            <w:r w:rsidRPr="0094477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"/>
                              </w:rPr>
                              <w:t>@</w:t>
                            </w:r>
                          </w:p>
                          <w:p w14:paraId="7F9C94F0" w14:textId="1DE1D3B7" w:rsidR="0057133F" w:rsidRDefault="0057133F" w:rsidP="00C56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  <w:proofErr w:type="spellStart"/>
                            <w:r w:rsidRPr="0094477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"/>
                              </w:rPr>
                              <w:t>Faerder.kommune.no</w:t>
                            </w:r>
                            <w:proofErr w:type="spellEnd"/>
                          </w:p>
                          <w:p w14:paraId="7B83DEA1" w14:textId="0D00CDD0" w:rsidR="00BE737D" w:rsidRDefault="00BE737D" w:rsidP="00C56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ES"/>
                              </w:rPr>
                            </w:pPr>
                          </w:p>
                          <w:p w14:paraId="72E459D5" w14:textId="64D15265" w:rsidR="00BE737D" w:rsidRPr="00137939" w:rsidRDefault="00BE737D" w:rsidP="00C56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proofErr w:type="spellStart"/>
                            <w:r w:rsidRPr="00137939">
                              <w:rPr>
                                <w:rFonts w:ascii="Arial" w:hAnsi="Arial" w:cs="Arial"/>
                                <w:lang w:val="es-ES"/>
                              </w:rPr>
                              <w:t>Avbestille</w:t>
                            </w:r>
                            <w:proofErr w:type="spellEnd"/>
                            <w:r w:rsidRPr="00137939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taxi: </w:t>
                            </w:r>
                            <w:r w:rsidR="00137939" w:rsidRPr="00137939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33301106 </w:t>
                            </w:r>
                            <w:proofErr w:type="spellStart"/>
                            <w:r w:rsidR="00137939" w:rsidRPr="00137939">
                              <w:rPr>
                                <w:rFonts w:ascii="Arial" w:hAnsi="Arial" w:cs="Arial"/>
                                <w:lang w:val="es-ES"/>
                              </w:rPr>
                              <w:t>eller</w:t>
                            </w:r>
                            <w:proofErr w:type="spellEnd"/>
                            <w:r w:rsidR="00137939" w:rsidRPr="00137939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33301111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71E93" id="TekstSylinder 6" o:spid="_x0000_s1027" type="#_x0000_t202" style="position:absolute;margin-left:316.9pt;margin-top:8.85pt;width:189.2pt;height:2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" filled="f" stroked="f">
                <v:textbox style="mso-fit-shape-to-text:t">
                  <w:txbxContent>
                    <w:p w14:paraId="6DD27441" w14:textId="7777777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Telefon Solsikken: 40906828</w:t>
                      </w:r>
                    </w:p>
                    <w:p w14:paraId="3DC2CA24" w14:textId="7777777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Ved sykdom eller annet fravær send SMS til telefon 59 44 42 06</w:t>
                      </w:r>
                    </w:p>
                    <w:p w14:paraId="74D18989" w14:textId="7777777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Skriv melding:</w:t>
                      </w:r>
                    </w:p>
                    <w:p w14:paraId="25965165" w14:textId="7777777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For eksempel – </w:t>
                      </w:r>
                    </w:p>
                    <w:p w14:paraId="12BD56A7" w14:textId="31C08564" w:rsidR="0057133F" w:rsidRDefault="0069195D" w:rsidP="00C5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Solsikken </w:t>
                      </w:r>
                      <w:r w:rsidR="0057133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Karl er syk. Hilsen Ole</w:t>
                      </w:r>
                    </w:p>
                    <w:p w14:paraId="04B1F8AC" w14:textId="7777777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Mailadresser:</w:t>
                      </w:r>
                    </w:p>
                    <w:p w14:paraId="3A9D9435" w14:textId="7777777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Jeanette Sæthereng Strøm</w:t>
                      </w:r>
                    </w:p>
                    <w:p w14:paraId="4A4B9829" w14:textId="7777777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jeanette.saethereng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.strom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@</w:t>
                      </w:r>
                    </w:p>
                    <w:p w14:paraId="51192DBE" w14:textId="7777777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faerder.kommune.no</w:t>
                      </w:r>
                    </w:p>
                    <w:p w14:paraId="4DFCAB7D" w14:textId="77777777" w:rsidR="0057133F" w:rsidRPr="00944776" w:rsidRDefault="0057133F" w:rsidP="00C56099">
                      <w:pPr>
                        <w:pStyle w:val="NormalWeb"/>
                        <w:spacing w:before="0" w:beforeAutospacing="0" w:after="0" w:afterAutospacing="0"/>
                        <w:rPr>
                          <w:lang w:val="es-ES"/>
                        </w:rPr>
                      </w:pPr>
                      <w:r w:rsidRPr="00944776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"/>
                        </w:rPr>
                        <w:t>Jurgita Gabseviciene:</w:t>
                      </w:r>
                    </w:p>
                    <w:p w14:paraId="714BAF9A" w14:textId="77777777" w:rsidR="0057133F" w:rsidRPr="00944776" w:rsidRDefault="0057133F" w:rsidP="00C56099">
                      <w:pPr>
                        <w:pStyle w:val="NormalWeb"/>
                        <w:spacing w:before="0" w:beforeAutospacing="0" w:after="0" w:afterAutospacing="0"/>
                        <w:rPr>
                          <w:lang w:val="es-ES"/>
                        </w:rPr>
                      </w:pPr>
                      <w:proofErr w:type="spellStart"/>
                      <w:r w:rsidRPr="00944776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"/>
                        </w:rPr>
                        <w:t>Jurgita.gabseviciene</w:t>
                      </w:r>
                      <w:proofErr w:type="spellEnd"/>
                      <w:r w:rsidRPr="00944776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"/>
                        </w:rPr>
                        <w:t>@</w:t>
                      </w:r>
                    </w:p>
                    <w:p w14:paraId="7F9C94F0" w14:textId="1DE1D3B7" w:rsidR="0057133F" w:rsidRDefault="0057133F" w:rsidP="00C560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"/>
                        </w:rPr>
                      </w:pPr>
                      <w:proofErr w:type="spellStart"/>
                      <w:r w:rsidRPr="00944776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"/>
                        </w:rPr>
                        <w:t>Faerder.kommune.no</w:t>
                      </w:r>
                      <w:proofErr w:type="spellEnd"/>
                    </w:p>
                    <w:p w14:paraId="7B83DEA1" w14:textId="0D00CDD0" w:rsidR="00BE737D" w:rsidRDefault="00BE737D" w:rsidP="00C56099">
                      <w:pPr>
                        <w:pStyle w:val="NormalWeb"/>
                        <w:spacing w:before="0" w:beforeAutospacing="0" w:after="0" w:afterAutospacing="0"/>
                        <w:rPr>
                          <w:lang w:val="es-ES"/>
                        </w:rPr>
                      </w:pPr>
                    </w:p>
                    <w:p w14:paraId="72E459D5" w14:textId="64D15265" w:rsidR="00BE737D" w:rsidRPr="00137939" w:rsidRDefault="00BE737D" w:rsidP="00C560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lang w:val="es-ES"/>
                        </w:rPr>
                      </w:pPr>
                      <w:proofErr w:type="spellStart"/>
                      <w:r w:rsidRPr="00137939">
                        <w:rPr>
                          <w:rFonts w:ascii="Arial" w:hAnsi="Arial" w:cs="Arial"/>
                          <w:lang w:val="es-ES"/>
                        </w:rPr>
                        <w:t>Avbestille</w:t>
                      </w:r>
                      <w:proofErr w:type="spellEnd"/>
                      <w:r w:rsidRPr="00137939">
                        <w:rPr>
                          <w:rFonts w:ascii="Arial" w:hAnsi="Arial" w:cs="Arial"/>
                          <w:lang w:val="es-ES"/>
                        </w:rPr>
                        <w:t xml:space="preserve"> taxi: </w:t>
                      </w:r>
                      <w:r w:rsidR="00137939" w:rsidRPr="00137939">
                        <w:rPr>
                          <w:rFonts w:ascii="Arial" w:hAnsi="Arial" w:cs="Arial"/>
                          <w:lang w:val="es-ES"/>
                        </w:rPr>
                        <w:t xml:space="preserve">33301106 </w:t>
                      </w:r>
                      <w:proofErr w:type="spellStart"/>
                      <w:r w:rsidR="00137939" w:rsidRPr="00137939">
                        <w:rPr>
                          <w:rFonts w:ascii="Arial" w:hAnsi="Arial" w:cs="Arial"/>
                          <w:lang w:val="es-ES"/>
                        </w:rPr>
                        <w:t>eller</w:t>
                      </w:r>
                      <w:proofErr w:type="spellEnd"/>
                      <w:r w:rsidR="00137939" w:rsidRPr="00137939">
                        <w:rPr>
                          <w:rFonts w:ascii="Arial" w:hAnsi="Arial" w:cs="Arial"/>
                          <w:lang w:val="es-ES"/>
                        </w:rPr>
                        <w:t xml:space="preserve"> 33301111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8A6E" wp14:editId="1E576B5D">
                <wp:simplePos x="0" y="0"/>
                <wp:positionH relativeFrom="column">
                  <wp:posOffset>3943350</wp:posOffset>
                </wp:positionH>
                <wp:positionV relativeFrom="paragraph">
                  <wp:posOffset>6350</wp:posOffset>
                </wp:positionV>
                <wp:extent cx="2499995" cy="3029585"/>
                <wp:effectExtent l="0" t="0" r="14605" b="18415"/>
                <wp:wrapNone/>
                <wp:docPr id="26" name="Rektangel: avrundede hjørner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30295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5CD016" id="Rektangel: avrundede hjørner 5" o:spid="_x0000_s1026" style="position:absolute;margin-left:310.5pt;margin-top:.5pt;width:196.85pt;height:23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>Hei!</w: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br/>
      </w:r>
    </w:p>
    <w:p w14:paraId="456DF28C" w14:textId="77777777" w:rsidR="00C25E25" w:rsidRDefault="00303E9D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Takk for et fint foreldremøte på mandagen.</w:t>
      </w:r>
      <w:r w:rsidR="00C25E25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Det </w:t>
      </w:r>
    </w:p>
    <w:p w14:paraId="1D23DA1B" w14:textId="77777777" w:rsidR="00C25E25" w:rsidRDefault="00C25E25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Var veldig hyggelig å møte dere. Det er fint at </w:t>
      </w:r>
    </w:p>
    <w:p w14:paraId="204898F3" w14:textId="3B53E924" w:rsidR="00C25E25" w:rsidRDefault="00C25E25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dere er observante og sier i fra til oss. Husk</w:t>
      </w:r>
    </w:p>
    <w:p w14:paraId="7D9C576A" w14:textId="495E8148" w:rsidR="00C25E25" w:rsidRDefault="00C25E25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å skrive Solsikken før dere sender melding ved</w:t>
      </w:r>
    </w:p>
    <w:p w14:paraId="499281E5" w14:textId="0A93A627" w:rsidR="00C25E25" w:rsidRDefault="00C25E25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sykdom. </w:t>
      </w:r>
    </w:p>
    <w:p w14:paraId="45E7D167" w14:textId="77777777" w:rsidR="008C328D" w:rsidRDefault="008C328D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79741435" w14:textId="77777777" w:rsidR="008C328D" w:rsidRDefault="008C328D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5A44D554" w14:textId="0B4E20AB" w:rsidR="00137939" w:rsidRDefault="008C328D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På torsdag er det uteskole</w:t>
      </w:r>
      <w:r w:rsidR="00303E9D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</w:t>
      </w:r>
      <w:r w:rsidR="0069195D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og vi griller igjen. Det </w:t>
      </w:r>
    </w:p>
    <w:p w14:paraId="4F47F6AB" w14:textId="0D8475DB" w:rsidR="0069195D" w:rsidRDefault="0069195D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er noe barna liker veldig godt. </w:t>
      </w:r>
    </w:p>
    <w:p w14:paraId="2DAA08F5" w14:textId="0372F0FD" w:rsidR="00C25E25" w:rsidRDefault="00C25E25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07AEE5C5" w14:textId="000949D1" w:rsidR="00C25E25" w:rsidRDefault="00C25E25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Det er bare å sende Jeanette en e-mail hvis dere</w:t>
      </w:r>
    </w:p>
    <w:p w14:paraId="7F617F75" w14:textId="1405598C" w:rsidR="00C25E25" w:rsidRDefault="00C25E25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har spørsmål eller noe dere vil si i fra om.</w:t>
      </w:r>
    </w:p>
    <w:p w14:paraId="313910AD" w14:textId="77777777" w:rsidR="00C25E25" w:rsidRDefault="00C25E25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6C798E7D" w14:textId="77777777" w:rsidR="00303E9D" w:rsidRDefault="00303E9D" w:rsidP="001379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47925FB0" w14:textId="5DB6D866" w:rsidR="00C56099" w:rsidRDefault="00C56099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Hilsen Elin, Jurgita og Jeanette</w:t>
      </w:r>
    </w:p>
    <w:p w14:paraId="556DADF1" w14:textId="10E6A49D" w:rsidR="0057133F" w:rsidRDefault="0057133F"/>
    <w:p w14:paraId="5E5FC9C4" w14:textId="64F01734" w:rsidR="00C56099" w:rsidRDefault="00C56AAD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 xml:space="preserve">Temaet </w:t>
      </w:r>
      <w:r w:rsidR="004D0E3F">
        <w:rPr>
          <w:rFonts w:ascii="Arial" w:hAnsi="Arial" w:cs="Arial"/>
          <w:color w:val="000000" w:themeColor="text1"/>
          <w:kern w:val="24"/>
        </w:rPr>
        <w:t>for uke 4</w:t>
      </w:r>
      <w:r w:rsidR="004B1A5F">
        <w:rPr>
          <w:rFonts w:ascii="Arial" w:hAnsi="Arial" w:cs="Arial"/>
          <w:color w:val="000000" w:themeColor="text1"/>
          <w:kern w:val="24"/>
        </w:rPr>
        <w:t>2 og 43</w:t>
      </w:r>
      <w:r w:rsidR="004D0E3F">
        <w:rPr>
          <w:rFonts w:ascii="Arial" w:hAnsi="Arial" w:cs="Arial"/>
          <w:color w:val="000000" w:themeColor="text1"/>
          <w:kern w:val="24"/>
        </w:rPr>
        <w:t xml:space="preserve"> er </w:t>
      </w:r>
      <w:r w:rsidR="004B1A5F" w:rsidRPr="004B1A5F">
        <w:rPr>
          <w:rFonts w:ascii="Arial" w:hAnsi="Arial" w:cs="Arial"/>
          <w:b/>
          <w:color w:val="000000" w:themeColor="text1"/>
          <w:kern w:val="24"/>
        </w:rPr>
        <w:t>Kroppen.</w:t>
      </w:r>
      <w:r w:rsidR="004B1A5F">
        <w:rPr>
          <w:rFonts w:ascii="Arial" w:hAnsi="Arial" w:cs="Arial"/>
          <w:color w:val="000000" w:themeColor="text1"/>
          <w:kern w:val="24"/>
        </w:rPr>
        <w:t xml:space="preserve"> Vi </w:t>
      </w:r>
      <w:r w:rsidR="00137939">
        <w:rPr>
          <w:rFonts w:ascii="Arial" w:hAnsi="Arial" w:cs="Arial"/>
          <w:color w:val="000000" w:themeColor="text1"/>
          <w:kern w:val="24"/>
        </w:rPr>
        <w:t>jobber med respekt for andre mennesker og andres ting.</w:t>
      </w:r>
      <w:r w:rsidR="00C56099">
        <w:rPr>
          <w:rFonts w:ascii="Arial" w:hAnsi="Arial" w:cs="Arial"/>
          <w:color w:val="000000" w:themeColor="text1"/>
          <w:kern w:val="24"/>
        </w:rPr>
        <w:t xml:space="preserve"> </w:t>
      </w:r>
    </w:p>
    <w:p w14:paraId="1BCC5B6B" w14:textId="77777777" w:rsidR="007966F8" w:rsidRDefault="007966F8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09DBCAFA" w14:textId="5F28C223" w:rsidR="007966F8" w:rsidRDefault="00DF11C4" w:rsidP="007966F8">
      <w:pPr>
        <w:spacing w:after="0" w:line="244" w:lineRule="auto"/>
        <w:rPr>
          <w:rFonts w:ascii="Arial" w:eastAsia="Times New Roman" w:hAnsi="Arial" w:cs="Arial"/>
          <w:b/>
          <w:color w:val="000000"/>
          <w:sz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lang w:eastAsia="nb-NO"/>
        </w:rPr>
        <w:t>2.-7</w:t>
      </w:r>
      <w:r w:rsidR="007966F8" w:rsidRPr="007966F8">
        <w:rPr>
          <w:rFonts w:ascii="Arial" w:eastAsia="Times New Roman" w:hAnsi="Arial" w:cs="Arial"/>
          <w:color w:val="000000"/>
          <w:sz w:val="24"/>
          <w:lang w:eastAsia="nb-NO"/>
        </w:rPr>
        <w:t xml:space="preserve">. trinn har gym </w:t>
      </w:r>
      <w:r>
        <w:rPr>
          <w:rFonts w:ascii="Arial" w:eastAsia="Times New Roman" w:hAnsi="Arial" w:cs="Arial"/>
          <w:color w:val="000000"/>
          <w:sz w:val="24"/>
          <w:lang w:eastAsia="nb-NO"/>
        </w:rPr>
        <w:t>sammen med si</w:t>
      </w:r>
      <w:r w:rsidR="00E77B69">
        <w:rPr>
          <w:rFonts w:ascii="Arial" w:eastAsia="Times New Roman" w:hAnsi="Arial" w:cs="Arial"/>
          <w:color w:val="000000"/>
          <w:sz w:val="24"/>
          <w:lang w:eastAsia="nb-NO"/>
        </w:rPr>
        <w:t>ne</w:t>
      </w:r>
      <w:r>
        <w:rPr>
          <w:rFonts w:ascii="Arial" w:eastAsia="Times New Roman" w:hAnsi="Arial" w:cs="Arial"/>
          <w:color w:val="000000"/>
          <w:sz w:val="24"/>
          <w:lang w:eastAsia="nb-NO"/>
        </w:rPr>
        <w:t xml:space="preserve"> trinn på skolen.</w:t>
      </w:r>
      <w:r w:rsidR="009759F2">
        <w:rPr>
          <w:rFonts w:ascii="Arial" w:eastAsia="Times New Roman" w:hAnsi="Arial" w:cs="Arial"/>
          <w:color w:val="000000"/>
          <w:sz w:val="24"/>
          <w:lang w:eastAsia="nb-NO"/>
        </w:rPr>
        <w:t xml:space="preserve"> På</w:t>
      </w:r>
      <w:r>
        <w:rPr>
          <w:rFonts w:ascii="Arial" w:eastAsia="Times New Roman" w:hAnsi="Arial" w:cs="Arial"/>
          <w:color w:val="000000"/>
          <w:sz w:val="24"/>
          <w:lang w:eastAsia="nb-NO"/>
        </w:rPr>
        <w:t xml:space="preserve"> 6. og 7. trinn </w:t>
      </w:r>
      <w:r w:rsidR="007966F8" w:rsidRPr="004101F2">
        <w:rPr>
          <w:rFonts w:ascii="Arial" w:eastAsia="Times New Roman" w:hAnsi="Arial" w:cs="Arial"/>
          <w:b/>
          <w:color w:val="000000"/>
          <w:sz w:val="24"/>
          <w:u w:val="single"/>
          <w:lang w:eastAsia="nb-NO"/>
        </w:rPr>
        <w:t>må alle</w:t>
      </w:r>
      <w:r w:rsidR="007966F8">
        <w:rPr>
          <w:rFonts w:ascii="Arial" w:eastAsia="Times New Roman" w:hAnsi="Arial" w:cs="Arial"/>
          <w:color w:val="000000"/>
          <w:sz w:val="24"/>
          <w:lang w:eastAsia="nb-NO"/>
        </w:rPr>
        <w:t xml:space="preserve"> ha med </w:t>
      </w:r>
      <w:r w:rsidR="007966F8" w:rsidRPr="007966F8">
        <w:rPr>
          <w:rFonts w:ascii="Arial" w:eastAsia="Times New Roman" w:hAnsi="Arial" w:cs="Arial"/>
          <w:b/>
          <w:color w:val="000000"/>
          <w:sz w:val="24"/>
          <w:lang w:eastAsia="nb-NO"/>
        </w:rPr>
        <w:t>gymtøy, joggesko, såpe og håndkle til dusjen.</w:t>
      </w:r>
      <w:r w:rsidR="002A6617">
        <w:rPr>
          <w:rFonts w:ascii="Arial" w:eastAsia="Times New Roman" w:hAnsi="Arial" w:cs="Arial"/>
          <w:b/>
          <w:color w:val="000000"/>
          <w:sz w:val="24"/>
          <w:lang w:eastAsia="nb-NO"/>
        </w:rPr>
        <w:t xml:space="preserve"> </w:t>
      </w:r>
    </w:p>
    <w:p w14:paraId="39AC90E8" w14:textId="2C3FE61B" w:rsidR="00DB707E" w:rsidRDefault="00DB707E" w:rsidP="007966F8">
      <w:pPr>
        <w:spacing w:after="0" w:line="244" w:lineRule="auto"/>
        <w:rPr>
          <w:rFonts w:ascii="Arial" w:eastAsia="Times New Roman" w:hAnsi="Arial" w:cs="Arial"/>
          <w:color w:val="000000"/>
          <w:sz w:val="24"/>
          <w:lang w:eastAsia="nb-NO"/>
        </w:rPr>
      </w:pPr>
    </w:p>
    <w:p w14:paraId="258ED94D" w14:textId="6F6F23F1" w:rsidR="00C56099" w:rsidRDefault="00DB707E" w:rsidP="00DB707E">
      <w:pPr>
        <w:spacing w:after="0" w:line="244" w:lineRule="auto"/>
      </w:pPr>
      <w:r>
        <w:rPr>
          <w:rFonts w:ascii="Arial" w:eastAsia="Times New Roman" w:hAnsi="Arial" w:cs="Arial"/>
          <w:color w:val="000000"/>
          <w:sz w:val="24"/>
          <w:lang w:eastAsia="nb-NO"/>
        </w:rPr>
        <w:t>Ukas SmART</w:t>
      </w:r>
      <w:bookmarkStart w:id="0" w:name="_GoBack"/>
      <w:bookmarkEnd w:id="0"/>
    </w:p>
    <w:p w14:paraId="5CBDDD70" w14:textId="7AE4FD95" w:rsidR="00DB707E" w:rsidRDefault="00DB707E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3DE12C8C" w14:textId="054AED53" w:rsidR="00DB707E" w:rsidRDefault="00DB707E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noProof/>
          <w:color w:val="000000" w:themeColor="text1"/>
          <w:kern w:val="24"/>
        </w:rPr>
        <w:drawing>
          <wp:inline distT="0" distB="0" distL="0" distR="0" wp14:anchorId="267F324A" wp14:editId="31632802">
            <wp:extent cx="2544507" cy="1789430"/>
            <wp:effectExtent l="0" t="0" r="8255" b="127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svarsbevisth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497" cy="179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6ADFA" w14:textId="77777777" w:rsidR="00DB707E" w:rsidRDefault="00DB707E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3C1CEF57" w14:textId="77777777" w:rsidR="00C25E25" w:rsidRDefault="00C25E25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7F58EBEF" w14:textId="067660BC" w:rsidR="00C56099" w:rsidRDefault="00C56099" w:rsidP="00C56099">
      <w:pPr>
        <w:pStyle w:val="NormalWeb"/>
        <w:overflowPunct w:val="0"/>
        <w:spacing w:before="0" w:beforeAutospacing="0" w:after="0" w:afterAutospacing="0"/>
      </w:pPr>
    </w:p>
    <w:p w14:paraId="0669BEA7" w14:textId="77777777" w:rsidR="004101F2" w:rsidRDefault="004101F2" w:rsidP="00C56099">
      <w:pPr>
        <w:pStyle w:val="NormalWeb"/>
        <w:overflowPunct w:val="0"/>
        <w:spacing w:before="0" w:beforeAutospacing="0" w:after="0" w:afterAutospacing="0"/>
      </w:pPr>
    </w:p>
    <w:p w14:paraId="11602684" w14:textId="77777777" w:rsidR="00C56099" w:rsidRDefault="00C56099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</w:rPr>
      </w:pPr>
      <w:r>
        <w:rPr>
          <w:rFonts w:ascii="Arial" w:hAnsi="Arial" w:cs="Arial"/>
          <w:b/>
          <w:bCs/>
          <w:color w:val="000000" w:themeColor="text1"/>
          <w:kern w:val="24"/>
        </w:rPr>
        <w:t>Lekser:</w:t>
      </w:r>
    </w:p>
    <w:p w14:paraId="4119E542" w14:textId="77777777" w:rsidR="00C56099" w:rsidRDefault="00C56099" w:rsidP="00C56099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 xml:space="preserve">Leseleksene: les samme lekse hver dag </w:t>
      </w:r>
    </w:p>
    <w:p w14:paraId="197CD9FD" w14:textId="77777777" w:rsidR="00C56099" w:rsidRDefault="00C56099" w:rsidP="00C56099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 xml:space="preserve">Matte: ark  </w:t>
      </w:r>
    </w:p>
    <w:p w14:paraId="65C37D8C" w14:textId="77777777" w:rsidR="00C56099" w:rsidRDefault="00C56099" w:rsidP="00C56099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Tema-/norsklekser: tren på ordene i ordbanken</w:t>
      </w:r>
    </w:p>
    <w:p w14:paraId="17B45E5F" w14:textId="77777777" w:rsidR="00C56099" w:rsidRDefault="00C56099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Leksene finner dere i leksepermen.</w:t>
      </w:r>
    </w:p>
    <w:p w14:paraId="7D95154F" w14:textId="77777777" w:rsidR="00C56099" w:rsidRDefault="00C56099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42B2A37F" w14:textId="28718638" w:rsidR="0057133F" w:rsidRDefault="00C56099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 xml:space="preserve">Det er uteskole på torsdager. Da er vi ute fra </w:t>
      </w:r>
      <w:proofErr w:type="spellStart"/>
      <w:r w:rsidR="00C25E25">
        <w:rPr>
          <w:rFonts w:ascii="Arial" w:hAnsi="Arial" w:cs="Arial"/>
          <w:color w:val="000000" w:themeColor="text1"/>
          <w:kern w:val="24"/>
        </w:rPr>
        <w:t>kl</w:t>
      </w:r>
      <w:proofErr w:type="spellEnd"/>
      <w:r w:rsidR="00C25E25">
        <w:rPr>
          <w:rFonts w:ascii="Arial" w:hAnsi="Arial" w:cs="Arial"/>
          <w:color w:val="000000" w:themeColor="text1"/>
          <w:kern w:val="24"/>
        </w:rPr>
        <w:t xml:space="preserve"> 10. D</w:t>
      </w:r>
      <w:r>
        <w:rPr>
          <w:rFonts w:ascii="Arial" w:hAnsi="Arial" w:cs="Arial"/>
          <w:color w:val="000000" w:themeColor="text1"/>
          <w:kern w:val="24"/>
        </w:rPr>
        <w:t xml:space="preserve">et er viktig at barna har med seg riktig tøy, skiftetøy og godt med drikke og mat. Det er godt med litt varm </w:t>
      </w:r>
    </w:p>
    <w:p w14:paraId="43311246" w14:textId="7A2FACEA" w:rsidR="00C56099" w:rsidRDefault="00C56099" w:rsidP="00C560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drikke når det blir kaldt.</w:t>
      </w:r>
    </w:p>
    <w:p w14:paraId="39156DEF" w14:textId="7DE876AC" w:rsidR="0057133F" w:rsidRDefault="0057133F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4C96D3EE" w14:textId="3AE795CE" w:rsidR="00C56099" w:rsidRDefault="00205D8F" w:rsidP="00205D8F">
      <w:pPr>
        <w:pStyle w:val="NormalWeb"/>
        <w:overflowPunct w:val="0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</w:rPr>
      </w:pPr>
      <w:r>
        <w:rPr>
          <w:noProof/>
        </w:rPr>
        <w:drawing>
          <wp:inline distT="0" distB="0" distL="0" distR="0" wp14:anchorId="7A5E22B9" wp14:editId="72F0E95F">
            <wp:extent cx="4163006" cy="247684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plan n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13F7B" w14:textId="66B217FF" w:rsidR="00DB707E" w:rsidRDefault="00DB707E" w:rsidP="00DB707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Barna er ute hver dag i pausene og det er derfor viktig at de har med seg riktig tøy. Det er fint hvis barna har med en liten pose med skiftetøy som kan henge på plassen.</w:t>
      </w:r>
    </w:p>
    <w:p w14:paraId="594F9223" w14:textId="77777777" w:rsidR="00DB707E" w:rsidRDefault="00DB707E" w:rsidP="00DB707E">
      <w:pPr>
        <w:pStyle w:val="NormalWeb"/>
        <w:spacing w:before="0" w:beforeAutospacing="0" w:after="0" w:afterAutospacing="0"/>
      </w:pPr>
    </w:p>
    <w:p w14:paraId="412D3184" w14:textId="77777777" w:rsidR="00DB707E" w:rsidRDefault="00DB707E" w:rsidP="00DB707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Husk å ha med:</w:t>
      </w:r>
    </w:p>
    <w:p w14:paraId="7DD17B14" w14:textId="77777777" w:rsidR="00DB707E" w:rsidRDefault="00DB707E" w:rsidP="00DB707E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Regntøy</w:t>
      </w:r>
    </w:p>
    <w:p w14:paraId="686B9E35" w14:textId="77777777" w:rsidR="00DB707E" w:rsidRDefault="00DB707E" w:rsidP="00DB707E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Varmt tøy</w:t>
      </w:r>
    </w:p>
    <w:p w14:paraId="03A13F7C" w14:textId="77777777" w:rsidR="00DB707E" w:rsidRDefault="00DB707E" w:rsidP="00DB707E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Gummistøvler</w:t>
      </w:r>
    </w:p>
    <w:p w14:paraId="5C0D1E8F" w14:textId="77777777" w:rsidR="00DB707E" w:rsidRPr="004101F2" w:rsidRDefault="00DB707E" w:rsidP="00DB707E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Innesko</w:t>
      </w:r>
    </w:p>
    <w:p w14:paraId="7E5A3BB9" w14:textId="77777777" w:rsidR="00DB707E" w:rsidRDefault="00DB707E" w:rsidP="00DB707E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Skiftetøy (ekstra bukse, sokker, genser, truse)</w:t>
      </w:r>
    </w:p>
    <w:p w14:paraId="616ACC30" w14:textId="77777777" w:rsidR="00DB707E" w:rsidRDefault="00DB707E" w:rsidP="00DB707E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514D3CC2" w14:textId="1FEEBF0C" w:rsidR="00C56099" w:rsidRDefault="00C56099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1B20BC84" w14:textId="3B27D49B" w:rsidR="00C56099" w:rsidRDefault="00C56099" w:rsidP="00C56099">
      <w:pPr>
        <w:pStyle w:val="NormalWeb"/>
        <w:overflowPunct w:val="0"/>
        <w:spacing w:before="0" w:beforeAutospacing="0" w:after="0" w:afterAutospacing="0"/>
      </w:pPr>
    </w:p>
    <w:p w14:paraId="0C2833D4" w14:textId="2E4A54AA" w:rsidR="00C56099" w:rsidRDefault="00625939" w:rsidP="00C5609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 w:themeColor="text1"/>
          <w:kern w:val="24"/>
        </w:rPr>
        <w:t>Periodens tema:</w:t>
      </w:r>
      <w:r w:rsidR="00E77B69">
        <w:rPr>
          <w:rFonts w:ascii="Arial" w:hAnsi="Arial" w:cs="Arial"/>
          <w:b/>
          <w:bCs/>
          <w:color w:val="000000" w:themeColor="text1"/>
          <w:kern w:val="24"/>
        </w:rPr>
        <w:t xml:space="preserve"> </w:t>
      </w:r>
      <w:r w:rsidR="00C972D2">
        <w:rPr>
          <w:rFonts w:ascii="Arial" w:hAnsi="Arial" w:cs="Arial"/>
          <w:b/>
          <w:bCs/>
          <w:color w:val="000000" w:themeColor="text1"/>
          <w:kern w:val="24"/>
        </w:rPr>
        <w:t>Kroppen</w:t>
      </w:r>
    </w:p>
    <w:p w14:paraId="56B9BA82" w14:textId="07761FBD" w:rsidR="0057133F" w:rsidRDefault="00C56099" w:rsidP="00C5609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 w:themeColor="text1"/>
          <w:kern w:val="24"/>
        </w:rPr>
        <w:t>Ukas mål:</w:t>
      </w:r>
    </w:p>
    <w:p w14:paraId="59AC4E4E" w14:textId="21D945C5" w:rsidR="0057133F" w:rsidRDefault="0057133F" w:rsidP="00C56099">
      <w:pPr>
        <w:pStyle w:val="NormalWeb"/>
        <w:spacing w:before="0" w:beforeAutospacing="0" w:after="0" w:afterAutospacing="0"/>
      </w:pPr>
    </w:p>
    <w:p w14:paraId="62CE9F70" w14:textId="2070E51D" w:rsidR="007966F8" w:rsidRDefault="00C56099" w:rsidP="00C972D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*</w:t>
      </w:r>
      <w:r w:rsidR="00C972D2">
        <w:rPr>
          <w:rFonts w:ascii="Arial" w:hAnsi="Arial" w:cs="Arial"/>
          <w:color w:val="000000" w:themeColor="text1"/>
          <w:kern w:val="24"/>
        </w:rPr>
        <w:t>Jeg kler på meg når jeg skal ut</w:t>
      </w:r>
    </w:p>
    <w:p w14:paraId="2BC76AB3" w14:textId="249ABE37" w:rsidR="007966F8" w:rsidRDefault="0057133F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*Jeg er med på å holde ro i klasserommet</w:t>
      </w:r>
    </w:p>
    <w:p w14:paraId="5F7FF73B" w14:textId="11E9E5CC" w:rsidR="00C972D2" w:rsidRDefault="00C972D2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*Jeg kan kroppsdelen på norsk</w:t>
      </w:r>
    </w:p>
    <w:p w14:paraId="55216C2B" w14:textId="7E3F9C23" w:rsidR="00C972D2" w:rsidRDefault="00C972D2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6955E7D8" w14:textId="77777777" w:rsidR="00C972D2" w:rsidRPr="00C972D2" w:rsidRDefault="00C972D2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1C5514CB" w14:textId="77777777" w:rsidR="00C56099" w:rsidRDefault="00C56099" w:rsidP="00C560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1.-3. klasse:</w:t>
      </w:r>
    </w:p>
    <w:p w14:paraId="070B7954" w14:textId="4A6B2A27" w:rsidR="00C56099" w:rsidRDefault="00522F0A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 xml:space="preserve">*Jeg kan skrive bokstavene </w:t>
      </w:r>
      <w:r w:rsidR="00C972D2">
        <w:rPr>
          <w:rFonts w:ascii="Arial" w:hAnsi="Arial" w:cs="Arial"/>
          <w:color w:val="000000" w:themeColor="text1"/>
          <w:kern w:val="24"/>
        </w:rPr>
        <w:t xml:space="preserve">a, m, e, n, r og u </w:t>
      </w:r>
    </w:p>
    <w:p w14:paraId="5E3A4D3A" w14:textId="0ED98EEE" w:rsidR="007966F8" w:rsidRDefault="00522F0A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 xml:space="preserve">*Jeg kan finne ord som </w:t>
      </w:r>
      <w:r w:rsidR="00EA6E45">
        <w:rPr>
          <w:rFonts w:ascii="Arial" w:hAnsi="Arial" w:cs="Arial"/>
          <w:color w:val="000000" w:themeColor="text1"/>
          <w:kern w:val="24"/>
        </w:rPr>
        <w:t xml:space="preserve">begynner </w:t>
      </w:r>
      <w:r w:rsidR="00C972D2">
        <w:rPr>
          <w:rFonts w:ascii="Arial" w:hAnsi="Arial" w:cs="Arial"/>
          <w:color w:val="000000" w:themeColor="text1"/>
          <w:kern w:val="24"/>
        </w:rPr>
        <w:t xml:space="preserve">og slutter </w:t>
      </w:r>
      <w:r w:rsidR="00EA6E45">
        <w:rPr>
          <w:rFonts w:ascii="Arial" w:hAnsi="Arial" w:cs="Arial"/>
          <w:color w:val="000000" w:themeColor="text1"/>
          <w:kern w:val="24"/>
        </w:rPr>
        <w:t>på disse</w:t>
      </w:r>
      <w:r>
        <w:rPr>
          <w:rFonts w:ascii="Arial" w:hAnsi="Arial" w:cs="Arial"/>
          <w:color w:val="000000" w:themeColor="text1"/>
          <w:kern w:val="24"/>
        </w:rPr>
        <w:t xml:space="preserve"> bokstavene </w:t>
      </w:r>
    </w:p>
    <w:p w14:paraId="0C107EA2" w14:textId="0623A122" w:rsidR="00522F0A" w:rsidRDefault="00522F0A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*Jeg kan lese enkle ord</w:t>
      </w:r>
    </w:p>
    <w:p w14:paraId="1FE952CC" w14:textId="4B4CFDFA" w:rsidR="00EA6E45" w:rsidRDefault="00EA6E45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*Jeg kan ukedagene</w:t>
      </w:r>
    </w:p>
    <w:p w14:paraId="7DB18F5F" w14:textId="77777777" w:rsidR="007966F8" w:rsidRDefault="007966F8" w:rsidP="00C56099">
      <w:pPr>
        <w:pStyle w:val="NormalWeb"/>
        <w:spacing w:before="0" w:beforeAutospacing="0" w:after="0" w:afterAutospacing="0"/>
      </w:pPr>
    </w:p>
    <w:p w14:paraId="1FD61F88" w14:textId="77777777" w:rsidR="00C56099" w:rsidRDefault="00C56099" w:rsidP="00C5609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6.-7. klasse:</w:t>
      </w:r>
    </w:p>
    <w:p w14:paraId="5B1C726E" w14:textId="23975CCD" w:rsidR="00A02F19" w:rsidRDefault="00C56099" w:rsidP="00C972D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*</w:t>
      </w:r>
      <w:r w:rsidR="00C972D2">
        <w:rPr>
          <w:rFonts w:ascii="Arial" w:hAnsi="Arial" w:cs="Arial"/>
          <w:color w:val="000000" w:themeColor="text1"/>
          <w:kern w:val="24"/>
        </w:rPr>
        <w:t>Jeg vet hva motsetninger (antonymer) er</w:t>
      </w:r>
    </w:p>
    <w:p w14:paraId="175CA60C" w14:textId="358EB2CA" w:rsidR="003157B5" w:rsidRDefault="00C972D2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*Jeg vet hva adjektiv er</w:t>
      </w:r>
    </w:p>
    <w:p w14:paraId="58D31CDD" w14:textId="7727FFB6" w:rsidR="00C972D2" w:rsidRDefault="00C972D2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*Jeg kan bøye adjekt</w:t>
      </w:r>
      <w:r w:rsidR="00DB707E">
        <w:rPr>
          <w:rFonts w:ascii="Arial" w:hAnsi="Arial" w:cs="Arial"/>
          <w:color w:val="000000" w:themeColor="text1"/>
          <w:kern w:val="24"/>
        </w:rPr>
        <w:t>iv</w:t>
      </w:r>
    </w:p>
    <w:p w14:paraId="585AE06B" w14:textId="128BD077" w:rsidR="003157B5" w:rsidRDefault="003157B5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lastRenderedPageBreak/>
        <w:t>Foreldrene leser sammen med barna hver dag. Husk å øve godt på de nye, norske ordene.</w:t>
      </w:r>
    </w:p>
    <w:p w14:paraId="79625354" w14:textId="4C23B067" w:rsidR="00A02F19" w:rsidRDefault="00A02F19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79F81AB6" w14:textId="77777777" w:rsidR="00A02F19" w:rsidRPr="003157B5" w:rsidRDefault="00A02F19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72D2" w14:paraId="28D782E3" w14:textId="77777777" w:rsidTr="00C56099">
        <w:tc>
          <w:tcPr>
            <w:tcW w:w="4531" w:type="dxa"/>
          </w:tcPr>
          <w:p w14:paraId="62156CF2" w14:textId="77777777" w:rsidR="00C972D2" w:rsidRDefault="00C972D2" w:rsidP="00C56099">
            <w:pPr>
              <w:tabs>
                <w:tab w:val="left" w:pos="5580"/>
              </w:tabs>
            </w:pPr>
            <w:r>
              <w:t>En kropp</w:t>
            </w:r>
          </w:p>
          <w:p w14:paraId="18B790B1" w14:textId="5173C9E6" w:rsidR="00C972D2" w:rsidRDefault="00C972D2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55368D4C" w14:textId="77777777" w:rsidR="00C972D2" w:rsidRDefault="00C972D2" w:rsidP="00C56099">
            <w:pPr>
              <w:tabs>
                <w:tab w:val="left" w:pos="5580"/>
              </w:tabs>
            </w:pPr>
          </w:p>
        </w:tc>
      </w:tr>
      <w:tr w:rsidR="00C56099" w14:paraId="0CC439A8" w14:textId="77777777" w:rsidTr="00C56099">
        <w:tc>
          <w:tcPr>
            <w:tcW w:w="4531" w:type="dxa"/>
          </w:tcPr>
          <w:p w14:paraId="30BF9E9A" w14:textId="57C5195C" w:rsidR="00617505" w:rsidRDefault="00C972D2" w:rsidP="00C56099">
            <w:pPr>
              <w:tabs>
                <w:tab w:val="left" w:pos="5580"/>
              </w:tabs>
            </w:pPr>
            <w:r>
              <w:t>Et hode</w:t>
            </w:r>
          </w:p>
          <w:p w14:paraId="48372899" w14:textId="32819861" w:rsidR="00C972D2" w:rsidRDefault="00C972D2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071D5EA3" w14:textId="77777777" w:rsidR="00C56099" w:rsidRDefault="00C56099" w:rsidP="00C56099">
            <w:pPr>
              <w:tabs>
                <w:tab w:val="left" w:pos="5580"/>
              </w:tabs>
            </w:pPr>
          </w:p>
        </w:tc>
      </w:tr>
      <w:tr w:rsidR="00C25E25" w14:paraId="71920A11" w14:textId="77777777" w:rsidTr="00C56099">
        <w:tc>
          <w:tcPr>
            <w:tcW w:w="4531" w:type="dxa"/>
          </w:tcPr>
          <w:p w14:paraId="3A093008" w14:textId="77777777" w:rsidR="00C25E25" w:rsidRDefault="00C25E25" w:rsidP="00C56099">
            <w:pPr>
              <w:tabs>
                <w:tab w:val="left" w:pos="5580"/>
              </w:tabs>
            </w:pPr>
            <w:r>
              <w:t>Hår</w:t>
            </w:r>
          </w:p>
          <w:p w14:paraId="0563B0C8" w14:textId="77C0C9C3" w:rsidR="00C25E25" w:rsidRDefault="00C25E25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5C819084" w14:textId="77777777" w:rsidR="00C25E25" w:rsidRDefault="00C25E25" w:rsidP="00C56099">
            <w:pPr>
              <w:tabs>
                <w:tab w:val="left" w:pos="5580"/>
              </w:tabs>
            </w:pPr>
          </w:p>
        </w:tc>
      </w:tr>
      <w:tr w:rsidR="00C56099" w14:paraId="4A50DA00" w14:textId="77777777" w:rsidTr="00C56099">
        <w:tc>
          <w:tcPr>
            <w:tcW w:w="4531" w:type="dxa"/>
          </w:tcPr>
          <w:p w14:paraId="689C8470" w14:textId="61BF9749" w:rsidR="00617505" w:rsidRDefault="00C972D2" w:rsidP="00C56099">
            <w:pPr>
              <w:tabs>
                <w:tab w:val="left" w:pos="5580"/>
              </w:tabs>
            </w:pPr>
            <w:r>
              <w:t>Et øye</w:t>
            </w:r>
          </w:p>
          <w:p w14:paraId="0353C1E0" w14:textId="423439DC" w:rsidR="00C972D2" w:rsidRDefault="00C972D2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3F4161C7" w14:textId="77777777" w:rsidR="00C56099" w:rsidRDefault="00C56099" w:rsidP="00C56099">
            <w:pPr>
              <w:tabs>
                <w:tab w:val="left" w:pos="5580"/>
              </w:tabs>
            </w:pPr>
          </w:p>
        </w:tc>
      </w:tr>
      <w:tr w:rsidR="00C56099" w14:paraId="79098F2A" w14:textId="77777777" w:rsidTr="00C56099">
        <w:tc>
          <w:tcPr>
            <w:tcW w:w="4531" w:type="dxa"/>
          </w:tcPr>
          <w:p w14:paraId="082E805F" w14:textId="19E3477C" w:rsidR="00617505" w:rsidRDefault="00C972D2" w:rsidP="00C56099">
            <w:pPr>
              <w:tabs>
                <w:tab w:val="left" w:pos="5580"/>
              </w:tabs>
            </w:pPr>
            <w:r>
              <w:t>Ei nese</w:t>
            </w:r>
          </w:p>
          <w:p w14:paraId="05BA9CF5" w14:textId="57919C85" w:rsidR="00C972D2" w:rsidRDefault="00C972D2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63240CBD" w14:textId="77777777" w:rsidR="00C56099" w:rsidRDefault="00C56099" w:rsidP="00C56099">
            <w:pPr>
              <w:tabs>
                <w:tab w:val="left" w:pos="5580"/>
              </w:tabs>
            </w:pPr>
          </w:p>
        </w:tc>
      </w:tr>
      <w:tr w:rsidR="00C56099" w14:paraId="533C68CD" w14:textId="77777777" w:rsidTr="00C56099">
        <w:tc>
          <w:tcPr>
            <w:tcW w:w="4531" w:type="dxa"/>
          </w:tcPr>
          <w:p w14:paraId="4DBB47B2" w14:textId="5EB8D948" w:rsidR="00617505" w:rsidRDefault="00C972D2" w:rsidP="00C56099">
            <w:pPr>
              <w:tabs>
                <w:tab w:val="left" w:pos="5580"/>
              </w:tabs>
            </w:pPr>
            <w:r>
              <w:t>En munn</w:t>
            </w:r>
          </w:p>
          <w:p w14:paraId="161209B8" w14:textId="41F777CA" w:rsidR="00C972D2" w:rsidRDefault="00C972D2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4D0BA817" w14:textId="77777777" w:rsidR="00C56099" w:rsidRDefault="00C56099" w:rsidP="00C56099">
            <w:pPr>
              <w:tabs>
                <w:tab w:val="left" w:pos="5580"/>
              </w:tabs>
            </w:pPr>
          </w:p>
        </w:tc>
      </w:tr>
      <w:tr w:rsidR="00C56099" w14:paraId="487C8411" w14:textId="77777777" w:rsidTr="00C56099">
        <w:tc>
          <w:tcPr>
            <w:tcW w:w="4531" w:type="dxa"/>
          </w:tcPr>
          <w:p w14:paraId="3A59225A" w14:textId="4238AAA3" w:rsidR="00617505" w:rsidRDefault="00C972D2" w:rsidP="00C56099">
            <w:pPr>
              <w:tabs>
                <w:tab w:val="left" w:pos="5580"/>
              </w:tabs>
            </w:pPr>
            <w:r>
              <w:t>Ei tann</w:t>
            </w:r>
          </w:p>
          <w:p w14:paraId="7B4D5210" w14:textId="4AB26F00" w:rsidR="00C972D2" w:rsidRDefault="00C972D2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60521856" w14:textId="77777777" w:rsidR="00C56099" w:rsidRDefault="00C56099" w:rsidP="00C56099">
            <w:pPr>
              <w:tabs>
                <w:tab w:val="left" w:pos="5580"/>
              </w:tabs>
            </w:pPr>
          </w:p>
        </w:tc>
      </w:tr>
      <w:tr w:rsidR="00522F0A" w14:paraId="5874FD87" w14:textId="77777777" w:rsidTr="00C56099">
        <w:tc>
          <w:tcPr>
            <w:tcW w:w="4531" w:type="dxa"/>
          </w:tcPr>
          <w:p w14:paraId="2AE6B3F2" w14:textId="77777777" w:rsidR="00617505" w:rsidRDefault="00C972D2" w:rsidP="00C56099">
            <w:pPr>
              <w:tabs>
                <w:tab w:val="left" w:pos="5580"/>
              </w:tabs>
            </w:pPr>
            <w:r>
              <w:t>Tenner</w:t>
            </w:r>
          </w:p>
          <w:p w14:paraId="46CE7778" w14:textId="7604A2CE" w:rsidR="00C972D2" w:rsidRDefault="00C972D2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79CA142D" w14:textId="77777777" w:rsidR="00522F0A" w:rsidRDefault="00522F0A" w:rsidP="00C56099">
            <w:pPr>
              <w:tabs>
                <w:tab w:val="left" w:pos="5580"/>
              </w:tabs>
            </w:pPr>
          </w:p>
        </w:tc>
      </w:tr>
      <w:tr w:rsidR="00C56099" w14:paraId="33D67983" w14:textId="77777777" w:rsidTr="00C56099">
        <w:tc>
          <w:tcPr>
            <w:tcW w:w="4531" w:type="dxa"/>
          </w:tcPr>
          <w:p w14:paraId="0A66D2C7" w14:textId="73C6BA0B" w:rsidR="00617505" w:rsidRDefault="00C972D2" w:rsidP="00C56099">
            <w:pPr>
              <w:tabs>
                <w:tab w:val="left" w:pos="5580"/>
              </w:tabs>
            </w:pPr>
            <w:r>
              <w:t>Et kinn</w:t>
            </w:r>
          </w:p>
          <w:p w14:paraId="0CAAB580" w14:textId="7BA880EC" w:rsidR="00C972D2" w:rsidRDefault="00C972D2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0C0195A4" w14:textId="77777777" w:rsidR="00C56099" w:rsidRDefault="00C56099" w:rsidP="00C56099">
            <w:pPr>
              <w:tabs>
                <w:tab w:val="left" w:pos="5580"/>
              </w:tabs>
            </w:pPr>
          </w:p>
        </w:tc>
      </w:tr>
      <w:tr w:rsidR="00617505" w14:paraId="467B6421" w14:textId="77777777" w:rsidTr="00C56099">
        <w:tc>
          <w:tcPr>
            <w:tcW w:w="4531" w:type="dxa"/>
          </w:tcPr>
          <w:p w14:paraId="20E74CDD" w14:textId="44F4325C" w:rsidR="00617505" w:rsidRDefault="00C972D2" w:rsidP="00C56099">
            <w:pPr>
              <w:tabs>
                <w:tab w:val="left" w:pos="5580"/>
              </w:tabs>
            </w:pPr>
            <w:r>
              <w:t>Ei tunge</w:t>
            </w:r>
          </w:p>
          <w:p w14:paraId="5FBA93D8" w14:textId="3F9A637B" w:rsidR="00C972D2" w:rsidRDefault="00C972D2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13C6A382" w14:textId="77777777" w:rsidR="00617505" w:rsidRDefault="00617505" w:rsidP="00C56099">
            <w:pPr>
              <w:tabs>
                <w:tab w:val="left" w:pos="5580"/>
              </w:tabs>
            </w:pPr>
          </w:p>
        </w:tc>
      </w:tr>
      <w:tr w:rsidR="00C56099" w14:paraId="1760E91B" w14:textId="77777777" w:rsidTr="00C56099">
        <w:tc>
          <w:tcPr>
            <w:tcW w:w="4531" w:type="dxa"/>
          </w:tcPr>
          <w:p w14:paraId="7B94DBE8" w14:textId="77777777" w:rsidR="00EA6E45" w:rsidRDefault="00C972D2" w:rsidP="00C56099">
            <w:pPr>
              <w:tabs>
                <w:tab w:val="left" w:pos="5580"/>
              </w:tabs>
            </w:pPr>
            <w:r>
              <w:t>Et øre</w:t>
            </w:r>
          </w:p>
          <w:p w14:paraId="1A86F665" w14:textId="6B2EC051" w:rsidR="00C972D2" w:rsidRDefault="00C972D2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46A7331E" w14:textId="77777777" w:rsidR="00C56099" w:rsidRDefault="00C56099" w:rsidP="00C56099">
            <w:pPr>
              <w:tabs>
                <w:tab w:val="left" w:pos="5580"/>
              </w:tabs>
            </w:pPr>
          </w:p>
        </w:tc>
      </w:tr>
      <w:tr w:rsidR="00C56099" w14:paraId="7B1EEBDC" w14:textId="77777777" w:rsidTr="00C56099">
        <w:tc>
          <w:tcPr>
            <w:tcW w:w="4531" w:type="dxa"/>
          </w:tcPr>
          <w:p w14:paraId="4D52F16B" w14:textId="77777777" w:rsidR="00C56099" w:rsidRDefault="00C972D2" w:rsidP="00C56099">
            <w:pPr>
              <w:tabs>
                <w:tab w:val="left" w:pos="5580"/>
              </w:tabs>
            </w:pPr>
            <w:r>
              <w:t>En hals</w:t>
            </w:r>
          </w:p>
          <w:p w14:paraId="7BDB772A" w14:textId="72129109" w:rsidR="00C972D2" w:rsidRDefault="00C972D2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2D77759A" w14:textId="77777777" w:rsidR="00C56099" w:rsidRDefault="00C56099" w:rsidP="00C56099">
            <w:pPr>
              <w:tabs>
                <w:tab w:val="left" w:pos="5580"/>
              </w:tabs>
            </w:pPr>
          </w:p>
          <w:p w14:paraId="5AE76BC9" w14:textId="77777777" w:rsidR="00C56099" w:rsidRDefault="00C56099" w:rsidP="00C56099">
            <w:pPr>
              <w:tabs>
                <w:tab w:val="left" w:pos="5580"/>
              </w:tabs>
            </w:pPr>
          </w:p>
        </w:tc>
      </w:tr>
      <w:tr w:rsidR="007966F8" w14:paraId="6EE5F696" w14:textId="77777777" w:rsidTr="00C56099">
        <w:tc>
          <w:tcPr>
            <w:tcW w:w="4531" w:type="dxa"/>
          </w:tcPr>
          <w:p w14:paraId="1D520F86" w14:textId="77777777" w:rsidR="007966F8" w:rsidRDefault="00C972D2" w:rsidP="00C56099">
            <w:pPr>
              <w:tabs>
                <w:tab w:val="left" w:pos="5580"/>
              </w:tabs>
            </w:pPr>
            <w:r>
              <w:t>En skulder</w:t>
            </w:r>
          </w:p>
          <w:p w14:paraId="22FDE57E" w14:textId="0E70ED73" w:rsidR="00C972D2" w:rsidRDefault="00C972D2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0159D8FC" w14:textId="77777777" w:rsidR="007966F8" w:rsidRDefault="007966F8" w:rsidP="00C56099">
            <w:pPr>
              <w:tabs>
                <w:tab w:val="left" w:pos="5580"/>
              </w:tabs>
            </w:pPr>
          </w:p>
        </w:tc>
      </w:tr>
      <w:tr w:rsidR="007966F8" w14:paraId="030EF1EC" w14:textId="77777777" w:rsidTr="00C56099">
        <w:tc>
          <w:tcPr>
            <w:tcW w:w="4531" w:type="dxa"/>
          </w:tcPr>
          <w:p w14:paraId="04DC99F6" w14:textId="77777777" w:rsidR="00EA6E45" w:rsidRDefault="00C972D2" w:rsidP="00C56099">
            <w:pPr>
              <w:tabs>
                <w:tab w:val="left" w:pos="5580"/>
              </w:tabs>
            </w:pPr>
            <w:r>
              <w:t>En arm</w:t>
            </w:r>
          </w:p>
          <w:p w14:paraId="1F167928" w14:textId="5C856766" w:rsidR="00C972D2" w:rsidRDefault="00C972D2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3C32C727" w14:textId="77777777" w:rsidR="007966F8" w:rsidRDefault="007966F8" w:rsidP="00C56099">
            <w:pPr>
              <w:tabs>
                <w:tab w:val="left" w:pos="5580"/>
              </w:tabs>
            </w:pPr>
          </w:p>
        </w:tc>
      </w:tr>
      <w:tr w:rsidR="007966F8" w14:paraId="2712A105" w14:textId="77777777" w:rsidTr="00C56099">
        <w:tc>
          <w:tcPr>
            <w:tcW w:w="4531" w:type="dxa"/>
          </w:tcPr>
          <w:p w14:paraId="2DF35C21" w14:textId="77777777" w:rsidR="00EA6E45" w:rsidRDefault="00C972D2" w:rsidP="00C56099">
            <w:pPr>
              <w:tabs>
                <w:tab w:val="left" w:pos="5580"/>
              </w:tabs>
            </w:pPr>
            <w:r>
              <w:t>En albue</w:t>
            </w:r>
          </w:p>
          <w:p w14:paraId="5B2C75A1" w14:textId="139749B5" w:rsidR="00C972D2" w:rsidRDefault="00C972D2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53A975A2" w14:textId="77777777" w:rsidR="007966F8" w:rsidRDefault="007966F8" w:rsidP="00C56099">
            <w:pPr>
              <w:tabs>
                <w:tab w:val="left" w:pos="5580"/>
              </w:tabs>
            </w:pPr>
          </w:p>
        </w:tc>
      </w:tr>
      <w:tr w:rsidR="007966F8" w14:paraId="7090F4F4" w14:textId="77777777" w:rsidTr="00C56099">
        <w:tc>
          <w:tcPr>
            <w:tcW w:w="4531" w:type="dxa"/>
          </w:tcPr>
          <w:p w14:paraId="0EFEC25D" w14:textId="77777777" w:rsidR="00EA6E45" w:rsidRDefault="00C972D2" w:rsidP="00EA6E45">
            <w:pPr>
              <w:tabs>
                <w:tab w:val="left" w:pos="5580"/>
              </w:tabs>
            </w:pPr>
            <w:r>
              <w:t>Ei hånd</w:t>
            </w:r>
          </w:p>
          <w:p w14:paraId="7C6A74D4" w14:textId="4C1CFC10" w:rsidR="00C972D2" w:rsidRDefault="00C972D2" w:rsidP="00EA6E45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1B10DA3C" w14:textId="77777777" w:rsidR="007966F8" w:rsidRDefault="007966F8" w:rsidP="00C56099">
            <w:pPr>
              <w:tabs>
                <w:tab w:val="left" w:pos="5580"/>
              </w:tabs>
            </w:pPr>
          </w:p>
        </w:tc>
      </w:tr>
      <w:tr w:rsidR="007966F8" w14:paraId="66A263B5" w14:textId="77777777" w:rsidTr="00C56099">
        <w:tc>
          <w:tcPr>
            <w:tcW w:w="4531" w:type="dxa"/>
          </w:tcPr>
          <w:p w14:paraId="6B6E7CD7" w14:textId="77777777" w:rsidR="00EA6E45" w:rsidRDefault="00C972D2" w:rsidP="00C56099">
            <w:pPr>
              <w:tabs>
                <w:tab w:val="left" w:pos="5580"/>
              </w:tabs>
            </w:pPr>
            <w:r>
              <w:t>En finger</w:t>
            </w:r>
          </w:p>
          <w:p w14:paraId="47854B2E" w14:textId="0D50AFA1" w:rsidR="00C972D2" w:rsidRDefault="00C972D2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5FA20B8F" w14:textId="77777777" w:rsidR="007966F8" w:rsidRDefault="007966F8" w:rsidP="00C56099">
            <w:pPr>
              <w:tabs>
                <w:tab w:val="left" w:pos="5580"/>
              </w:tabs>
            </w:pPr>
          </w:p>
        </w:tc>
      </w:tr>
      <w:tr w:rsidR="003157B5" w14:paraId="6212FBEA" w14:textId="77777777" w:rsidTr="00C56099">
        <w:tc>
          <w:tcPr>
            <w:tcW w:w="4531" w:type="dxa"/>
          </w:tcPr>
          <w:p w14:paraId="761A5D88" w14:textId="77777777" w:rsidR="003157B5" w:rsidRDefault="00C972D2" w:rsidP="00C56099">
            <w:pPr>
              <w:tabs>
                <w:tab w:val="left" w:pos="5580"/>
              </w:tabs>
            </w:pPr>
            <w:r>
              <w:t>En mage</w:t>
            </w:r>
          </w:p>
          <w:p w14:paraId="4262ED46" w14:textId="539E2C67" w:rsidR="00C972D2" w:rsidRDefault="00C972D2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68355BE3" w14:textId="77777777" w:rsidR="003157B5" w:rsidRDefault="003157B5" w:rsidP="00C56099">
            <w:pPr>
              <w:tabs>
                <w:tab w:val="left" w:pos="5580"/>
              </w:tabs>
            </w:pPr>
          </w:p>
        </w:tc>
      </w:tr>
      <w:tr w:rsidR="003157B5" w14:paraId="7C867A54" w14:textId="77777777" w:rsidTr="00C56099">
        <w:tc>
          <w:tcPr>
            <w:tcW w:w="4531" w:type="dxa"/>
          </w:tcPr>
          <w:p w14:paraId="1FF06813" w14:textId="07A2E447" w:rsidR="00522F0A" w:rsidRDefault="000469B4" w:rsidP="00C56099">
            <w:pPr>
              <w:tabs>
                <w:tab w:val="left" w:pos="5580"/>
              </w:tabs>
            </w:pPr>
            <w:r>
              <w:t>Et bein</w:t>
            </w:r>
          </w:p>
          <w:p w14:paraId="62B81DCB" w14:textId="7BD11A71" w:rsidR="000469B4" w:rsidRDefault="000469B4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4C5BE5AA" w14:textId="77777777" w:rsidR="003157B5" w:rsidRDefault="003157B5" w:rsidP="00C56099">
            <w:pPr>
              <w:tabs>
                <w:tab w:val="left" w:pos="5580"/>
              </w:tabs>
            </w:pPr>
          </w:p>
        </w:tc>
      </w:tr>
      <w:tr w:rsidR="003157B5" w14:paraId="035346F3" w14:textId="77777777" w:rsidTr="00C56099">
        <w:tc>
          <w:tcPr>
            <w:tcW w:w="4531" w:type="dxa"/>
          </w:tcPr>
          <w:p w14:paraId="4E0FE4F9" w14:textId="124375AE" w:rsidR="003157B5" w:rsidRDefault="000469B4" w:rsidP="00C56099">
            <w:pPr>
              <w:tabs>
                <w:tab w:val="left" w:pos="5580"/>
              </w:tabs>
            </w:pPr>
            <w:r>
              <w:t>Et lår</w:t>
            </w:r>
          </w:p>
        </w:tc>
        <w:tc>
          <w:tcPr>
            <w:tcW w:w="4531" w:type="dxa"/>
          </w:tcPr>
          <w:p w14:paraId="52CFF30E" w14:textId="77777777" w:rsidR="003157B5" w:rsidRDefault="003157B5" w:rsidP="00C56099">
            <w:pPr>
              <w:tabs>
                <w:tab w:val="left" w:pos="5580"/>
              </w:tabs>
            </w:pPr>
          </w:p>
          <w:p w14:paraId="0EAC4EAF" w14:textId="77777777" w:rsidR="003157B5" w:rsidRDefault="003157B5" w:rsidP="00C56099">
            <w:pPr>
              <w:tabs>
                <w:tab w:val="left" w:pos="5580"/>
              </w:tabs>
            </w:pPr>
          </w:p>
        </w:tc>
      </w:tr>
      <w:tr w:rsidR="00522F0A" w14:paraId="11DCDDB5" w14:textId="77777777" w:rsidTr="00C56099">
        <w:tc>
          <w:tcPr>
            <w:tcW w:w="4531" w:type="dxa"/>
          </w:tcPr>
          <w:p w14:paraId="5C7BE230" w14:textId="77777777" w:rsidR="00EA6E45" w:rsidRDefault="000469B4" w:rsidP="00C56099">
            <w:pPr>
              <w:tabs>
                <w:tab w:val="left" w:pos="5580"/>
              </w:tabs>
            </w:pPr>
            <w:r>
              <w:t>Et kne</w:t>
            </w:r>
          </w:p>
          <w:p w14:paraId="70082ADA" w14:textId="2ED92C0E" w:rsidR="000469B4" w:rsidRDefault="000469B4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0460D520" w14:textId="77777777" w:rsidR="00522F0A" w:rsidRDefault="00522F0A" w:rsidP="00C56099">
            <w:pPr>
              <w:tabs>
                <w:tab w:val="left" w:pos="5580"/>
              </w:tabs>
            </w:pPr>
          </w:p>
        </w:tc>
      </w:tr>
      <w:tr w:rsidR="00522F0A" w14:paraId="05EAA7F5" w14:textId="77777777" w:rsidTr="00C56099">
        <w:tc>
          <w:tcPr>
            <w:tcW w:w="4531" w:type="dxa"/>
          </w:tcPr>
          <w:p w14:paraId="3B797A0A" w14:textId="77777777" w:rsidR="00522F0A" w:rsidRDefault="000469B4" w:rsidP="00C56099">
            <w:pPr>
              <w:tabs>
                <w:tab w:val="left" w:pos="5580"/>
              </w:tabs>
            </w:pPr>
            <w:r>
              <w:t>En legg</w:t>
            </w:r>
          </w:p>
          <w:p w14:paraId="33459006" w14:textId="322E7634" w:rsidR="000469B4" w:rsidRDefault="000469B4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0EB30C47" w14:textId="77777777" w:rsidR="00522F0A" w:rsidRDefault="00522F0A" w:rsidP="00C56099">
            <w:pPr>
              <w:tabs>
                <w:tab w:val="left" w:pos="5580"/>
              </w:tabs>
            </w:pPr>
          </w:p>
        </w:tc>
      </w:tr>
      <w:tr w:rsidR="000E258C" w14:paraId="08320D79" w14:textId="77777777" w:rsidTr="00C56099">
        <w:tc>
          <w:tcPr>
            <w:tcW w:w="4531" w:type="dxa"/>
          </w:tcPr>
          <w:p w14:paraId="69BB58CD" w14:textId="77777777" w:rsidR="000E258C" w:rsidRDefault="000469B4" w:rsidP="00C56099">
            <w:pPr>
              <w:tabs>
                <w:tab w:val="left" w:pos="5580"/>
              </w:tabs>
            </w:pPr>
            <w:r>
              <w:t>En fot</w:t>
            </w:r>
          </w:p>
          <w:p w14:paraId="1F4A8A49" w14:textId="72636234" w:rsidR="000469B4" w:rsidRDefault="000469B4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09A7DF66" w14:textId="77777777" w:rsidR="000E258C" w:rsidRDefault="000E258C" w:rsidP="00C56099">
            <w:pPr>
              <w:tabs>
                <w:tab w:val="left" w:pos="5580"/>
              </w:tabs>
            </w:pPr>
          </w:p>
        </w:tc>
      </w:tr>
      <w:tr w:rsidR="00522F0A" w14:paraId="47D176A3" w14:textId="77777777" w:rsidTr="00C56099">
        <w:tc>
          <w:tcPr>
            <w:tcW w:w="4531" w:type="dxa"/>
          </w:tcPr>
          <w:p w14:paraId="7CA11C21" w14:textId="77777777" w:rsidR="00522F0A" w:rsidRDefault="000469B4" w:rsidP="00C56099">
            <w:pPr>
              <w:tabs>
                <w:tab w:val="left" w:pos="5580"/>
              </w:tabs>
            </w:pPr>
            <w:r>
              <w:t>Ei tå</w:t>
            </w:r>
          </w:p>
          <w:p w14:paraId="6E826787" w14:textId="4DB6E5F7" w:rsidR="000469B4" w:rsidRDefault="000469B4" w:rsidP="00C56099">
            <w:pPr>
              <w:tabs>
                <w:tab w:val="left" w:pos="5580"/>
              </w:tabs>
            </w:pPr>
          </w:p>
        </w:tc>
        <w:tc>
          <w:tcPr>
            <w:tcW w:w="4531" w:type="dxa"/>
          </w:tcPr>
          <w:p w14:paraId="1BCAA2BA" w14:textId="77777777" w:rsidR="00522F0A" w:rsidRDefault="00522F0A" w:rsidP="00C56099">
            <w:pPr>
              <w:tabs>
                <w:tab w:val="left" w:pos="5580"/>
              </w:tabs>
            </w:pPr>
          </w:p>
        </w:tc>
      </w:tr>
      <w:tr w:rsidR="000469B4" w14:paraId="54539706" w14:textId="77777777" w:rsidTr="00C56099">
        <w:tc>
          <w:tcPr>
            <w:tcW w:w="4531" w:type="dxa"/>
          </w:tcPr>
          <w:p w14:paraId="7E179A8C" w14:textId="3B0089B8" w:rsidR="000469B4" w:rsidRDefault="000469B4" w:rsidP="00C56099">
            <w:pPr>
              <w:tabs>
                <w:tab w:val="left" w:pos="5580"/>
              </w:tabs>
            </w:pPr>
            <w:r>
              <w:t>En hæl</w:t>
            </w:r>
          </w:p>
        </w:tc>
        <w:tc>
          <w:tcPr>
            <w:tcW w:w="4531" w:type="dxa"/>
          </w:tcPr>
          <w:p w14:paraId="6A90E950" w14:textId="77777777" w:rsidR="000469B4" w:rsidRDefault="000469B4" w:rsidP="00C56099">
            <w:pPr>
              <w:tabs>
                <w:tab w:val="left" w:pos="5580"/>
              </w:tabs>
            </w:pPr>
          </w:p>
        </w:tc>
      </w:tr>
    </w:tbl>
    <w:p w14:paraId="3D3B6A94" w14:textId="77777777" w:rsidR="003157B5" w:rsidRPr="00C56099" w:rsidRDefault="003157B5" w:rsidP="00C56099">
      <w:pPr>
        <w:tabs>
          <w:tab w:val="left" w:pos="5580"/>
        </w:tabs>
      </w:pPr>
    </w:p>
    <w:sectPr w:rsidR="003157B5" w:rsidRPr="00C5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99"/>
    <w:rsid w:val="000469B4"/>
    <w:rsid w:val="000B6D20"/>
    <w:rsid w:val="000E258C"/>
    <w:rsid w:val="00137939"/>
    <w:rsid w:val="00205D8F"/>
    <w:rsid w:val="002A6617"/>
    <w:rsid w:val="002E1762"/>
    <w:rsid w:val="00303E9D"/>
    <w:rsid w:val="003157B5"/>
    <w:rsid w:val="00365C8E"/>
    <w:rsid w:val="0038403D"/>
    <w:rsid w:val="004101F2"/>
    <w:rsid w:val="0046436A"/>
    <w:rsid w:val="004B1A5F"/>
    <w:rsid w:val="004D0E3F"/>
    <w:rsid w:val="00522F0A"/>
    <w:rsid w:val="0056384B"/>
    <w:rsid w:val="0057133F"/>
    <w:rsid w:val="005D3E7D"/>
    <w:rsid w:val="005D56F1"/>
    <w:rsid w:val="005E5999"/>
    <w:rsid w:val="00617505"/>
    <w:rsid w:val="00625939"/>
    <w:rsid w:val="00627279"/>
    <w:rsid w:val="0069195D"/>
    <w:rsid w:val="00717205"/>
    <w:rsid w:val="007966F8"/>
    <w:rsid w:val="008151E0"/>
    <w:rsid w:val="008B49BC"/>
    <w:rsid w:val="008C328D"/>
    <w:rsid w:val="009107D4"/>
    <w:rsid w:val="009759F2"/>
    <w:rsid w:val="00981D51"/>
    <w:rsid w:val="009D662D"/>
    <w:rsid w:val="00A02F19"/>
    <w:rsid w:val="00AF4708"/>
    <w:rsid w:val="00B059E4"/>
    <w:rsid w:val="00B667C7"/>
    <w:rsid w:val="00BE737D"/>
    <w:rsid w:val="00C00DB4"/>
    <w:rsid w:val="00C151B2"/>
    <w:rsid w:val="00C25E25"/>
    <w:rsid w:val="00C56099"/>
    <w:rsid w:val="00C56AAD"/>
    <w:rsid w:val="00C71011"/>
    <w:rsid w:val="00C972D2"/>
    <w:rsid w:val="00D26B90"/>
    <w:rsid w:val="00DB707E"/>
    <w:rsid w:val="00DF11C4"/>
    <w:rsid w:val="00E2765F"/>
    <w:rsid w:val="00E77B69"/>
    <w:rsid w:val="00EA6E45"/>
    <w:rsid w:val="00EB3E56"/>
    <w:rsid w:val="00F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0A1A"/>
  <w15:chartTrackingRefBased/>
  <w15:docId w15:val="{565D78B9-3277-4291-B03F-2FCE9BC8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0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C5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Sæthereng Strøm</dc:creator>
  <cp:keywords/>
  <dc:description/>
  <cp:lastModifiedBy>Jeanette Sæthereng Strøm</cp:lastModifiedBy>
  <cp:revision>7</cp:revision>
  <cp:lastPrinted>2018-10-08T10:11:00Z</cp:lastPrinted>
  <dcterms:created xsi:type="dcterms:W3CDTF">2018-10-08T13:03:00Z</dcterms:created>
  <dcterms:modified xsi:type="dcterms:W3CDTF">2018-10-10T19:01:00Z</dcterms:modified>
</cp:coreProperties>
</file>